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F62AC" w14:textId="77777777" w:rsidR="005314C0" w:rsidRDefault="00AE69B2">
      <w:pPr>
        <w:spacing w:after="28"/>
        <w:ind w:left="0" w:firstLine="0"/>
      </w:pPr>
      <w:r>
        <w:rPr>
          <w:color w:val="C00000"/>
          <w:sz w:val="32"/>
        </w:rPr>
        <w:t xml:space="preserve">          CURRICULUM VITAE </w:t>
      </w:r>
    </w:p>
    <w:p w14:paraId="4B794C75" w14:textId="77777777" w:rsidR="005314C0" w:rsidRDefault="00AE69B2">
      <w:pPr>
        <w:spacing w:line="261" w:lineRule="auto"/>
        <w:ind w:left="-5"/>
      </w:pPr>
      <w:r>
        <w:rPr>
          <w:color w:val="C00000"/>
          <w:sz w:val="18"/>
        </w:rPr>
        <w:t xml:space="preserve">DATOS PERSONALES : </w:t>
      </w:r>
    </w:p>
    <w:p w14:paraId="0776F488" w14:textId="77777777" w:rsidR="005314C0" w:rsidRDefault="00AE69B2">
      <w:pPr>
        <w:spacing w:line="261" w:lineRule="auto"/>
        <w:ind w:left="-5"/>
      </w:pPr>
      <w:r>
        <w:rPr>
          <w:color w:val="C00000"/>
          <w:sz w:val="18"/>
        </w:rPr>
        <w:t xml:space="preserve">Apellido: </w:t>
      </w:r>
      <w:r>
        <w:rPr>
          <w:sz w:val="18"/>
        </w:rPr>
        <w:t xml:space="preserve">Ordoñez </w:t>
      </w:r>
    </w:p>
    <w:p w14:paraId="798FB894" w14:textId="77777777" w:rsidR="005314C0" w:rsidRDefault="00AE69B2">
      <w:pPr>
        <w:spacing w:after="160"/>
        <w:ind w:left="-5"/>
      </w:pPr>
      <w:r>
        <w:rPr>
          <w:color w:val="C00000"/>
          <w:sz w:val="18"/>
        </w:rPr>
        <w:t xml:space="preserve">Nombres: </w:t>
      </w:r>
      <w:r>
        <w:rPr>
          <w:sz w:val="18"/>
        </w:rPr>
        <w:t xml:space="preserve">Johana micaela  </w:t>
      </w:r>
    </w:p>
    <w:p w14:paraId="19A9084B" w14:textId="77777777" w:rsidR="005314C0" w:rsidRDefault="00AE69B2">
      <w:pPr>
        <w:spacing w:line="261" w:lineRule="auto"/>
        <w:ind w:left="-5"/>
      </w:pPr>
      <w:r>
        <w:rPr>
          <w:color w:val="C00000"/>
          <w:sz w:val="18"/>
        </w:rPr>
        <w:t xml:space="preserve">Fecha de nacimiento: </w:t>
      </w:r>
      <w:r>
        <w:rPr>
          <w:sz w:val="18"/>
        </w:rPr>
        <w:t xml:space="preserve">18/08/97 </w:t>
      </w:r>
    </w:p>
    <w:p w14:paraId="04AFE8C3" w14:textId="77777777" w:rsidR="005314C0" w:rsidRDefault="00AE69B2">
      <w:pPr>
        <w:spacing w:after="160"/>
        <w:ind w:left="-5"/>
      </w:pPr>
      <w:r>
        <w:rPr>
          <w:color w:val="C00000"/>
          <w:sz w:val="18"/>
        </w:rPr>
        <w:t xml:space="preserve">D.N.I: </w:t>
      </w:r>
      <w:r>
        <w:rPr>
          <w:sz w:val="18"/>
        </w:rPr>
        <w:t xml:space="preserve">41. 770.683 </w:t>
      </w:r>
    </w:p>
    <w:p w14:paraId="6B812733" w14:textId="1BB9B9C5" w:rsidR="005314C0" w:rsidRDefault="00AE69B2">
      <w:pPr>
        <w:spacing w:after="160"/>
        <w:ind w:left="-5"/>
      </w:pPr>
      <w:r>
        <w:rPr>
          <w:color w:val="C00000"/>
          <w:sz w:val="18"/>
        </w:rPr>
        <w:t xml:space="preserve">Edad: </w:t>
      </w:r>
      <w:r w:rsidR="00E91F38">
        <w:rPr>
          <w:sz w:val="18"/>
        </w:rPr>
        <w:t>27</w:t>
      </w:r>
      <w:r w:rsidR="00DA19C7">
        <w:rPr>
          <w:sz w:val="18"/>
        </w:rPr>
        <w:t xml:space="preserve"> años</w:t>
      </w:r>
      <w:r>
        <w:rPr>
          <w:sz w:val="18"/>
        </w:rPr>
        <w:t xml:space="preserve"> </w:t>
      </w:r>
    </w:p>
    <w:p w14:paraId="54C9CFBB" w14:textId="77777777" w:rsidR="005314C0" w:rsidRDefault="00AE69B2">
      <w:pPr>
        <w:spacing w:line="261" w:lineRule="auto"/>
        <w:ind w:left="-5"/>
      </w:pPr>
      <w:r>
        <w:rPr>
          <w:color w:val="C00000"/>
          <w:sz w:val="18"/>
        </w:rPr>
        <w:t xml:space="preserve">Nacionalidad: </w:t>
      </w:r>
      <w:r>
        <w:rPr>
          <w:sz w:val="18"/>
        </w:rPr>
        <w:t xml:space="preserve">Argentina </w:t>
      </w:r>
    </w:p>
    <w:p w14:paraId="5D330AAE" w14:textId="77777777" w:rsidR="005314C0" w:rsidRDefault="00AE69B2">
      <w:pPr>
        <w:spacing w:line="261" w:lineRule="auto"/>
        <w:ind w:left="-5"/>
      </w:pPr>
      <w:r>
        <w:rPr>
          <w:color w:val="C00000"/>
          <w:sz w:val="18"/>
        </w:rPr>
        <w:t xml:space="preserve">Estado civil: </w:t>
      </w:r>
      <w:r>
        <w:rPr>
          <w:sz w:val="18"/>
        </w:rPr>
        <w:t xml:space="preserve">Soltera </w:t>
      </w:r>
    </w:p>
    <w:p w14:paraId="0A2D9593" w14:textId="77777777" w:rsidR="005314C0" w:rsidRDefault="00AE69B2">
      <w:pPr>
        <w:spacing w:line="261" w:lineRule="auto"/>
        <w:ind w:left="-5"/>
      </w:pPr>
      <w:r>
        <w:rPr>
          <w:color w:val="C00000"/>
          <w:sz w:val="18"/>
        </w:rPr>
        <w:t xml:space="preserve">Hijos: </w:t>
      </w:r>
      <w:r>
        <w:rPr>
          <w:sz w:val="18"/>
        </w:rPr>
        <w:t xml:space="preserve">2 </w:t>
      </w:r>
    </w:p>
    <w:p w14:paraId="11CFCC25" w14:textId="3DFF3F42" w:rsidR="005314C0" w:rsidRDefault="00AE69B2">
      <w:pPr>
        <w:spacing w:after="160"/>
        <w:ind w:left="-5"/>
      </w:pPr>
      <w:r>
        <w:rPr>
          <w:color w:val="C00000"/>
          <w:sz w:val="18"/>
        </w:rPr>
        <w:t xml:space="preserve">Domicilio: </w:t>
      </w:r>
      <w:r w:rsidR="00CF79EE">
        <w:rPr>
          <w:sz w:val="18"/>
        </w:rPr>
        <w:t>B</w:t>
      </w:r>
      <w:r w:rsidR="00031A41">
        <w:rPr>
          <w:sz w:val="18"/>
        </w:rPr>
        <w:t>° Catamarca M-D</w:t>
      </w:r>
      <w:r w:rsidR="00733B2E">
        <w:rPr>
          <w:sz w:val="18"/>
        </w:rPr>
        <w:t xml:space="preserve"> C-17</w:t>
      </w:r>
    </w:p>
    <w:p w14:paraId="6BD77391" w14:textId="77777777" w:rsidR="005314C0" w:rsidRDefault="00AE69B2">
      <w:pPr>
        <w:spacing w:after="160"/>
        <w:ind w:left="-5"/>
      </w:pPr>
      <w:r>
        <w:rPr>
          <w:color w:val="C00000"/>
          <w:sz w:val="18"/>
        </w:rPr>
        <w:t xml:space="preserve">Localidad: </w:t>
      </w:r>
      <w:r>
        <w:rPr>
          <w:sz w:val="18"/>
        </w:rPr>
        <w:t xml:space="preserve">-Lujan de cuyo-Mendoza </w:t>
      </w:r>
    </w:p>
    <w:p w14:paraId="296C599D" w14:textId="77777777" w:rsidR="00BD1291" w:rsidRDefault="00AE69B2">
      <w:pPr>
        <w:spacing w:after="160"/>
        <w:ind w:left="-5"/>
      </w:pPr>
      <w:r>
        <w:rPr>
          <w:color w:val="C00000"/>
          <w:sz w:val="18"/>
        </w:rPr>
        <w:t xml:space="preserve">TEL: </w:t>
      </w:r>
      <w:r w:rsidR="00BD1291" w:rsidRPr="00BD1291">
        <w:t>2613746967</w:t>
      </w:r>
    </w:p>
    <w:p w14:paraId="24DD847E" w14:textId="5926C5C8" w:rsidR="005314C0" w:rsidRDefault="00AE69B2">
      <w:pPr>
        <w:spacing w:after="160"/>
        <w:ind w:left="-5"/>
      </w:pPr>
      <w:r>
        <w:rPr>
          <w:color w:val="C00000"/>
          <w:sz w:val="18"/>
        </w:rPr>
        <w:t xml:space="preserve">Watsapp: </w:t>
      </w:r>
      <w:r>
        <w:rPr>
          <w:sz w:val="18"/>
        </w:rPr>
        <w:t>261</w:t>
      </w:r>
      <w:r w:rsidR="00AD14EA">
        <w:rPr>
          <w:sz w:val="18"/>
        </w:rPr>
        <w:t>3746</w:t>
      </w:r>
      <w:r w:rsidR="008C176B">
        <w:rPr>
          <w:sz w:val="18"/>
        </w:rPr>
        <w:t>967</w:t>
      </w:r>
    </w:p>
    <w:p w14:paraId="61308CC5" w14:textId="77777777" w:rsidR="005314C0" w:rsidRDefault="00AE69B2">
      <w:pPr>
        <w:spacing w:after="160"/>
        <w:ind w:left="-5"/>
      </w:pPr>
      <w:r>
        <w:rPr>
          <w:color w:val="C00000"/>
          <w:sz w:val="18"/>
        </w:rPr>
        <w:t xml:space="preserve">CUIL/CUIT: </w:t>
      </w:r>
      <w:r>
        <w:rPr>
          <w:sz w:val="18"/>
        </w:rPr>
        <w:t xml:space="preserve">27-41770683_1 </w:t>
      </w:r>
    </w:p>
    <w:p w14:paraId="1E9547D9" w14:textId="77777777" w:rsidR="005314C0" w:rsidRDefault="00AE69B2">
      <w:pPr>
        <w:spacing w:after="160"/>
        <w:ind w:left="-5"/>
      </w:pPr>
      <w:r>
        <w:rPr>
          <w:color w:val="C00000"/>
          <w:sz w:val="18"/>
        </w:rPr>
        <w:t xml:space="preserve">E-mail: </w:t>
      </w:r>
      <w:r>
        <w:rPr>
          <w:sz w:val="18"/>
        </w:rPr>
        <w:t xml:space="preserve">yohanaordonez263@gmail.com </w:t>
      </w:r>
    </w:p>
    <w:p w14:paraId="5FF200FC" w14:textId="77777777" w:rsidR="005314C0" w:rsidRDefault="00AE69B2">
      <w:pPr>
        <w:spacing w:after="183"/>
        <w:ind w:left="0" w:firstLine="0"/>
      </w:pPr>
      <w:r>
        <w:rPr>
          <w:sz w:val="18"/>
        </w:rPr>
        <w:t xml:space="preserve"> </w:t>
      </w:r>
    </w:p>
    <w:p w14:paraId="621CA361" w14:textId="77777777" w:rsidR="005314C0" w:rsidRDefault="00AE69B2">
      <w:pPr>
        <w:pStyle w:val="Ttulo1"/>
        <w:ind w:left="-5"/>
      </w:pPr>
      <w:r>
        <w:t xml:space="preserve">ESTUDIOS CURSADOS </w:t>
      </w:r>
    </w:p>
    <w:p w14:paraId="7FB4A649" w14:textId="77777777" w:rsidR="005314C0" w:rsidRDefault="00AE69B2">
      <w:pPr>
        <w:spacing w:line="261" w:lineRule="auto"/>
        <w:ind w:left="-5"/>
      </w:pPr>
      <w:r>
        <w:rPr>
          <w:color w:val="C00000"/>
          <w:sz w:val="18"/>
        </w:rPr>
        <w:t xml:space="preserve">Nivel primario: </w:t>
      </w:r>
      <w:r>
        <w:rPr>
          <w:sz w:val="18"/>
        </w:rPr>
        <w:t xml:space="preserve">completo </w:t>
      </w:r>
    </w:p>
    <w:p w14:paraId="505C4DDB" w14:textId="77777777" w:rsidR="005314C0" w:rsidRDefault="00AE69B2">
      <w:pPr>
        <w:spacing w:line="261" w:lineRule="auto"/>
        <w:ind w:left="-5"/>
      </w:pPr>
      <w:r>
        <w:rPr>
          <w:color w:val="C00000"/>
          <w:sz w:val="18"/>
        </w:rPr>
        <w:t xml:space="preserve">Nivel secundario: </w:t>
      </w:r>
      <w:r>
        <w:rPr>
          <w:sz w:val="18"/>
        </w:rPr>
        <w:t xml:space="preserve">incompleto  </w:t>
      </w:r>
    </w:p>
    <w:p w14:paraId="0023B6D6" w14:textId="77777777" w:rsidR="005314C0" w:rsidRDefault="00AE69B2">
      <w:pPr>
        <w:spacing w:after="178"/>
        <w:ind w:left="0" w:firstLine="0"/>
      </w:pPr>
      <w:r>
        <w:rPr>
          <w:sz w:val="18"/>
        </w:rPr>
        <w:t xml:space="preserve"> </w:t>
      </w:r>
    </w:p>
    <w:p w14:paraId="7529CEE9" w14:textId="77777777" w:rsidR="005314C0" w:rsidRDefault="00AE69B2">
      <w:pPr>
        <w:pStyle w:val="Ttulo1"/>
        <w:ind w:left="-5"/>
      </w:pPr>
      <w:r>
        <w:t xml:space="preserve">TRABAJOS REALIZADOS: BODEGA </w:t>
      </w:r>
    </w:p>
    <w:p w14:paraId="3603BCDB" w14:textId="02F66BD7" w:rsidR="00F936A2" w:rsidRDefault="00F936A2" w:rsidP="00F936A2">
      <w:pPr>
        <w:rPr>
          <w:color w:val="000000" w:themeColor="text1"/>
          <w:lang w:val="es-AR" w:eastAsia="es-MX" w:bidi="ar-SA"/>
        </w:rPr>
      </w:pPr>
      <w:r>
        <w:rPr>
          <w:lang w:val="es-AR" w:eastAsia="es-MX" w:bidi="ar-SA"/>
        </w:rPr>
        <w:t xml:space="preserve">       </w:t>
      </w:r>
      <w:r>
        <w:rPr>
          <w:color w:val="C00000"/>
          <w:lang w:val="es-AR" w:eastAsia="es-MX" w:bidi="ar-SA"/>
        </w:rPr>
        <w:t>.</w:t>
      </w:r>
      <w:r w:rsidR="00106136">
        <w:rPr>
          <w:color w:val="000000" w:themeColor="text1"/>
          <w:lang w:val="es-AR" w:eastAsia="es-MX" w:bidi="ar-SA"/>
        </w:rPr>
        <w:t>BELAHARA: (</w:t>
      </w:r>
      <w:r w:rsidR="002E21C7">
        <w:rPr>
          <w:color w:val="000000" w:themeColor="text1"/>
          <w:lang w:val="es-AR" w:eastAsia="es-MX" w:bidi="ar-SA"/>
        </w:rPr>
        <w:t>manual y fraccionamiento)</w:t>
      </w:r>
    </w:p>
    <w:p w14:paraId="37C1AAFB" w14:textId="2D952D2B" w:rsidR="002E21C7" w:rsidRDefault="002E21C7" w:rsidP="00F936A2">
      <w:pPr>
        <w:rPr>
          <w:color w:val="000000" w:themeColor="text1"/>
          <w:lang w:val="es-AR" w:eastAsia="es-MX" w:bidi="ar-SA"/>
        </w:rPr>
      </w:pPr>
      <w:r>
        <w:rPr>
          <w:color w:val="C00000"/>
          <w:lang w:val="es-AR" w:eastAsia="es-MX" w:bidi="ar-SA"/>
        </w:rPr>
        <w:t xml:space="preserve">                   </w:t>
      </w:r>
      <w:r w:rsidR="007E50A9">
        <w:rPr>
          <w:i/>
          <w:iCs/>
          <w:color w:val="000000" w:themeColor="text1"/>
          <w:u w:val="single"/>
          <w:lang w:val="es-AR" w:eastAsia="es-MX" w:bidi="ar-SA"/>
        </w:rPr>
        <w:t>.</w:t>
      </w:r>
      <w:r w:rsidR="007E50A9">
        <w:rPr>
          <w:color w:val="000000" w:themeColor="text1"/>
          <w:lang w:val="es-AR" w:eastAsia="es-MX" w:bidi="ar-SA"/>
        </w:rPr>
        <w:t xml:space="preserve">Armado de cajas </w:t>
      </w:r>
    </w:p>
    <w:p w14:paraId="45196D93" w14:textId="07A69FBF" w:rsidR="00FB58DF" w:rsidRDefault="00016AEE" w:rsidP="00F936A2">
      <w:pPr>
        <w:rPr>
          <w:color w:val="000000" w:themeColor="text1"/>
          <w:lang w:val="es-AR" w:eastAsia="es-MX" w:bidi="ar-SA"/>
        </w:rPr>
      </w:pPr>
      <w:r>
        <w:rPr>
          <w:b w:val="0"/>
          <w:bCs/>
          <w:color w:val="000000" w:themeColor="text1"/>
          <w:lang w:val="es-AR" w:eastAsia="es-MX" w:bidi="ar-SA"/>
        </w:rPr>
        <w:t xml:space="preserve">                   </w:t>
      </w:r>
      <w:r w:rsidR="00FB58DF">
        <w:rPr>
          <w:color w:val="000000" w:themeColor="text1"/>
          <w:lang w:val="es-AR" w:eastAsia="es-MX" w:bidi="ar-SA"/>
        </w:rPr>
        <w:t xml:space="preserve">.Encajonado </w:t>
      </w:r>
      <w:r w:rsidR="0071794B">
        <w:rPr>
          <w:color w:val="000000" w:themeColor="text1"/>
          <w:lang w:val="es-AR" w:eastAsia="es-MX" w:bidi="ar-SA"/>
        </w:rPr>
        <w:t xml:space="preserve">de botellas </w:t>
      </w:r>
    </w:p>
    <w:p w14:paraId="69C4909D" w14:textId="417D779F" w:rsidR="0071794B" w:rsidRDefault="0071794B" w:rsidP="00F936A2">
      <w:pPr>
        <w:rPr>
          <w:color w:val="000000" w:themeColor="text1"/>
          <w:lang w:val="es-AR" w:eastAsia="es-MX" w:bidi="ar-SA"/>
        </w:rPr>
      </w:pPr>
      <w:r>
        <w:rPr>
          <w:color w:val="000000" w:themeColor="text1"/>
          <w:lang w:val="es-AR" w:eastAsia="es-MX" w:bidi="ar-SA"/>
        </w:rPr>
        <w:t xml:space="preserve">                   . Encapsulado de botellas </w:t>
      </w:r>
    </w:p>
    <w:p w14:paraId="40E39233" w14:textId="6EF2E6DD" w:rsidR="0071794B" w:rsidRDefault="0071794B" w:rsidP="00F936A2">
      <w:pPr>
        <w:rPr>
          <w:color w:val="000000" w:themeColor="text1"/>
          <w:lang w:val="es-AR" w:eastAsia="es-MX" w:bidi="ar-SA"/>
        </w:rPr>
      </w:pPr>
      <w:r>
        <w:rPr>
          <w:color w:val="000000" w:themeColor="text1"/>
          <w:lang w:val="es-AR" w:eastAsia="es-MX" w:bidi="ar-SA"/>
        </w:rPr>
        <w:t xml:space="preserve">                   .</w:t>
      </w:r>
      <w:r w:rsidR="003A7C1F">
        <w:rPr>
          <w:color w:val="000000" w:themeColor="text1"/>
          <w:lang w:val="es-AR" w:eastAsia="es-MX" w:bidi="ar-SA"/>
        </w:rPr>
        <w:t xml:space="preserve">Estival </w:t>
      </w:r>
    </w:p>
    <w:p w14:paraId="120EE2E2" w14:textId="1E3577C2" w:rsidR="0024549F" w:rsidRDefault="0024549F" w:rsidP="00F936A2">
      <w:pPr>
        <w:rPr>
          <w:color w:val="000000" w:themeColor="text1"/>
          <w:lang w:val="es-AR" w:eastAsia="es-MX" w:bidi="ar-SA"/>
        </w:rPr>
      </w:pPr>
      <w:r>
        <w:rPr>
          <w:color w:val="000000" w:themeColor="text1"/>
          <w:lang w:val="es-AR" w:eastAsia="es-MX" w:bidi="ar-SA"/>
        </w:rPr>
        <w:t xml:space="preserve">                   . Lavado de botellas </w:t>
      </w:r>
    </w:p>
    <w:p w14:paraId="2B81C7FD" w14:textId="2D5D9AEA" w:rsidR="0024549F" w:rsidRPr="00FB58DF" w:rsidRDefault="0024549F" w:rsidP="00F936A2">
      <w:pPr>
        <w:rPr>
          <w:color w:val="000000" w:themeColor="text1"/>
          <w:lang w:val="es-AR" w:eastAsia="es-MX" w:bidi="ar-SA"/>
        </w:rPr>
      </w:pPr>
      <w:r>
        <w:rPr>
          <w:color w:val="000000" w:themeColor="text1"/>
          <w:lang w:val="es-AR" w:eastAsia="es-MX" w:bidi="ar-SA"/>
        </w:rPr>
        <w:t xml:space="preserve">                   .</w:t>
      </w:r>
      <w:r w:rsidR="00283327">
        <w:rPr>
          <w:color w:val="000000" w:themeColor="text1"/>
          <w:lang w:val="es-AR" w:eastAsia="es-MX" w:bidi="ar-SA"/>
        </w:rPr>
        <w:t xml:space="preserve">Armado de pale </w:t>
      </w:r>
    </w:p>
    <w:p w14:paraId="5FF3B010" w14:textId="77777777" w:rsidR="005314C0" w:rsidRDefault="00AE69B2">
      <w:pPr>
        <w:ind w:left="-5"/>
      </w:pPr>
      <w:r>
        <w:rPr>
          <w:color w:val="C00000"/>
        </w:rPr>
        <w:t xml:space="preserve">       . </w:t>
      </w:r>
      <w:r>
        <w:t xml:space="preserve">MILLÁN LUJÁN: (manual y fraccionamiento)  </w:t>
      </w:r>
    </w:p>
    <w:p w14:paraId="22B641C9" w14:textId="77777777" w:rsidR="005314C0" w:rsidRDefault="00AE69B2">
      <w:pPr>
        <w:ind w:left="-5"/>
      </w:pPr>
      <w:r>
        <w:t xml:space="preserve">                                    . Armado y etiquetado de cajas </w:t>
      </w:r>
    </w:p>
    <w:p w14:paraId="45068C0B" w14:textId="77777777" w:rsidR="005314C0" w:rsidRDefault="00AE69B2">
      <w:pPr>
        <w:ind w:left="-5"/>
      </w:pPr>
      <w:r>
        <w:t xml:space="preserve">                                    . Envolvimiento de botellas </w:t>
      </w:r>
    </w:p>
    <w:p w14:paraId="27375B8A" w14:textId="77777777" w:rsidR="005314C0" w:rsidRDefault="00AE69B2">
      <w:pPr>
        <w:ind w:left="-5"/>
      </w:pPr>
      <w:r>
        <w:t xml:space="preserve">                                    . Encapsulado de botellas </w:t>
      </w:r>
    </w:p>
    <w:p w14:paraId="11BF72EF" w14:textId="77777777" w:rsidR="005314C0" w:rsidRDefault="00AE69B2">
      <w:pPr>
        <w:ind w:left="-5"/>
      </w:pPr>
      <w:r>
        <w:t xml:space="preserve">      . URUCO WINES TUPUNGATO: (móvil) </w:t>
      </w:r>
    </w:p>
    <w:p w14:paraId="78A8FE55" w14:textId="77777777" w:rsidR="005314C0" w:rsidRDefault="00AE69B2">
      <w:pPr>
        <w:ind w:left="-5"/>
      </w:pPr>
      <w:r>
        <w:t xml:space="preserve">                                    . Armado y etiquetado de cajas </w:t>
      </w:r>
    </w:p>
    <w:p w14:paraId="0631F5F9" w14:textId="77777777" w:rsidR="005314C0" w:rsidRDefault="00AE69B2">
      <w:pPr>
        <w:ind w:left="-5"/>
      </w:pPr>
      <w:r>
        <w:t xml:space="preserve">                                    . Encapsulado de botellas </w:t>
      </w:r>
    </w:p>
    <w:p w14:paraId="45B604EF" w14:textId="77777777" w:rsidR="005314C0" w:rsidRDefault="00AE69B2">
      <w:pPr>
        <w:ind w:left="-5"/>
      </w:pPr>
      <w:r>
        <w:t xml:space="preserve">                                    . Encajonado de botellas </w:t>
      </w:r>
    </w:p>
    <w:p w14:paraId="72E8167E" w14:textId="77777777" w:rsidR="005314C0" w:rsidRDefault="00AE69B2">
      <w:pPr>
        <w:ind w:left="-5"/>
      </w:pPr>
      <w:r>
        <w:t xml:space="preserve">                                    . Lavado de botellas </w:t>
      </w:r>
    </w:p>
    <w:p w14:paraId="4CB3DF87" w14:textId="77777777" w:rsidR="005314C0" w:rsidRDefault="00AE69B2">
      <w:pPr>
        <w:ind w:left="-5"/>
      </w:pPr>
      <w:r>
        <w:t xml:space="preserve">        </w:t>
      </w:r>
      <w:r>
        <w:rPr>
          <w:color w:val="C00000"/>
        </w:rPr>
        <w:t xml:space="preserve">. </w:t>
      </w:r>
      <w:r>
        <w:t xml:space="preserve">MILLÁN DE PEDRIEL: (fraccionamiento y bing bang – manual-) </w:t>
      </w:r>
    </w:p>
    <w:p w14:paraId="2B930C58" w14:textId="77777777" w:rsidR="005314C0" w:rsidRDefault="00AE69B2">
      <w:pPr>
        <w:ind w:left="-5"/>
      </w:pPr>
      <w:r>
        <w:t xml:space="preserve">                                    . Visor </w:t>
      </w:r>
    </w:p>
    <w:p w14:paraId="434D5EB1" w14:textId="77777777" w:rsidR="005314C0" w:rsidRDefault="00AE69B2">
      <w:pPr>
        <w:ind w:left="-5"/>
      </w:pPr>
      <w:r>
        <w:t xml:space="preserve">                                    . Cellado de botella </w:t>
      </w:r>
    </w:p>
    <w:p w14:paraId="0A367429" w14:textId="77777777" w:rsidR="005314C0" w:rsidRDefault="00AE69B2">
      <w:pPr>
        <w:ind w:left="-5"/>
      </w:pPr>
      <w:r>
        <w:t xml:space="preserve">                                    . Lavado de botellas </w:t>
      </w:r>
    </w:p>
    <w:p w14:paraId="661303C9" w14:textId="77777777" w:rsidR="005314C0" w:rsidRDefault="00AE69B2">
      <w:pPr>
        <w:ind w:left="-5"/>
      </w:pPr>
      <w:r>
        <w:t xml:space="preserve">                                    . Armado y etiquetado de cajas </w:t>
      </w:r>
    </w:p>
    <w:p w14:paraId="02852D62" w14:textId="77777777" w:rsidR="005314C0" w:rsidRDefault="00AE69B2">
      <w:pPr>
        <w:ind w:left="-5"/>
      </w:pPr>
      <w:r>
        <w:t xml:space="preserve">                                    . Encajonado de vino en sache </w:t>
      </w:r>
    </w:p>
    <w:p w14:paraId="4A2AC9A4" w14:textId="77777777" w:rsidR="005314C0" w:rsidRDefault="00AE69B2">
      <w:pPr>
        <w:ind w:left="-5"/>
      </w:pPr>
      <w:r>
        <w:t xml:space="preserve">                                    . Armado de pale </w:t>
      </w:r>
    </w:p>
    <w:p w14:paraId="66866588" w14:textId="77777777" w:rsidR="005314C0" w:rsidRDefault="00AE69B2">
      <w:pPr>
        <w:ind w:left="-5"/>
      </w:pPr>
      <w:r>
        <w:t xml:space="preserve">         . PULENTA: (fraccionamiento)  </w:t>
      </w:r>
    </w:p>
    <w:p w14:paraId="4CF1F1CA" w14:textId="77777777" w:rsidR="005314C0" w:rsidRDefault="00AE69B2">
      <w:pPr>
        <w:ind w:left="-5"/>
      </w:pPr>
      <w:r>
        <w:t xml:space="preserve">                                    . Encajonado de botellas </w:t>
      </w:r>
    </w:p>
    <w:p w14:paraId="78D5B4FC" w14:textId="77777777" w:rsidR="005314C0" w:rsidRDefault="00AE69B2">
      <w:pPr>
        <w:ind w:left="-5"/>
      </w:pPr>
      <w:r>
        <w:t xml:space="preserve">                                    . Visor </w:t>
      </w:r>
    </w:p>
    <w:p w14:paraId="398D2940" w14:textId="77777777" w:rsidR="005314C0" w:rsidRDefault="00AE69B2">
      <w:pPr>
        <w:ind w:left="-5"/>
      </w:pPr>
      <w:r>
        <w:t xml:space="preserve">         . ESTRELLA DE LOS ANDES:  </w:t>
      </w:r>
    </w:p>
    <w:p w14:paraId="77743FE8" w14:textId="77777777" w:rsidR="005314C0" w:rsidRDefault="00AE69B2">
      <w:pPr>
        <w:ind w:left="-5"/>
      </w:pPr>
      <w:r>
        <w:t xml:space="preserve">                                    . Armado de pale </w:t>
      </w:r>
    </w:p>
    <w:p w14:paraId="41C4A84F" w14:textId="77777777" w:rsidR="005314C0" w:rsidRDefault="00AE69B2">
      <w:pPr>
        <w:ind w:left="-5"/>
      </w:pPr>
      <w:r>
        <w:t xml:space="preserve">                                    . Tiro de botellas a la linea </w:t>
      </w:r>
    </w:p>
    <w:p w14:paraId="3079B04C" w14:textId="77777777" w:rsidR="005314C0" w:rsidRDefault="00AE69B2">
      <w:pPr>
        <w:ind w:left="-5"/>
      </w:pPr>
      <w:r>
        <w:t xml:space="preserve">                                    . Encajonado de botellas  </w:t>
      </w:r>
    </w:p>
    <w:p w14:paraId="5579FAFA" w14:textId="439E27AE" w:rsidR="00BC4BF5" w:rsidRDefault="007F793B" w:rsidP="00BC4BF5">
      <w:pPr>
        <w:ind w:left="-5"/>
        <w:rPr>
          <w:color w:val="000000" w:themeColor="text1"/>
        </w:rPr>
      </w:pPr>
      <w:r>
        <w:t xml:space="preserve">          </w:t>
      </w:r>
      <w:r w:rsidR="00CA5CBF">
        <w:rPr>
          <w:color w:val="C00000"/>
        </w:rPr>
        <w:t>.</w:t>
      </w:r>
      <w:r w:rsidR="00DA234F">
        <w:rPr>
          <w:color w:val="000000" w:themeColor="text1"/>
        </w:rPr>
        <w:t xml:space="preserve"> RESTAURANTE MARIA LAURA</w:t>
      </w:r>
    </w:p>
    <w:p w14:paraId="32193F3E" w14:textId="77777777" w:rsidR="00BC4BF5" w:rsidRDefault="00BC4BF5" w:rsidP="00BC4BF5">
      <w:pPr>
        <w:ind w:left="-5"/>
        <w:rPr>
          <w:color w:val="000000" w:themeColor="text1"/>
        </w:rPr>
      </w:pPr>
    </w:p>
    <w:p w14:paraId="1798044C" w14:textId="4975B7CC" w:rsidR="002F292C" w:rsidRDefault="002F292C" w:rsidP="007F793B">
      <w:pPr>
        <w:ind w:left="-5"/>
        <w:rPr>
          <w:color w:val="000000" w:themeColor="text1"/>
        </w:rPr>
      </w:pPr>
      <w:r>
        <w:rPr>
          <w:color w:val="C00000"/>
        </w:rPr>
        <w:t xml:space="preserve">               </w:t>
      </w:r>
      <w:r>
        <w:rPr>
          <w:color w:val="000000" w:themeColor="text1"/>
        </w:rPr>
        <w:t>.</w:t>
      </w:r>
      <w:r w:rsidR="00F31888">
        <w:rPr>
          <w:color w:val="000000" w:themeColor="text1"/>
        </w:rPr>
        <w:t>Bachera</w:t>
      </w:r>
      <w:r w:rsidR="004420A9">
        <w:rPr>
          <w:color w:val="000000" w:themeColor="text1"/>
        </w:rPr>
        <w:t xml:space="preserve"> , Moza </w:t>
      </w:r>
    </w:p>
    <w:p w14:paraId="3218F765" w14:textId="48984C15" w:rsidR="00BC4BF5" w:rsidRDefault="00800426" w:rsidP="007F793B">
      <w:pPr>
        <w:ind w:left="-5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26A9051A" w14:textId="58EB89CB" w:rsidR="00BC4BF5" w:rsidRDefault="00BC4BF5" w:rsidP="007F793B">
      <w:pPr>
        <w:ind w:left="-5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="009F6110">
        <w:rPr>
          <w:color w:val="C00000"/>
        </w:rPr>
        <w:t>.</w:t>
      </w:r>
      <w:r w:rsidR="009F6110">
        <w:rPr>
          <w:color w:val="000000" w:themeColor="text1"/>
        </w:rPr>
        <w:t>RES</w:t>
      </w:r>
      <w:r w:rsidR="002B5C64">
        <w:rPr>
          <w:color w:val="000000" w:themeColor="text1"/>
        </w:rPr>
        <w:t>TAURANTE TEACOMPANY</w:t>
      </w:r>
    </w:p>
    <w:p w14:paraId="532702E9" w14:textId="77777777" w:rsidR="002B5C64" w:rsidRDefault="002B5C64" w:rsidP="007F793B">
      <w:pPr>
        <w:ind w:left="-5"/>
        <w:rPr>
          <w:color w:val="000000" w:themeColor="text1"/>
        </w:rPr>
      </w:pPr>
    </w:p>
    <w:p w14:paraId="0FEBC681" w14:textId="436CD4B6" w:rsidR="00AB7977" w:rsidRDefault="002B5C64" w:rsidP="004420A9">
      <w:pPr>
        <w:ind w:left="-5"/>
        <w:rPr>
          <w:color w:val="000000" w:themeColor="text1"/>
        </w:rPr>
      </w:pPr>
      <w:r>
        <w:rPr>
          <w:color w:val="000000" w:themeColor="text1"/>
        </w:rPr>
        <w:t xml:space="preserve">                .Bacher</w:t>
      </w:r>
      <w:r w:rsidR="004420A9">
        <w:rPr>
          <w:color w:val="000000" w:themeColor="text1"/>
        </w:rPr>
        <w:t xml:space="preserve">a </w:t>
      </w:r>
    </w:p>
    <w:p w14:paraId="2742A97C" w14:textId="77777777" w:rsidR="004420A9" w:rsidRPr="004420A9" w:rsidRDefault="004420A9" w:rsidP="004420A9">
      <w:pPr>
        <w:ind w:left="-5"/>
        <w:rPr>
          <w:color w:val="000000" w:themeColor="text1"/>
        </w:rPr>
      </w:pPr>
    </w:p>
    <w:p w14:paraId="608B6BF1" w14:textId="7C2B3A61" w:rsidR="00D62EAF" w:rsidRDefault="00D62EAF">
      <w:pPr>
        <w:ind w:left="-5"/>
        <w:rPr>
          <w:color w:val="000000" w:themeColor="text1"/>
        </w:rPr>
      </w:pPr>
      <w:r>
        <w:t xml:space="preserve">   </w:t>
      </w:r>
      <w:r w:rsidR="00C2604C">
        <w:t xml:space="preserve">       </w:t>
      </w:r>
      <w:r w:rsidR="00C2604C">
        <w:rPr>
          <w:color w:val="C00000"/>
        </w:rPr>
        <w:t>.</w:t>
      </w:r>
      <w:r w:rsidR="00E53E9C">
        <w:rPr>
          <w:color w:val="000000" w:themeColor="text1"/>
        </w:rPr>
        <w:t xml:space="preserve">EMPLEADA </w:t>
      </w:r>
      <w:r w:rsidR="00FB7890">
        <w:rPr>
          <w:color w:val="000000" w:themeColor="text1"/>
        </w:rPr>
        <w:t>Domestica</w:t>
      </w:r>
    </w:p>
    <w:p w14:paraId="4CBFBC2F" w14:textId="77777777" w:rsidR="00502559" w:rsidRDefault="00502559">
      <w:pPr>
        <w:ind w:left="-5"/>
        <w:rPr>
          <w:color w:val="000000" w:themeColor="text1"/>
        </w:rPr>
      </w:pPr>
    </w:p>
    <w:p w14:paraId="03C11E1A" w14:textId="604C372E" w:rsidR="00E53E9C" w:rsidRDefault="00E53E9C">
      <w:pPr>
        <w:ind w:left="-5"/>
        <w:rPr>
          <w:color w:val="000000" w:themeColor="text1"/>
        </w:rPr>
      </w:pPr>
      <w:r>
        <w:rPr>
          <w:color w:val="C00000"/>
        </w:rPr>
        <w:t xml:space="preserve">               </w:t>
      </w:r>
      <w:r w:rsidR="00502559">
        <w:rPr>
          <w:color w:val="C00000"/>
        </w:rPr>
        <w:t xml:space="preserve">   </w:t>
      </w:r>
      <w:r w:rsidR="00785BCD">
        <w:rPr>
          <w:color w:val="000000" w:themeColor="text1"/>
        </w:rPr>
        <w:t>.</w:t>
      </w:r>
      <w:r w:rsidR="00FB7890">
        <w:rPr>
          <w:color w:val="000000" w:themeColor="text1"/>
        </w:rPr>
        <w:t xml:space="preserve">Limpieza General </w:t>
      </w:r>
    </w:p>
    <w:p w14:paraId="19BC897F" w14:textId="77777777" w:rsidR="0015219E" w:rsidRDefault="0015219E">
      <w:pPr>
        <w:ind w:left="-5"/>
        <w:rPr>
          <w:color w:val="000000" w:themeColor="text1"/>
        </w:rPr>
      </w:pPr>
    </w:p>
    <w:p w14:paraId="0CB44078" w14:textId="15771C64" w:rsidR="00FB7890" w:rsidRDefault="00FB7890">
      <w:pPr>
        <w:ind w:left="-5"/>
        <w:rPr>
          <w:color w:val="auto"/>
        </w:rPr>
      </w:pPr>
      <w:r>
        <w:rPr>
          <w:color w:val="000000" w:themeColor="text1"/>
        </w:rPr>
        <w:t xml:space="preserve">    </w:t>
      </w:r>
      <w:r w:rsidR="00800426">
        <w:rPr>
          <w:color w:val="000000" w:themeColor="text1"/>
        </w:rPr>
        <w:t xml:space="preserve">       </w:t>
      </w:r>
      <w:r w:rsidR="00D20422">
        <w:rPr>
          <w:color w:val="FF0000"/>
        </w:rPr>
        <w:t>.</w:t>
      </w:r>
      <w:r w:rsidR="00D20422">
        <w:rPr>
          <w:color w:val="auto"/>
        </w:rPr>
        <w:t>ATOMO(VISTALBA</w:t>
      </w:r>
      <w:r w:rsidR="00B5452D">
        <w:rPr>
          <w:color w:val="auto"/>
        </w:rPr>
        <w:t>)</w:t>
      </w:r>
    </w:p>
    <w:p w14:paraId="6601E3AA" w14:textId="77777777" w:rsidR="00B5452D" w:rsidRDefault="00B5452D">
      <w:pPr>
        <w:ind w:left="-5"/>
        <w:rPr>
          <w:color w:val="auto"/>
        </w:rPr>
      </w:pPr>
    </w:p>
    <w:p w14:paraId="143C1C16" w14:textId="7227CC5A" w:rsidR="00B5452D" w:rsidRPr="00B5452D" w:rsidRDefault="00B5452D">
      <w:pPr>
        <w:ind w:left="-5"/>
        <w:rPr>
          <w:color w:val="FF0000"/>
        </w:rPr>
      </w:pPr>
      <w:r>
        <w:rPr>
          <w:color w:val="auto"/>
        </w:rPr>
        <w:t xml:space="preserve">                   .</w:t>
      </w:r>
      <w:r w:rsidR="00A621A8">
        <w:rPr>
          <w:color w:val="auto"/>
        </w:rPr>
        <w:t>Rep</w:t>
      </w:r>
      <w:r w:rsidR="00966452">
        <w:rPr>
          <w:color w:val="auto"/>
        </w:rPr>
        <w:t>o</w:t>
      </w:r>
      <w:r w:rsidR="00CF47F3">
        <w:rPr>
          <w:color w:val="auto"/>
        </w:rPr>
        <w:t>sitor</w:t>
      </w:r>
      <w:r w:rsidR="0015219E">
        <w:rPr>
          <w:color w:val="auto"/>
        </w:rPr>
        <w:t>a</w:t>
      </w:r>
    </w:p>
    <w:p w14:paraId="7276A2F3" w14:textId="08360C05" w:rsidR="00733B2E" w:rsidRDefault="00FB7890">
      <w:pPr>
        <w:ind w:left="-5"/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="00C3688B">
        <w:rPr>
          <w:color w:val="000000" w:themeColor="text1"/>
        </w:rPr>
        <w:t xml:space="preserve"> </w:t>
      </w:r>
      <w:r w:rsidR="00E60257">
        <w:rPr>
          <w:color w:val="C00000"/>
        </w:rPr>
        <w:t>.</w:t>
      </w:r>
      <w:r w:rsidR="002703E6">
        <w:rPr>
          <w:color w:val="000000" w:themeColor="text1"/>
        </w:rPr>
        <w:t>AGROPECUARIA DON GINO</w:t>
      </w:r>
      <w:r w:rsidR="00FE0013">
        <w:rPr>
          <w:color w:val="000000" w:themeColor="text1"/>
        </w:rPr>
        <w:t xml:space="preserve"> S.A</w:t>
      </w:r>
      <w:r w:rsidR="00C67539">
        <w:rPr>
          <w:color w:val="000000" w:themeColor="text1"/>
        </w:rPr>
        <w:t xml:space="preserve"> ( PEON GENERAL)</w:t>
      </w:r>
    </w:p>
    <w:p w14:paraId="0E2CB372" w14:textId="0827210B" w:rsidR="00FE0013" w:rsidRDefault="00FE0013">
      <w:pPr>
        <w:ind w:left="-5"/>
        <w:rPr>
          <w:color w:val="C00000"/>
        </w:rPr>
      </w:pPr>
      <w:r>
        <w:rPr>
          <w:color w:val="C00000"/>
        </w:rPr>
        <w:t xml:space="preserve">        </w:t>
      </w:r>
    </w:p>
    <w:p w14:paraId="778A89AE" w14:textId="1FBAAE6D" w:rsidR="00FE0013" w:rsidRDefault="00FE0013">
      <w:pPr>
        <w:ind w:left="-5"/>
        <w:rPr>
          <w:color w:val="000000" w:themeColor="text1"/>
        </w:rPr>
      </w:pPr>
      <w:r>
        <w:rPr>
          <w:color w:val="C00000"/>
        </w:rPr>
        <w:t xml:space="preserve">                </w:t>
      </w:r>
      <w:r>
        <w:rPr>
          <w:color w:val="000000" w:themeColor="text1"/>
        </w:rPr>
        <w:t>.</w:t>
      </w:r>
      <w:r w:rsidR="00CE12CA">
        <w:rPr>
          <w:color w:val="000000" w:themeColor="text1"/>
        </w:rPr>
        <w:t xml:space="preserve"> Fraccionamiento</w:t>
      </w:r>
    </w:p>
    <w:p w14:paraId="52B2854C" w14:textId="5783EE5E" w:rsidR="00CE12CA" w:rsidRDefault="00CE12CA">
      <w:pPr>
        <w:ind w:left="-5"/>
        <w:rPr>
          <w:color w:val="000000" w:themeColor="text1"/>
        </w:rPr>
      </w:pPr>
      <w:r>
        <w:rPr>
          <w:color w:val="000000" w:themeColor="text1"/>
        </w:rPr>
        <w:t xml:space="preserve">                . Mantenimiento</w:t>
      </w:r>
    </w:p>
    <w:p w14:paraId="22B02D5C" w14:textId="7E349E92" w:rsidR="00822035" w:rsidRDefault="00822035">
      <w:pPr>
        <w:ind w:left="-5"/>
        <w:rPr>
          <w:color w:val="000000" w:themeColor="text1"/>
        </w:rPr>
      </w:pPr>
      <w:r>
        <w:rPr>
          <w:color w:val="000000" w:themeColor="text1"/>
        </w:rPr>
        <w:t xml:space="preserve">                .Uso de máquinas , Cargamentos </w:t>
      </w:r>
      <w:r w:rsidR="00C67539">
        <w:rPr>
          <w:color w:val="000000" w:themeColor="text1"/>
        </w:rPr>
        <w:t>de camiones..ect.</w:t>
      </w:r>
    </w:p>
    <w:p w14:paraId="476D2608" w14:textId="36F39A15" w:rsidR="005314C0" w:rsidRPr="00800426" w:rsidRDefault="00AE69B2" w:rsidP="00800426">
      <w:pPr>
        <w:ind w:left="-5"/>
        <w:rPr>
          <w:color w:val="000000" w:themeColor="text1"/>
        </w:rPr>
      </w:pPr>
      <w:r>
        <w:rPr>
          <w:color w:val="C00000"/>
          <w:sz w:val="18"/>
        </w:rPr>
        <w:t xml:space="preserve">OBJETIVO: Tener oportunidad de ser parte de su empresa aportando los conocimientos y experiencia que poseo, para lograr un óptimo desempeño en las tareas laborales  </w:t>
      </w:r>
    </w:p>
    <w:p w14:paraId="4158D341" w14:textId="77777777" w:rsidR="005314C0" w:rsidRDefault="00AE69B2">
      <w:pPr>
        <w:spacing w:line="261" w:lineRule="auto"/>
        <w:ind w:left="-5"/>
      </w:pPr>
      <w:r>
        <w:rPr>
          <w:color w:val="C00000"/>
          <w:sz w:val="18"/>
        </w:rPr>
        <w:t xml:space="preserve">DISPONIBILIDAD HORARIA: </w:t>
      </w:r>
      <w:r>
        <w:rPr>
          <w:sz w:val="18"/>
        </w:rPr>
        <w:t xml:space="preserve">FULL TIME </w:t>
      </w:r>
      <w:r>
        <w:rPr>
          <w:rFonts w:ascii="Wingdings" w:eastAsia="Wingdings" w:hAnsi="Wingdings" w:cs="Wingdings"/>
          <w:b w:val="0"/>
          <w:sz w:val="18"/>
        </w:rPr>
        <w:t>☺</w:t>
      </w:r>
      <w:r>
        <w:rPr>
          <w:sz w:val="18"/>
        </w:rPr>
        <w:t xml:space="preserve"> </w:t>
      </w:r>
    </w:p>
    <w:p w14:paraId="07AD2FFF" w14:textId="77777777" w:rsidR="005314C0" w:rsidRDefault="00AE69B2">
      <w:pPr>
        <w:spacing w:after="0"/>
        <w:ind w:left="0" w:firstLine="0"/>
      </w:pPr>
      <w:r>
        <w:t xml:space="preserve"> </w:t>
      </w:r>
    </w:p>
    <w:sectPr w:rsidR="005314C0">
      <w:pgSz w:w="12240" w:h="15840"/>
      <w:pgMar w:top="1456" w:right="1756" w:bottom="181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4C0"/>
    <w:rsid w:val="00016AEE"/>
    <w:rsid w:val="00031A41"/>
    <w:rsid w:val="000666B1"/>
    <w:rsid w:val="00106136"/>
    <w:rsid w:val="0015219E"/>
    <w:rsid w:val="0024549F"/>
    <w:rsid w:val="002703E6"/>
    <w:rsid w:val="00283327"/>
    <w:rsid w:val="002B19E6"/>
    <w:rsid w:val="002B5C64"/>
    <w:rsid w:val="002E21C7"/>
    <w:rsid w:val="002F09BD"/>
    <w:rsid w:val="002F292C"/>
    <w:rsid w:val="00355BAF"/>
    <w:rsid w:val="003743E3"/>
    <w:rsid w:val="003A4814"/>
    <w:rsid w:val="003A7C1F"/>
    <w:rsid w:val="004420A9"/>
    <w:rsid w:val="00502559"/>
    <w:rsid w:val="005314C0"/>
    <w:rsid w:val="00556291"/>
    <w:rsid w:val="005C17FE"/>
    <w:rsid w:val="00657DDA"/>
    <w:rsid w:val="00710CF3"/>
    <w:rsid w:val="0071794B"/>
    <w:rsid w:val="00733B2E"/>
    <w:rsid w:val="00785BCD"/>
    <w:rsid w:val="007E39A6"/>
    <w:rsid w:val="007E50A9"/>
    <w:rsid w:val="007F793B"/>
    <w:rsid w:val="00800426"/>
    <w:rsid w:val="00822035"/>
    <w:rsid w:val="008C176B"/>
    <w:rsid w:val="008E3A77"/>
    <w:rsid w:val="00966452"/>
    <w:rsid w:val="009B39F8"/>
    <w:rsid w:val="009F6110"/>
    <w:rsid w:val="00A2353E"/>
    <w:rsid w:val="00A621A8"/>
    <w:rsid w:val="00AB7977"/>
    <w:rsid w:val="00AD14EA"/>
    <w:rsid w:val="00AE69B2"/>
    <w:rsid w:val="00B5452D"/>
    <w:rsid w:val="00BB6D8D"/>
    <w:rsid w:val="00BC4BF5"/>
    <w:rsid w:val="00BD1291"/>
    <w:rsid w:val="00C2604C"/>
    <w:rsid w:val="00C3688B"/>
    <w:rsid w:val="00C67539"/>
    <w:rsid w:val="00CA5CBF"/>
    <w:rsid w:val="00CE12CA"/>
    <w:rsid w:val="00CF0F54"/>
    <w:rsid w:val="00CF47F3"/>
    <w:rsid w:val="00CF79EE"/>
    <w:rsid w:val="00D20422"/>
    <w:rsid w:val="00D62EAF"/>
    <w:rsid w:val="00DA01B5"/>
    <w:rsid w:val="00DA19C7"/>
    <w:rsid w:val="00DA234F"/>
    <w:rsid w:val="00E53E9C"/>
    <w:rsid w:val="00E60257"/>
    <w:rsid w:val="00E91F38"/>
    <w:rsid w:val="00F31888"/>
    <w:rsid w:val="00F35A64"/>
    <w:rsid w:val="00F936A2"/>
    <w:rsid w:val="00FB58DF"/>
    <w:rsid w:val="00FB7890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5E6554"/>
  <w15:docId w15:val="{2A839103-B6AE-8548-A8BD-D428F038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AR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9"/>
      <w:ind w:left="10" w:hanging="10"/>
    </w:pPr>
    <w:rPr>
      <w:rFonts w:ascii="Calibri" w:eastAsia="Calibri" w:hAnsi="Calibri" w:cs="Calibri"/>
      <w:b/>
      <w:color w:val="000000"/>
      <w:sz w:val="20"/>
      <w:lang w:val="en-US" w:eastAsia="en-US" w:bidi="en-US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37"/>
      <w:ind w:left="10" w:hanging="10"/>
      <w:outlineLvl w:val="0"/>
    </w:pPr>
    <w:rPr>
      <w:rFonts w:ascii="Calibri" w:eastAsia="Calibri" w:hAnsi="Calibri" w:cs="Calibri"/>
      <w:b/>
      <w:color w:val="C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C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cp:lastModifiedBy>542616845182</cp:lastModifiedBy>
  <cp:revision>3</cp:revision>
  <dcterms:created xsi:type="dcterms:W3CDTF">2024-06-10T15:35:00Z</dcterms:created>
  <dcterms:modified xsi:type="dcterms:W3CDTF">2024-09-24T02:09:00Z</dcterms:modified>
</cp:coreProperties>
</file>