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A8D5" w14:textId="66EFE2D7" w:rsidR="000D04E8" w:rsidRDefault="00EF11A2">
      <w:r>
        <w:rPr>
          <w:noProof/>
        </w:rPr>
        <w:drawing>
          <wp:anchor distT="0" distB="0" distL="114300" distR="114300" simplePos="0" relativeHeight="251660288" behindDoc="0" locked="0" layoutInCell="1" allowOverlap="1" wp14:anchorId="073D6EDA" wp14:editId="14D5127D">
            <wp:simplePos x="0" y="0"/>
            <wp:positionH relativeFrom="column">
              <wp:posOffset>2825807</wp:posOffset>
            </wp:positionH>
            <wp:positionV relativeFrom="paragraph">
              <wp:posOffset>91</wp:posOffset>
            </wp:positionV>
            <wp:extent cx="3368528" cy="4761865"/>
            <wp:effectExtent l="0" t="0" r="3810" b="635"/>
            <wp:wrapTopAndBottom/>
            <wp:docPr id="1471252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52679" name="Imagen 14712526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528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90BDDF" wp14:editId="64510FB9">
            <wp:simplePos x="0" y="0"/>
            <wp:positionH relativeFrom="column">
              <wp:posOffset>-885190</wp:posOffset>
            </wp:positionH>
            <wp:positionV relativeFrom="paragraph">
              <wp:posOffset>0</wp:posOffset>
            </wp:positionV>
            <wp:extent cx="3366770" cy="4761865"/>
            <wp:effectExtent l="0" t="0" r="5080" b="635"/>
            <wp:wrapTopAndBottom/>
            <wp:docPr id="17058140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14092" name="Imagen 17058140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04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E8"/>
    <w:rsid w:val="000D04E8"/>
    <w:rsid w:val="00395AA7"/>
    <w:rsid w:val="0057687A"/>
    <w:rsid w:val="00BB7870"/>
    <w:rsid w:val="00ED4267"/>
    <w:rsid w:val="00E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CA1C0"/>
  <w15:chartTrackingRefBased/>
  <w15:docId w15:val="{CC66D542-0518-F345-95A3-2210C1F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0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0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0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0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0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0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0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04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04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04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4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4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04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0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0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0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04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04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04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0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04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0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nahuel</dc:creator>
  <cp:keywords/>
  <dc:description/>
  <cp:lastModifiedBy>maximiliano nahuel</cp:lastModifiedBy>
  <cp:revision>2</cp:revision>
  <dcterms:created xsi:type="dcterms:W3CDTF">2025-03-25T16:38:00Z</dcterms:created>
  <dcterms:modified xsi:type="dcterms:W3CDTF">2025-03-25T16:38:00Z</dcterms:modified>
</cp:coreProperties>
</file>