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5CDA" w14:textId="5858A772" w:rsidR="00CE2A8E" w:rsidRDefault="003948E3">
      <w:r>
        <w:rPr>
          <w:noProof/>
        </w:rPr>
        <w:drawing>
          <wp:anchor distT="0" distB="0" distL="114300" distR="114300" simplePos="0" relativeHeight="251659264" behindDoc="0" locked="0" layoutInCell="1" allowOverlap="1" wp14:anchorId="0AB7A687" wp14:editId="53086DB6">
            <wp:simplePos x="0" y="0"/>
            <wp:positionH relativeFrom="column">
              <wp:posOffset>20320</wp:posOffset>
            </wp:positionH>
            <wp:positionV relativeFrom="paragraph">
              <wp:posOffset>449580</wp:posOffset>
            </wp:positionV>
            <wp:extent cx="5400040" cy="843978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43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6D0184" w14:textId="313D6805" w:rsidR="00CE2A8E" w:rsidRDefault="004B004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BCC55F8" wp14:editId="4C77634A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400040" cy="7954010"/>
            <wp:effectExtent l="0" t="0" r="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5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A8E">
        <w:br w:type="page"/>
      </w:r>
    </w:p>
    <w:p w14:paraId="68E01B7D" w14:textId="3E95CC73" w:rsidR="00CE2A8E" w:rsidRDefault="00CE2A8E"/>
    <w:sectPr w:rsidR="00CE2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8E"/>
    <w:rsid w:val="003948E3"/>
    <w:rsid w:val="004B004A"/>
    <w:rsid w:val="00C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18CB39"/>
  <w15:chartTrackingRefBased/>
  <w15:docId w15:val="{61C10AAF-152F-B54C-80A7-40E8B0A3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MelinaAilin13@outlook.es</dc:creator>
  <cp:keywords/>
  <dc:description/>
  <cp:lastModifiedBy>MelinaAilin13@outlook.es</cp:lastModifiedBy>
  <cp:revision>2</cp:revision>
  <dcterms:created xsi:type="dcterms:W3CDTF">2023-07-05T14:40:00Z</dcterms:created>
  <dcterms:modified xsi:type="dcterms:W3CDTF">2023-07-05T14:40:00Z</dcterms:modified>
</cp:coreProperties>
</file>