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61D8C" w14:textId="6C696D3C" w:rsidR="00662E87" w:rsidRDefault="009C4345" w:rsidP="009C4345">
      <w:pPr>
        <w:pStyle w:val="Prrafodelista"/>
        <w:ind w:left="2832"/>
        <w:rPr>
          <w:b/>
          <w:bCs/>
        </w:rPr>
      </w:pPr>
      <w:r>
        <w:rPr>
          <w:b/>
          <w:bCs/>
        </w:rPr>
        <w:t xml:space="preserve">CURRÍCULUM VITAE </w:t>
      </w:r>
    </w:p>
    <w:p w14:paraId="0B8529E5" w14:textId="77777777" w:rsidR="009C4345" w:rsidRPr="009C4345" w:rsidRDefault="009C4345" w:rsidP="009C4345">
      <w:pPr>
        <w:pStyle w:val="Prrafodelista"/>
        <w:ind w:left="2832"/>
        <w:rPr>
          <w:b/>
          <w:bCs/>
          <w:sz w:val="36"/>
          <w:szCs w:val="36"/>
        </w:rPr>
      </w:pPr>
    </w:p>
    <w:p w14:paraId="7FA189D7" w14:textId="77777777" w:rsidR="006B4902" w:rsidRDefault="00EA6190" w:rsidP="00200481">
      <w:pPr>
        <w:pStyle w:val="Prrafodelista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129A8A1" wp14:editId="0E032DE6">
            <wp:simplePos x="0" y="0"/>
            <wp:positionH relativeFrom="column">
              <wp:posOffset>-744220</wp:posOffset>
            </wp:positionH>
            <wp:positionV relativeFrom="paragraph">
              <wp:posOffset>188595</wp:posOffset>
            </wp:positionV>
            <wp:extent cx="1356360" cy="1989455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198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55AA">
        <w:rPr>
          <w:b/>
          <w:bCs/>
        </w:rPr>
        <w:t xml:space="preserve"> </w:t>
      </w:r>
      <w:r w:rsidR="00200481">
        <w:rPr>
          <w:b/>
          <w:bCs/>
        </w:rPr>
        <w:t xml:space="preserve">               </w:t>
      </w:r>
    </w:p>
    <w:p w14:paraId="5E991F69" w14:textId="77777777" w:rsidR="006B4902" w:rsidRDefault="006B4902" w:rsidP="00200481">
      <w:pPr>
        <w:pStyle w:val="Prrafodelista"/>
        <w:rPr>
          <w:b/>
          <w:bCs/>
        </w:rPr>
      </w:pPr>
    </w:p>
    <w:p w14:paraId="0D3192ED" w14:textId="69076107" w:rsidR="00200481" w:rsidRDefault="006B4902" w:rsidP="006B4902">
      <w:pPr>
        <w:rPr>
          <w:b/>
          <w:bCs/>
        </w:rPr>
      </w:pPr>
      <w:r>
        <w:rPr>
          <w:b/>
          <w:bCs/>
        </w:rPr>
        <w:t xml:space="preserve">Apellido: Carrasco </w:t>
      </w:r>
    </w:p>
    <w:p w14:paraId="580DB8B9" w14:textId="77777777" w:rsidR="007B65FC" w:rsidRDefault="006B4902" w:rsidP="006B4902">
      <w:pPr>
        <w:rPr>
          <w:b/>
          <w:bCs/>
        </w:rPr>
      </w:pPr>
      <w:r>
        <w:rPr>
          <w:b/>
          <w:bCs/>
        </w:rPr>
        <w:t xml:space="preserve">Nombre: Agustina </w:t>
      </w:r>
      <w:proofErr w:type="spellStart"/>
      <w:r w:rsidR="007B65FC">
        <w:rPr>
          <w:b/>
          <w:bCs/>
        </w:rPr>
        <w:t>Giuliana</w:t>
      </w:r>
      <w:proofErr w:type="spellEnd"/>
    </w:p>
    <w:p w14:paraId="0B8F989D" w14:textId="77777777" w:rsidR="00EF17B0" w:rsidRDefault="007B65FC" w:rsidP="006B4902">
      <w:pPr>
        <w:rPr>
          <w:b/>
          <w:bCs/>
        </w:rPr>
      </w:pPr>
      <w:r>
        <w:rPr>
          <w:b/>
          <w:bCs/>
        </w:rPr>
        <w:t>DNI: 44.008.50</w:t>
      </w:r>
      <w:r w:rsidR="00EF17B0">
        <w:rPr>
          <w:b/>
          <w:bCs/>
        </w:rPr>
        <w:t>7</w:t>
      </w:r>
      <w:r>
        <w:rPr>
          <w:b/>
          <w:bCs/>
        </w:rPr>
        <w:t xml:space="preserve"> </w:t>
      </w:r>
    </w:p>
    <w:p w14:paraId="217470BE" w14:textId="024BEBA5" w:rsidR="007B65FC" w:rsidRDefault="007B65FC" w:rsidP="006B4902">
      <w:pPr>
        <w:rPr>
          <w:b/>
          <w:bCs/>
        </w:rPr>
      </w:pPr>
      <w:r>
        <w:rPr>
          <w:b/>
          <w:bCs/>
        </w:rPr>
        <w:t xml:space="preserve">Nacionalidad: Argentina </w:t>
      </w:r>
      <w:r w:rsidR="00696A80">
        <w:rPr>
          <w:b/>
          <w:bCs/>
        </w:rPr>
        <w:t xml:space="preserve">           Localidad: Luján de Cuyo </w:t>
      </w:r>
    </w:p>
    <w:p w14:paraId="02AD9579" w14:textId="267340C6" w:rsidR="006B4902" w:rsidRDefault="006B4902" w:rsidP="006B4902">
      <w:pPr>
        <w:rPr>
          <w:b/>
          <w:bCs/>
        </w:rPr>
      </w:pPr>
      <w:r>
        <w:rPr>
          <w:b/>
          <w:bCs/>
        </w:rPr>
        <w:t>Edad: 2</w:t>
      </w:r>
      <w:r w:rsidR="00201D36">
        <w:rPr>
          <w:b/>
          <w:bCs/>
        </w:rPr>
        <w:t>3</w:t>
      </w:r>
      <w:r w:rsidR="00B803ED">
        <w:rPr>
          <w:b/>
          <w:bCs/>
        </w:rPr>
        <w:t xml:space="preserve"> </w:t>
      </w:r>
      <w:r w:rsidR="007B65FC">
        <w:rPr>
          <w:b/>
          <w:bCs/>
        </w:rPr>
        <w:t xml:space="preserve">Años             </w:t>
      </w:r>
    </w:p>
    <w:p w14:paraId="12CB8767" w14:textId="3B06D929" w:rsidR="007B65FC" w:rsidRDefault="007B65FC" w:rsidP="006B4902">
      <w:pPr>
        <w:rPr>
          <w:b/>
          <w:bCs/>
        </w:rPr>
      </w:pPr>
      <w:r>
        <w:rPr>
          <w:b/>
          <w:bCs/>
        </w:rPr>
        <w:t xml:space="preserve">Fecha de nacimiento: </w:t>
      </w:r>
      <w:r w:rsidR="00EF17B0">
        <w:rPr>
          <w:b/>
          <w:bCs/>
        </w:rPr>
        <w:t>14</w:t>
      </w:r>
      <w:r w:rsidR="00675284">
        <w:rPr>
          <w:b/>
          <w:bCs/>
        </w:rPr>
        <w:t>/09/2001</w:t>
      </w:r>
    </w:p>
    <w:p w14:paraId="52052E94" w14:textId="77777777" w:rsidR="00675284" w:rsidRDefault="00675284" w:rsidP="006B490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Estudios</w:t>
      </w:r>
    </w:p>
    <w:p w14:paraId="0D222CAA" w14:textId="77777777" w:rsidR="004A7509" w:rsidRDefault="004A7509" w:rsidP="006B4902">
      <w:pPr>
        <w:rPr>
          <w:b/>
          <w:bCs/>
        </w:rPr>
      </w:pPr>
      <w:r>
        <w:rPr>
          <w:b/>
          <w:bCs/>
        </w:rPr>
        <w:t>Primario: COMPLETO</w:t>
      </w:r>
    </w:p>
    <w:p w14:paraId="4FB7EF15" w14:textId="6325380F" w:rsidR="002D0345" w:rsidRDefault="004A7509" w:rsidP="006B4902">
      <w:pPr>
        <w:rPr>
          <w:b/>
          <w:bCs/>
        </w:rPr>
      </w:pPr>
      <w:r>
        <w:rPr>
          <w:b/>
          <w:bCs/>
        </w:rPr>
        <w:t>Secundario: COMPLETO</w:t>
      </w:r>
    </w:p>
    <w:p w14:paraId="4B3B0DBB" w14:textId="224EECD5" w:rsidR="0096404E" w:rsidRDefault="00D148A9" w:rsidP="006B4902">
      <w:pPr>
        <w:rPr>
          <w:b/>
          <w:bCs/>
        </w:rPr>
      </w:pPr>
      <w:r>
        <w:rPr>
          <w:b/>
          <w:bCs/>
        </w:rPr>
        <w:t xml:space="preserve">Universidad: </w:t>
      </w:r>
      <w:r w:rsidR="00EA18C6">
        <w:rPr>
          <w:b/>
          <w:bCs/>
        </w:rPr>
        <w:t>Información Criminalista (cursando</w:t>
      </w:r>
      <w:r w:rsidR="00201D36">
        <w:rPr>
          <w:b/>
          <w:bCs/>
        </w:rPr>
        <w:t>)</w:t>
      </w:r>
    </w:p>
    <w:p w14:paraId="533E3C23" w14:textId="77777777" w:rsidR="002A480A" w:rsidRDefault="002A480A" w:rsidP="006B490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Experiencia Laboral</w:t>
      </w:r>
    </w:p>
    <w:p w14:paraId="4E5B305A" w14:textId="48A9A658" w:rsidR="002A480A" w:rsidRDefault="002A480A" w:rsidP="006B4902">
      <w:pPr>
        <w:rPr>
          <w:b/>
          <w:bCs/>
        </w:rPr>
      </w:pPr>
      <w:r>
        <w:rPr>
          <w:b/>
          <w:bCs/>
        </w:rPr>
        <w:t xml:space="preserve">Atención al público </w:t>
      </w:r>
      <w:r w:rsidR="00570540">
        <w:rPr>
          <w:b/>
          <w:bCs/>
        </w:rPr>
        <w:t xml:space="preserve">(Mendoza Urbano, </w:t>
      </w:r>
      <w:proofErr w:type="spellStart"/>
      <w:r w:rsidR="00570540">
        <w:rPr>
          <w:b/>
          <w:bCs/>
        </w:rPr>
        <w:t>Faraona</w:t>
      </w:r>
      <w:proofErr w:type="spellEnd"/>
      <w:r w:rsidR="00570540">
        <w:rPr>
          <w:b/>
          <w:bCs/>
        </w:rPr>
        <w:t>)</w:t>
      </w:r>
    </w:p>
    <w:p w14:paraId="43406986" w14:textId="7C0EACE1" w:rsidR="00D02111" w:rsidRDefault="00D02111" w:rsidP="006B4902">
      <w:pPr>
        <w:rPr>
          <w:b/>
          <w:bCs/>
        </w:rPr>
      </w:pPr>
      <w:r>
        <w:rPr>
          <w:b/>
          <w:bCs/>
        </w:rPr>
        <w:t xml:space="preserve">Moza en cafetería </w:t>
      </w:r>
      <w:r w:rsidR="00704081">
        <w:rPr>
          <w:b/>
          <w:bCs/>
        </w:rPr>
        <w:t xml:space="preserve"> (</w:t>
      </w:r>
      <w:proofErr w:type="spellStart"/>
      <w:r w:rsidR="00704081">
        <w:rPr>
          <w:b/>
          <w:bCs/>
        </w:rPr>
        <w:t>Bonafide</w:t>
      </w:r>
      <w:proofErr w:type="spellEnd"/>
      <w:r w:rsidR="00704081">
        <w:rPr>
          <w:b/>
          <w:bCs/>
        </w:rPr>
        <w:t>)</w:t>
      </w:r>
    </w:p>
    <w:p w14:paraId="37FE820F" w14:textId="03F7D61C" w:rsidR="001B3962" w:rsidRDefault="001B3962" w:rsidP="006B4902">
      <w:pPr>
        <w:rPr>
          <w:b/>
          <w:bCs/>
        </w:rPr>
      </w:pPr>
      <w:r>
        <w:rPr>
          <w:b/>
          <w:bCs/>
        </w:rPr>
        <w:t xml:space="preserve">Ayudante de cocina </w:t>
      </w:r>
      <w:r w:rsidR="009A4488">
        <w:rPr>
          <w:b/>
          <w:bCs/>
        </w:rPr>
        <w:t xml:space="preserve">(El </w:t>
      </w:r>
      <w:proofErr w:type="spellStart"/>
      <w:r w:rsidR="009A4488">
        <w:rPr>
          <w:b/>
          <w:bCs/>
        </w:rPr>
        <w:t>Rocka</w:t>
      </w:r>
      <w:proofErr w:type="spellEnd"/>
      <w:r w:rsidR="009A4488">
        <w:rPr>
          <w:b/>
          <w:bCs/>
        </w:rPr>
        <w:t>, Luján)</w:t>
      </w:r>
    </w:p>
    <w:p w14:paraId="7152855A" w14:textId="6C2A61A0" w:rsidR="00265867" w:rsidRDefault="00704081" w:rsidP="006B4902">
      <w:pPr>
        <w:rPr>
          <w:b/>
          <w:bCs/>
        </w:rPr>
      </w:pPr>
      <w:proofErr w:type="spellStart"/>
      <w:r>
        <w:rPr>
          <w:b/>
          <w:bCs/>
        </w:rPr>
        <w:t>Bachera</w:t>
      </w:r>
      <w:proofErr w:type="spellEnd"/>
      <w:r>
        <w:rPr>
          <w:b/>
          <w:bCs/>
        </w:rPr>
        <w:t xml:space="preserve"> (</w:t>
      </w:r>
      <w:r w:rsidR="006F2563">
        <w:rPr>
          <w:b/>
          <w:bCs/>
        </w:rPr>
        <w:t>Faustino)</w:t>
      </w:r>
    </w:p>
    <w:p w14:paraId="05D2C4FC" w14:textId="1BBC3BDA" w:rsidR="00265867" w:rsidRDefault="00265867" w:rsidP="006B4902">
      <w:pPr>
        <w:rPr>
          <w:b/>
          <w:bCs/>
        </w:rPr>
      </w:pPr>
      <w:r>
        <w:rPr>
          <w:b/>
          <w:bCs/>
        </w:rPr>
        <w:t xml:space="preserve">Limpieza en cualquier área </w:t>
      </w:r>
    </w:p>
    <w:p w14:paraId="1179E975" w14:textId="14A676CE" w:rsidR="00460FD0" w:rsidRDefault="00460FD0" w:rsidP="006B4902">
      <w:pPr>
        <w:rPr>
          <w:b/>
          <w:bCs/>
        </w:rPr>
      </w:pPr>
      <w:r>
        <w:rPr>
          <w:b/>
          <w:bCs/>
        </w:rPr>
        <w:t>Acompañar (asistencia en salud)</w:t>
      </w:r>
    </w:p>
    <w:p w14:paraId="68B07DB6" w14:textId="6E239D7E" w:rsidR="00B32D99" w:rsidRDefault="00460FD0" w:rsidP="006B4902">
      <w:pPr>
        <w:rPr>
          <w:b/>
          <w:bCs/>
        </w:rPr>
      </w:pPr>
      <w:r>
        <w:rPr>
          <w:b/>
          <w:bCs/>
        </w:rPr>
        <w:t xml:space="preserve">Cuidado de personas adultas y </w:t>
      </w:r>
      <w:r w:rsidR="00C63D67">
        <w:rPr>
          <w:b/>
          <w:bCs/>
        </w:rPr>
        <w:t>niños</w:t>
      </w:r>
    </w:p>
    <w:p w14:paraId="7CA42CA1" w14:textId="52D56EFB" w:rsidR="00B575D5" w:rsidRDefault="00C63D67" w:rsidP="006B4902">
      <w:pPr>
        <w:rPr>
          <w:b/>
          <w:bCs/>
        </w:rPr>
      </w:pPr>
      <w:r>
        <w:rPr>
          <w:b/>
          <w:bCs/>
        </w:rPr>
        <w:t>Cajera (</w:t>
      </w:r>
      <w:proofErr w:type="spellStart"/>
      <w:r w:rsidR="00000AE6">
        <w:rPr>
          <w:b/>
          <w:bCs/>
        </w:rPr>
        <w:t>segal</w:t>
      </w:r>
      <w:proofErr w:type="spellEnd"/>
      <w:r>
        <w:rPr>
          <w:b/>
          <w:bCs/>
        </w:rPr>
        <w:t>, zapatería)</w:t>
      </w:r>
    </w:p>
    <w:p w14:paraId="2635839B" w14:textId="61CE2F6A" w:rsidR="004A7FAF" w:rsidRDefault="004A7FAF" w:rsidP="006B4902">
      <w:pPr>
        <w:rPr>
          <w:b/>
          <w:bCs/>
        </w:rPr>
      </w:pPr>
      <w:r>
        <w:rPr>
          <w:b/>
          <w:bCs/>
        </w:rPr>
        <w:t xml:space="preserve">Bodega </w:t>
      </w:r>
      <w:proofErr w:type="spellStart"/>
      <w:r>
        <w:rPr>
          <w:b/>
          <w:bCs/>
        </w:rPr>
        <w:t>Piattelli</w:t>
      </w:r>
      <w:proofErr w:type="spellEnd"/>
      <w:r>
        <w:rPr>
          <w:b/>
          <w:bCs/>
        </w:rPr>
        <w:t xml:space="preserve"> (operario)</w:t>
      </w:r>
    </w:p>
    <w:p w14:paraId="736EDC75" w14:textId="6B9399DB" w:rsidR="001D284E" w:rsidRDefault="001D284E" w:rsidP="006B4902">
      <w:pPr>
        <w:rPr>
          <w:b/>
          <w:bCs/>
        </w:rPr>
      </w:pPr>
      <w:r>
        <w:rPr>
          <w:b/>
          <w:bCs/>
        </w:rPr>
        <w:t>Recepcionista (</w:t>
      </w:r>
      <w:r w:rsidR="00A27238">
        <w:rPr>
          <w:b/>
          <w:bCs/>
        </w:rPr>
        <w:t xml:space="preserve">Hotel </w:t>
      </w:r>
      <w:r w:rsidR="005A008C">
        <w:rPr>
          <w:b/>
          <w:bCs/>
        </w:rPr>
        <w:t>Chalet</w:t>
      </w:r>
      <w:r w:rsidR="002B0895">
        <w:rPr>
          <w:b/>
          <w:bCs/>
        </w:rPr>
        <w:t xml:space="preserve"> de </w:t>
      </w:r>
      <w:proofErr w:type="spellStart"/>
      <w:r w:rsidR="002B0895">
        <w:rPr>
          <w:b/>
          <w:bCs/>
        </w:rPr>
        <w:t>Bassi</w:t>
      </w:r>
      <w:proofErr w:type="spellEnd"/>
      <w:r w:rsidR="002B0895">
        <w:rPr>
          <w:b/>
          <w:bCs/>
        </w:rPr>
        <w:t>)</w:t>
      </w:r>
    </w:p>
    <w:p w14:paraId="42872B3B" w14:textId="479A9FF3" w:rsidR="00A47C93" w:rsidRDefault="00A47C93" w:rsidP="006B4902">
      <w:pPr>
        <w:rPr>
          <w:b/>
          <w:bCs/>
        </w:rPr>
      </w:pPr>
      <w:r>
        <w:rPr>
          <w:b/>
          <w:bCs/>
        </w:rPr>
        <w:t xml:space="preserve">Manejo de Excel, Word, PDF, Office </w:t>
      </w:r>
      <w:r w:rsidR="00B76EBB">
        <w:rPr>
          <w:b/>
          <w:bCs/>
        </w:rPr>
        <w:t xml:space="preserve">(Computación </w:t>
      </w:r>
      <w:proofErr w:type="spellStart"/>
      <w:r w:rsidR="00B76EBB">
        <w:rPr>
          <w:b/>
          <w:bCs/>
        </w:rPr>
        <w:t>gral</w:t>
      </w:r>
      <w:proofErr w:type="spellEnd"/>
      <w:r w:rsidR="00B76EBB">
        <w:rPr>
          <w:b/>
          <w:bCs/>
        </w:rPr>
        <w:t>)</w:t>
      </w:r>
    </w:p>
    <w:p w14:paraId="3109F64F" w14:textId="6166AD4A" w:rsidR="00DE661A" w:rsidRDefault="00B21FB8" w:rsidP="006B4902">
      <w:pPr>
        <w:rPr>
          <w:b/>
          <w:bCs/>
        </w:rPr>
      </w:pPr>
      <w:r>
        <w:rPr>
          <w:b/>
          <w:bCs/>
        </w:rPr>
        <w:t>Disponibilidad horaria:</w:t>
      </w:r>
      <w:r w:rsidR="00A33D65">
        <w:rPr>
          <w:b/>
          <w:bCs/>
        </w:rPr>
        <w:t xml:space="preserve"> FULL TIME</w:t>
      </w:r>
    </w:p>
    <w:p w14:paraId="2990D3F5" w14:textId="5B16E9AD" w:rsidR="00DE661A" w:rsidRDefault="00AA6C36" w:rsidP="006B4902">
      <w:pPr>
        <w:rPr>
          <w:b/>
          <w:bCs/>
        </w:rPr>
      </w:pPr>
      <w:r>
        <w:rPr>
          <w:b/>
          <w:bCs/>
        </w:rPr>
        <w:t>Cel.</w:t>
      </w:r>
      <w:r w:rsidR="00DE661A">
        <w:rPr>
          <w:b/>
          <w:bCs/>
        </w:rPr>
        <w:t xml:space="preserve"> </w:t>
      </w:r>
      <w:proofErr w:type="spellStart"/>
      <w:r w:rsidR="00DE661A">
        <w:rPr>
          <w:b/>
          <w:bCs/>
        </w:rPr>
        <w:t>wsp</w:t>
      </w:r>
      <w:proofErr w:type="spellEnd"/>
      <w:r w:rsidR="00DE661A">
        <w:rPr>
          <w:b/>
          <w:bCs/>
        </w:rPr>
        <w:t>: 261</w:t>
      </w:r>
      <w:r w:rsidR="00DC3B06">
        <w:rPr>
          <w:b/>
          <w:bCs/>
        </w:rPr>
        <w:t>5672331</w:t>
      </w:r>
    </w:p>
    <w:p w14:paraId="2D4941F9" w14:textId="4E18C8F3" w:rsidR="001D284E" w:rsidRDefault="001D284E" w:rsidP="006B4902">
      <w:pPr>
        <w:rPr>
          <w:b/>
          <w:bCs/>
        </w:rPr>
      </w:pPr>
      <w:r>
        <w:rPr>
          <w:b/>
          <w:bCs/>
        </w:rPr>
        <w:t>Cel. Llamadas: 261</w:t>
      </w:r>
      <w:r w:rsidR="00DC3B06">
        <w:rPr>
          <w:b/>
          <w:bCs/>
        </w:rPr>
        <w:t>5672331</w:t>
      </w:r>
    </w:p>
    <w:p w14:paraId="08F9158F" w14:textId="00CF4B26" w:rsidR="001B3962" w:rsidRPr="002A480A" w:rsidRDefault="001B3962" w:rsidP="006B4902">
      <w:pPr>
        <w:rPr>
          <w:b/>
          <w:bCs/>
        </w:rPr>
      </w:pPr>
    </w:p>
    <w:p w14:paraId="11E55320" w14:textId="35D4E613" w:rsidR="00675284" w:rsidRPr="00675284" w:rsidRDefault="00675284" w:rsidP="006B4902">
      <w:pPr>
        <w:rPr>
          <w:b/>
          <w:bCs/>
          <w:sz w:val="32"/>
          <w:szCs w:val="32"/>
        </w:rPr>
      </w:pPr>
    </w:p>
    <w:sectPr w:rsidR="00675284" w:rsidRPr="00675284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44714C"/>
    <w:multiLevelType w:val="hybridMultilevel"/>
    <w:tmpl w:val="8E3E7F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F526A"/>
    <w:multiLevelType w:val="hybridMultilevel"/>
    <w:tmpl w:val="E07CAC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6219D"/>
    <w:multiLevelType w:val="hybridMultilevel"/>
    <w:tmpl w:val="939644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954982">
    <w:abstractNumId w:val="2"/>
  </w:num>
  <w:num w:numId="2" w16cid:durableId="387581536">
    <w:abstractNumId w:val="0"/>
  </w:num>
  <w:num w:numId="3" w16cid:durableId="1779107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E87"/>
    <w:rsid w:val="00000AE6"/>
    <w:rsid w:val="00015673"/>
    <w:rsid w:val="000955AA"/>
    <w:rsid w:val="000F3F5E"/>
    <w:rsid w:val="001135AC"/>
    <w:rsid w:val="001B3962"/>
    <w:rsid w:val="001D284E"/>
    <w:rsid w:val="00200481"/>
    <w:rsid w:val="00201D36"/>
    <w:rsid w:val="00265867"/>
    <w:rsid w:val="002A480A"/>
    <w:rsid w:val="002B0895"/>
    <w:rsid w:val="002D0345"/>
    <w:rsid w:val="00327B09"/>
    <w:rsid w:val="0034102E"/>
    <w:rsid w:val="003F5B26"/>
    <w:rsid w:val="00420B0A"/>
    <w:rsid w:val="00455EF4"/>
    <w:rsid w:val="00460FD0"/>
    <w:rsid w:val="004A7509"/>
    <w:rsid w:val="004A7FAF"/>
    <w:rsid w:val="00570540"/>
    <w:rsid w:val="005A008C"/>
    <w:rsid w:val="005A4B0D"/>
    <w:rsid w:val="00662E87"/>
    <w:rsid w:val="00675284"/>
    <w:rsid w:val="00696A80"/>
    <w:rsid w:val="006B4902"/>
    <w:rsid w:val="006F2563"/>
    <w:rsid w:val="00704081"/>
    <w:rsid w:val="00745E20"/>
    <w:rsid w:val="007543DA"/>
    <w:rsid w:val="007A6E1C"/>
    <w:rsid w:val="007B65FC"/>
    <w:rsid w:val="007F4C80"/>
    <w:rsid w:val="008007B0"/>
    <w:rsid w:val="0096404E"/>
    <w:rsid w:val="009A4488"/>
    <w:rsid w:val="009C4345"/>
    <w:rsid w:val="00A27238"/>
    <w:rsid w:val="00A33D65"/>
    <w:rsid w:val="00A47C93"/>
    <w:rsid w:val="00A5226D"/>
    <w:rsid w:val="00AA6C36"/>
    <w:rsid w:val="00AC02E8"/>
    <w:rsid w:val="00AE33D2"/>
    <w:rsid w:val="00B21FB8"/>
    <w:rsid w:val="00B32D99"/>
    <w:rsid w:val="00B575D5"/>
    <w:rsid w:val="00B76EBB"/>
    <w:rsid w:val="00B803ED"/>
    <w:rsid w:val="00BC3676"/>
    <w:rsid w:val="00BE4B32"/>
    <w:rsid w:val="00C63D67"/>
    <w:rsid w:val="00D02111"/>
    <w:rsid w:val="00D148A9"/>
    <w:rsid w:val="00D236F7"/>
    <w:rsid w:val="00D55A54"/>
    <w:rsid w:val="00DA20CB"/>
    <w:rsid w:val="00DB138C"/>
    <w:rsid w:val="00DC3B06"/>
    <w:rsid w:val="00DE661A"/>
    <w:rsid w:val="00E8319B"/>
    <w:rsid w:val="00EA18C6"/>
    <w:rsid w:val="00EA6190"/>
    <w:rsid w:val="00EF17B0"/>
    <w:rsid w:val="00EF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571A65"/>
  <w15:chartTrackingRefBased/>
  <w15:docId w15:val="{FE2BE413-454C-7C42-BBC6-A79E2BFC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1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674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giuli2018blanco@gmail.com</dc:creator>
  <cp:keywords/>
  <dc:description/>
  <cp:lastModifiedBy>giuli2018blanco@gmail.com</cp:lastModifiedBy>
  <cp:revision>7</cp:revision>
  <dcterms:created xsi:type="dcterms:W3CDTF">2024-03-18T12:17:00Z</dcterms:created>
  <dcterms:modified xsi:type="dcterms:W3CDTF">2025-03-11T15:38:00Z</dcterms:modified>
</cp:coreProperties>
</file>