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37D6" w14:textId="346E7BB4" w:rsidR="003F2ABF" w:rsidRPr="00801036" w:rsidRDefault="00A52157" w:rsidP="00340D71">
      <w:pPr>
        <w:jc w:val="center"/>
        <w:rPr>
          <w:b/>
          <w:bCs/>
          <w:sz w:val="40"/>
          <w:szCs w:val="40"/>
          <w:lang w:val="es-419"/>
        </w:rPr>
      </w:pPr>
      <w:r w:rsidRPr="00801036">
        <w:rPr>
          <w:b/>
          <w:bCs/>
          <w:sz w:val="40"/>
          <w:szCs w:val="40"/>
          <w:lang w:val="es-419"/>
        </w:rPr>
        <w:t>CURRICULUM VITAE</w:t>
      </w:r>
    </w:p>
    <w:p w14:paraId="6E2B45DF" w14:textId="0D8C8634" w:rsidR="00A52157" w:rsidRDefault="00A614BE">
      <w:pPr>
        <w:rPr>
          <w:b/>
          <w:bCs/>
          <w:sz w:val="32"/>
          <w:szCs w:val="32"/>
          <w:lang w:val="es-419"/>
        </w:rPr>
      </w:pPr>
      <w:r>
        <w:rPr>
          <w:b/>
          <w:bCs/>
          <w:noProof/>
          <w:lang w:val="es-419"/>
        </w:rPr>
        <w:drawing>
          <wp:anchor distT="0" distB="0" distL="114300" distR="114300" simplePos="0" relativeHeight="251659264" behindDoc="0" locked="0" layoutInCell="1" allowOverlap="1" wp14:anchorId="03DC809D" wp14:editId="3398B263">
            <wp:simplePos x="0" y="0"/>
            <wp:positionH relativeFrom="column">
              <wp:posOffset>2084705</wp:posOffset>
            </wp:positionH>
            <wp:positionV relativeFrom="paragraph">
              <wp:posOffset>29210</wp:posOffset>
            </wp:positionV>
            <wp:extent cx="1301115" cy="1301115"/>
            <wp:effectExtent l="0" t="0" r="0" b="0"/>
            <wp:wrapTopAndBottom/>
            <wp:docPr id="49715477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54770" name="Imagen 4971547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AEC8B" w14:textId="2050F473" w:rsidR="000773A9" w:rsidRDefault="000773A9">
      <w:pPr>
        <w:rPr>
          <w:b/>
          <w:bCs/>
          <w:sz w:val="32"/>
          <w:szCs w:val="32"/>
          <w:lang w:val="es-419"/>
        </w:rPr>
      </w:pPr>
      <w:r>
        <w:rPr>
          <w:b/>
          <w:bCs/>
          <w:sz w:val="32"/>
          <w:szCs w:val="32"/>
          <w:lang w:val="es-419"/>
        </w:rPr>
        <w:t>DATOS PERSONALES</w:t>
      </w:r>
    </w:p>
    <w:p w14:paraId="164F1FD9" w14:textId="28A5BE48" w:rsidR="000773A9" w:rsidRDefault="000E758F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Apellido: </w:t>
      </w:r>
      <w:r w:rsidR="00D56141">
        <w:rPr>
          <w:sz w:val="26"/>
          <w:szCs w:val="26"/>
          <w:lang w:val="es-419"/>
        </w:rPr>
        <w:t>Arias</w:t>
      </w:r>
    </w:p>
    <w:p w14:paraId="7DF0727A" w14:textId="19D9021D" w:rsidR="00D56141" w:rsidRDefault="00D56141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Nombres: </w:t>
      </w:r>
      <w:r>
        <w:rPr>
          <w:sz w:val="26"/>
          <w:szCs w:val="26"/>
          <w:lang w:val="es-419"/>
        </w:rPr>
        <w:t xml:space="preserve">Anabella Beatriz </w:t>
      </w:r>
    </w:p>
    <w:p w14:paraId="7ACBB143" w14:textId="55FCBF95" w:rsidR="00D56141" w:rsidRDefault="00CF2223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DNI: </w:t>
      </w:r>
      <w:r w:rsidR="003C04DC">
        <w:rPr>
          <w:sz w:val="26"/>
          <w:szCs w:val="26"/>
          <w:lang w:val="es-419"/>
        </w:rPr>
        <w:t>37967098</w:t>
      </w:r>
    </w:p>
    <w:p w14:paraId="507D84D6" w14:textId="5B51E321" w:rsidR="003C04DC" w:rsidRDefault="00154A1A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Fecha de nacimiento: </w:t>
      </w:r>
      <w:r>
        <w:rPr>
          <w:sz w:val="26"/>
          <w:szCs w:val="26"/>
          <w:lang w:val="es-419"/>
        </w:rPr>
        <w:t>16 de septiembre de 1994</w:t>
      </w:r>
    </w:p>
    <w:p w14:paraId="1AE0E298" w14:textId="59811E89" w:rsidR="00154A1A" w:rsidRDefault="00417E19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Lugar de nacimiento: </w:t>
      </w:r>
      <w:r>
        <w:rPr>
          <w:sz w:val="26"/>
          <w:szCs w:val="26"/>
          <w:lang w:val="es-419"/>
        </w:rPr>
        <w:t xml:space="preserve">Mendoza – Argentina </w:t>
      </w:r>
    </w:p>
    <w:p w14:paraId="6567C665" w14:textId="4FB988BE" w:rsidR="00417E19" w:rsidRDefault="00ED78DF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Edad: </w:t>
      </w:r>
      <w:r>
        <w:rPr>
          <w:sz w:val="26"/>
          <w:szCs w:val="26"/>
          <w:lang w:val="es-419"/>
        </w:rPr>
        <w:t>30 años</w:t>
      </w:r>
    </w:p>
    <w:p w14:paraId="27170EF3" w14:textId="7FB3610C" w:rsidR="00ED78DF" w:rsidRDefault="00FC1872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Estado civil: </w:t>
      </w:r>
      <w:r w:rsidR="00BA42B0">
        <w:rPr>
          <w:sz w:val="26"/>
          <w:szCs w:val="26"/>
          <w:lang w:val="es-419"/>
        </w:rPr>
        <w:t xml:space="preserve">soltera </w:t>
      </w:r>
    </w:p>
    <w:p w14:paraId="33052DA6" w14:textId="7B88687C" w:rsidR="00BA42B0" w:rsidRDefault="00256734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Dirección: </w:t>
      </w:r>
      <w:r>
        <w:rPr>
          <w:sz w:val="26"/>
          <w:szCs w:val="26"/>
          <w:lang w:val="es-419"/>
        </w:rPr>
        <w:t>B</w:t>
      </w:r>
      <w:r w:rsidR="00C16DC1">
        <w:rPr>
          <w:sz w:val="26"/>
          <w:szCs w:val="26"/>
          <w:lang w:val="es-419"/>
        </w:rPr>
        <w:t xml:space="preserve">arrio Los </w:t>
      </w:r>
      <w:r w:rsidR="00197FE7">
        <w:rPr>
          <w:sz w:val="26"/>
          <w:szCs w:val="26"/>
          <w:lang w:val="es-419"/>
        </w:rPr>
        <w:t>Ventisqueros – Rawson 362 – Carrodilla – Luján de Cuyo</w:t>
      </w:r>
    </w:p>
    <w:p w14:paraId="469E748D" w14:textId="4BE8E6B3" w:rsidR="00200C22" w:rsidRDefault="00E62940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Teléfonos: </w:t>
      </w:r>
      <w:r>
        <w:rPr>
          <w:sz w:val="26"/>
          <w:szCs w:val="26"/>
          <w:lang w:val="es-419"/>
        </w:rPr>
        <w:t>2612125797</w:t>
      </w:r>
    </w:p>
    <w:p w14:paraId="04CC85AA" w14:textId="5111890D" w:rsidR="00E62940" w:rsidRDefault="00E62940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Email: </w:t>
      </w:r>
      <w:hyperlink r:id="rId8" w:history="1">
        <w:r w:rsidR="00546071" w:rsidRPr="004F07D6">
          <w:rPr>
            <w:rStyle w:val="Hipervnculo"/>
            <w:sz w:val="26"/>
            <w:szCs w:val="26"/>
            <w:lang w:val="es-419"/>
          </w:rPr>
          <w:t>anaarias9415@gmail.com</w:t>
        </w:r>
      </w:hyperlink>
    </w:p>
    <w:p w14:paraId="29F4536F" w14:textId="77777777" w:rsidR="00546071" w:rsidRPr="00546071" w:rsidRDefault="00546071">
      <w:pPr>
        <w:rPr>
          <w:sz w:val="32"/>
          <w:szCs w:val="32"/>
          <w:lang w:val="es-419"/>
        </w:rPr>
      </w:pPr>
    </w:p>
    <w:p w14:paraId="729728C4" w14:textId="1CACCC2D" w:rsidR="00546071" w:rsidRPr="00F46A4B" w:rsidRDefault="00546071">
      <w:pPr>
        <w:rPr>
          <w:b/>
          <w:bCs/>
          <w:sz w:val="32"/>
          <w:szCs w:val="32"/>
          <w:lang w:val="es-419"/>
        </w:rPr>
      </w:pPr>
      <w:r w:rsidRPr="00F46A4B">
        <w:rPr>
          <w:b/>
          <w:bCs/>
          <w:sz w:val="32"/>
          <w:szCs w:val="32"/>
          <w:lang w:val="es-419"/>
        </w:rPr>
        <w:t xml:space="preserve">ESTUDIOS REALIZADOS </w:t>
      </w:r>
    </w:p>
    <w:p w14:paraId="4384D3C3" w14:textId="466AD0EA" w:rsidR="00C95E0D" w:rsidRDefault="0088223F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>P</w:t>
      </w:r>
      <w:r w:rsidR="00D03F60">
        <w:rPr>
          <w:b/>
          <w:bCs/>
          <w:sz w:val="26"/>
          <w:szCs w:val="26"/>
          <w:lang w:val="es-419"/>
        </w:rPr>
        <w:t xml:space="preserve">rimario: </w:t>
      </w:r>
      <w:r w:rsidR="00D03F60">
        <w:rPr>
          <w:sz w:val="26"/>
          <w:szCs w:val="26"/>
          <w:lang w:val="es-419"/>
        </w:rPr>
        <w:t xml:space="preserve">completo </w:t>
      </w:r>
    </w:p>
    <w:p w14:paraId="6E14E49F" w14:textId="184F47AD" w:rsidR="00D03F60" w:rsidRDefault="00D03F60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Escuela: </w:t>
      </w:r>
      <w:r w:rsidR="00CC2EB9">
        <w:rPr>
          <w:sz w:val="26"/>
          <w:szCs w:val="26"/>
          <w:lang w:val="es-419"/>
        </w:rPr>
        <w:t>Dr Óscar Ignacio Agüero</w:t>
      </w:r>
    </w:p>
    <w:p w14:paraId="66F10B1D" w14:textId="15A988AE" w:rsidR="00CC2EB9" w:rsidRDefault="009558BC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Secundario: </w:t>
      </w:r>
      <w:r>
        <w:rPr>
          <w:sz w:val="26"/>
          <w:szCs w:val="26"/>
          <w:lang w:val="es-419"/>
        </w:rPr>
        <w:t xml:space="preserve">completo </w:t>
      </w:r>
    </w:p>
    <w:p w14:paraId="60CDFD73" w14:textId="03C5D08E" w:rsidR="009558BC" w:rsidRDefault="009558BC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Escuela: </w:t>
      </w:r>
      <w:r>
        <w:rPr>
          <w:sz w:val="26"/>
          <w:szCs w:val="26"/>
          <w:lang w:val="es-419"/>
        </w:rPr>
        <w:t>Ing. Julio Krause</w:t>
      </w:r>
    </w:p>
    <w:p w14:paraId="3167638C" w14:textId="3006ED78" w:rsidR="009558BC" w:rsidRDefault="0079646C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Título: </w:t>
      </w:r>
      <w:r>
        <w:rPr>
          <w:sz w:val="26"/>
          <w:szCs w:val="26"/>
          <w:lang w:val="es-419"/>
        </w:rPr>
        <w:t>promotor ambiental</w:t>
      </w:r>
    </w:p>
    <w:p w14:paraId="3239EFD9" w14:textId="77777777" w:rsidR="00610DCA" w:rsidRDefault="00610DCA">
      <w:pPr>
        <w:rPr>
          <w:b/>
          <w:bCs/>
          <w:sz w:val="26"/>
          <w:szCs w:val="26"/>
          <w:lang w:val="es-419"/>
        </w:rPr>
      </w:pPr>
    </w:p>
    <w:p w14:paraId="2E4C6A84" w14:textId="4EF543E1" w:rsidR="0079646C" w:rsidRDefault="0079646C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lastRenderedPageBreak/>
        <w:t xml:space="preserve">Terciario: </w:t>
      </w:r>
      <w:r w:rsidR="00610DCA">
        <w:rPr>
          <w:sz w:val="26"/>
          <w:szCs w:val="26"/>
          <w:lang w:val="es-419"/>
        </w:rPr>
        <w:t>completo</w:t>
      </w:r>
    </w:p>
    <w:p w14:paraId="391B8C79" w14:textId="754FB8ED" w:rsidR="00610DCA" w:rsidRDefault="00502056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Título: </w:t>
      </w:r>
      <w:r w:rsidR="00B4085B">
        <w:rPr>
          <w:sz w:val="26"/>
          <w:szCs w:val="26"/>
          <w:lang w:val="es-419"/>
        </w:rPr>
        <w:t xml:space="preserve">técnica en investigaciones </w:t>
      </w:r>
      <w:r w:rsidR="00E902DC">
        <w:rPr>
          <w:sz w:val="26"/>
          <w:szCs w:val="26"/>
          <w:lang w:val="es-419"/>
        </w:rPr>
        <w:t>criminalist</w:t>
      </w:r>
      <w:r w:rsidR="009E72E5">
        <w:rPr>
          <w:sz w:val="26"/>
          <w:szCs w:val="26"/>
          <w:lang w:val="es-419"/>
        </w:rPr>
        <w:t xml:space="preserve">ica </w:t>
      </w:r>
    </w:p>
    <w:p w14:paraId="4B61B4FD" w14:textId="2FF0A75E" w:rsidR="007C5AC0" w:rsidRDefault="007C5AC0">
      <w:pPr>
        <w:rPr>
          <w:sz w:val="26"/>
          <w:szCs w:val="26"/>
          <w:lang w:val="es-419"/>
        </w:rPr>
      </w:pPr>
      <w:r>
        <w:rPr>
          <w:b/>
          <w:bCs/>
          <w:sz w:val="26"/>
          <w:szCs w:val="26"/>
          <w:lang w:val="es-419"/>
        </w:rPr>
        <w:t xml:space="preserve">Instituto: </w:t>
      </w:r>
      <w:r>
        <w:rPr>
          <w:sz w:val="26"/>
          <w:szCs w:val="26"/>
          <w:lang w:val="es-419"/>
        </w:rPr>
        <w:t xml:space="preserve">Juan </w:t>
      </w:r>
      <w:r w:rsidR="009C7FDF">
        <w:rPr>
          <w:sz w:val="26"/>
          <w:szCs w:val="26"/>
          <w:lang w:val="es-419"/>
        </w:rPr>
        <w:t xml:space="preserve">Vucetich </w:t>
      </w:r>
    </w:p>
    <w:p w14:paraId="134B9811" w14:textId="77777777" w:rsidR="000A5731" w:rsidRDefault="000A5731">
      <w:pPr>
        <w:rPr>
          <w:sz w:val="32"/>
          <w:szCs w:val="32"/>
          <w:lang w:val="es-419"/>
        </w:rPr>
      </w:pPr>
    </w:p>
    <w:p w14:paraId="3BE56430" w14:textId="11EC4786" w:rsidR="00F46A4B" w:rsidRDefault="00F46A4B">
      <w:pPr>
        <w:rPr>
          <w:b/>
          <w:bCs/>
          <w:sz w:val="32"/>
          <w:szCs w:val="32"/>
          <w:lang w:val="es-419"/>
        </w:rPr>
      </w:pPr>
      <w:r>
        <w:rPr>
          <w:b/>
          <w:bCs/>
          <w:sz w:val="32"/>
          <w:szCs w:val="32"/>
          <w:lang w:val="es-419"/>
        </w:rPr>
        <w:t xml:space="preserve">EXPERIENCIA LABORAL </w:t>
      </w:r>
    </w:p>
    <w:p w14:paraId="37B0C274" w14:textId="3B889CD4" w:rsidR="00BE3617" w:rsidRPr="0011792B" w:rsidRDefault="008A6FCF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 xml:space="preserve">Atención al público </w:t>
      </w:r>
      <w:r w:rsidR="00822EA5" w:rsidRPr="0011792B">
        <w:rPr>
          <w:sz w:val="26"/>
          <w:szCs w:val="26"/>
          <w:lang w:val="es-419"/>
        </w:rPr>
        <w:t>despensa “Emanuel”</w:t>
      </w:r>
      <w:r w:rsidR="004A4E4B" w:rsidRPr="0011792B">
        <w:rPr>
          <w:sz w:val="26"/>
          <w:szCs w:val="26"/>
          <w:lang w:val="es-419"/>
        </w:rPr>
        <w:t xml:space="preserve"> – Carrodilla </w:t>
      </w:r>
    </w:p>
    <w:p w14:paraId="52D33216" w14:textId="7559230B" w:rsidR="00F46A4B" w:rsidRPr="0011792B" w:rsidRDefault="00BE3617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 xml:space="preserve">Referencia </w:t>
      </w:r>
      <w:r w:rsidR="00CC535B" w:rsidRPr="0011792B">
        <w:rPr>
          <w:sz w:val="26"/>
          <w:szCs w:val="26"/>
          <w:lang w:val="es-419"/>
        </w:rPr>
        <w:t>261</w:t>
      </w:r>
      <w:r w:rsidR="005C0CCE" w:rsidRPr="0011792B">
        <w:rPr>
          <w:sz w:val="26"/>
          <w:szCs w:val="26"/>
          <w:lang w:val="es-419"/>
        </w:rPr>
        <w:t>6093272</w:t>
      </w:r>
    </w:p>
    <w:p w14:paraId="4BFCE3CE" w14:textId="277BE934" w:rsidR="005C0CCE" w:rsidRPr="0011792B" w:rsidRDefault="00E27837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>Atención al público y administrativo “</w:t>
      </w:r>
      <w:r w:rsidR="00BE3617" w:rsidRPr="0011792B">
        <w:rPr>
          <w:sz w:val="26"/>
          <w:szCs w:val="26"/>
          <w:lang w:val="es-419"/>
        </w:rPr>
        <w:t xml:space="preserve">Sindicato </w:t>
      </w:r>
      <w:r w:rsidRPr="0011792B">
        <w:rPr>
          <w:sz w:val="26"/>
          <w:szCs w:val="26"/>
          <w:lang w:val="es-419"/>
        </w:rPr>
        <w:t>del papel</w:t>
      </w:r>
      <w:r w:rsidR="00BE3617" w:rsidRPr="0011792B">
        <w:rPr>
          <w:sz w:val="26"/>
          <w:szCs w:val="26"/>
          <w:lang w:val="es-419"/>
        </w:rPr>
        <w:t>”</w:t>
      </w:r>
      <w:r w:rsidR="00533CAB" w:rsidRPr="0011792B">
        <w:rPr>
          <w:sz w:val="26"/>
          <w:szCs w:val="26"/>
          <w:lang w:val="es-419"/>
        </w:rPr>
        <w:t xml:space="preserve"> – Maipú </w:t>
      </w:r>
    </w:p>
    <w:p w14:paraId="0264E981" w14:textId="08BEF09E" w:rsidR="00BE3617" w:rsidRPr="0011792B" w:rsidRDefault="00BE3617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 xml:space="preserve">Referencia </w:t>
      </w:r>
      <w:r w:rsidR="00B17AFE" w:rsidRPr="0011792B">
        <w:rPr>
          <w:sz w:val="26"/>
          <w:szCs w:val="26"/>
          <w:lang w:val="es-419"/>
        </w:rPr>
        <w:t>4817004</w:t>
      </w:r>
    </w:p>
    <w:p w14:paraId="330F83C1" w14:textId="1F17CB5E" w:rsidR="00567177" w:rsidRPr="0011792B" w:rsidRDefault="00567177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>Empresa A</w:t>
      </w:r>
      <w:r w:rsidR="00FA7E87" w:rsidRPr="0011792B">
        <w:rPr>
          <w:sz w:val="26"/>
          <w:szCs w:val="26"/>
          <w:lang w:val="es-419"/>
        </w:rPr>
        <w:t>LCLA SRL</w:t>
      </w:r>
      <w:r w:rsidR="00533CAB" w:rsidRPr="0011792B">
        <w:rPr>
          <w:sz w:val="26"/>
          <w:szCs w:val="26"/>
          <w:lang w:val="es-419"/>
        </w:rPr>
        <w:t xml:space="preserve"> – Godoy Cruz </w:t>
      </w:r>
    </w:p>
    <w:p w14:paraId="30DA92A5" w14:textId="21CA5FB1" w:rsidR="00FA7E87" w:rsidRDefault="00FA7E87" w:rsidP="008A6FCF">
      <w:pPr>
        <w:rPr>
          <w:sz w:val="26"/>
          <w:szCs w:val="26"/>
          <w:lang w:val="es-419"/>
        </w:rPr>
      </w:pPr>
      <w:r w:rsidRPr="0011792B">
        <w:rPr>
          <w:sz w:val="26"/>
          <w:szCs w:val="26"/>
          <w:lang w:val="es-419"/>
        </w:rPr>
        <w:t>Referencia 2612125797</w:t>
      </w:r>
    </w:p>
    <w:p w14:paraId="29B8B6CE" w14:textId="77777777" w:rsidR="0011792B" w:rsidRDefault="0011792B" w:rsidP="008A6FCF">
      <w:pPr>
        <w:rPr>
          <w:sz w:val="26"/>
          <w:szCs w:val="26"/>
          <w:lang w:val="es-419"/>
        </w:rPr>
      </w:pPr>
    </w:p>
    <w:p w14:paraId="5EEBFCFB" w14:textId="40B51D6D" w:rsidR="0011792B" w:rsidRDefault="00C85B4D" w:rsidP="008A6FCF">
      <w:pPr>
        <w:rPr>
          <w:b/>
          <w:bCs/>
          <w:sz w:val="32"/>
          <w:szCs w:val="32"/>
          <w:lang w:val="es-419"/>
        </w:rPr>
      </w:pPr>
      <w:r>
        <w:rPr>
          <w:b/>
          <w:bCs/>
          <w:sz w:val="32"/>
          <w:szCs w:val="32"/>
          <w:lang w:val="es-419"/>
        </w:rPr>
        <w:t>OTROS</w:t>
      </w:r>
    </w:p>
    <w:p w14:paraId="372B1A8C" w14:textId="3773A72D" w:rsidR="001A2742" w:rsidRDefault="001A2742" w:rsidP="008A6FCF">
      <w:pPr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 xml:space="preserve">Conocimientos basicos </w:t>
      </w:r>
      <w:r w:rsidR="0041763B">
        <w:rPr>
          <w:sz w:val="26"/>
          <w:szCs w:val="26"/>
          <w:lang w:val="es-419"/>
        </w:rPr>
        <w:t>de offi</w:t>
      </w:r>
      <w:r w:rsidR="00DE48E9">
        <w:rPr>
          <w:sz w:val="26"/>
          <w:szCs w:val="26"/>
          <w:lang w:val="es-419"/>
        </w:rPr>
        <w:t>ce (Word, power point, Excel)</w:t>
      </w:r>
    </w:p>
    <w:p w14:paraId="5B9F7F5B" w14:textId="6597361F" w:rsidR="00DE48E9" w:rsidRDefault="00413643" w:rsidP="008A6FCF">
      <w:pPr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>Carnet de conducir vigente, categoría B2</w:t>
      </w:r>
    </w:p>
    <w:p w14:paraId="3B3ED036" w14:textId="0E6B920F" w:rsidR="00413643" w:rsidRPr="001A2742" w:rsidRDefault="00413643" w:rsidP="008A6FCF">
      <w:pPr>
        <w:rPr>
          <w:sz w:val="26"/>
          <w:szCs w:val="26"/>
          <w:lang w:val="es-419"/>
        </w:rPr>
      </w:pPr>
      <w:r>
        <w:rPr>
          <w:sz w:val="26"/>
          <w:szCs w:val="26"/>
          <w:lang w:val="es-419"/>
        </w:rPr>
        <w:t>Full time</w:t>
      </w:r>
    </w:p>
    <w:p w14:paraId="443E01D9" w14:textId="77777777" w:rsidR="00B17AFE" w:rsidRPr="0011792B" w:rsidRDefault="00B17AFE" w:rsidP="008A6FCF">
      <w:pPr>
        <w:rPr>
          <w:sz w:val="26"/>
          <w:szCs w:val="26"/>
          <w:lang w:val="es-419"/>
        </w:rPr>
      </w:pPr>
    </w:p>
    <w:p w14:paraId="4F49BAF1" w14:textId="77777777" w:rsidR="00B17AFE" w:rsidRDefault="00B17AFE" w:rsidP="008A6FCF">
      <w:pPr>
        <w:rPr>
          <w:sz w:val="32"/>
          <w:szCs w:val="32"/>
          <w:lang w:val="es-419"/>
        </w:rPr>
      </w:pPr>
    </w:p>
    <w:p w14:paraId="1FD602B4" w14:textId="77777777" w:rsidR="00FA7E87" w:rsidRPr="008A6FCF" w:rsidRDefault="00FA7E87" w:rsidP="008A6FCF">
      <w:pPr>
        <w:rPr>
          <w:sz w:val="32"/>
          <w:szCs w:val="32"/>
          <w:lang w:val="es-419"/>
        </w:rPr>
      </w:pPr>
    </w:p>
    <w:p w14:paraId="0D81FDE0" w14:textId="77777777" w:rsidR="00610DCA" w:rsidRPr="00610DCA" w:rsidRDefault="00610DCA">
      <w:pPr>
        <w:rPr>
          <w:sz w:val="26"/>
          <w:szCs w:val="26"/>
          <w:lang w:val="es-419"/>
        </w:rPr>
      </w:pPr>
    </w:p>
    <w:sectPr w:rsidR="00610DCA" w:rsidRPr="00610DCA" w:rsidSect="003F2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4314" w14:textId="77777777" w:rsidR="00A614BE" w:rsidRDefault="00A614BE" w:rsidP="00A614BE">
      <w:pPr>
        <w:spacing w:after="0" w:line="240" w:lineRule="auto"/>
      </w:pPr>
      <w:r>
        <w:separator/>
      </w:r>
    </w:p>
  </w:endnote>
  <w:endnote w:type="continuationSeparator" w:id="0">
    <w:p w14:paraId="550EF595" w14:textId="77777777" w:rsidR="00A614BE" w:rsidRDefault="00A614BE" w:rsidP="00A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DE2B" w14:textId="77777777" w:rsidR="00A614BE" w:rsidRDefault="00A614BE" w:rsidP="00A614BE">
      <w:pPr>
        <w:spacing w:after="0" w:line="240" w:lineRule="auto"/>
      </w:pPr>
      <w:r>
        <w:separator/>
      </w:r>
    </w:p>
  </w:footnote>
  <w:footnote w:type="continuationSeparator" w:id="0">
    <w:p w14:paraId="63384C90" w14:textId="77777777" w:rsidR="00A614BE" w:rsidRDefault="00A614BE" w:rsidP="00A6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373F6"/>
    <w:multiLevelType w:val="hybridMultilevel"/>
    <w:tmpl w:val="0470B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3EF7"/>
    <w:multiLevelType w:val="hybridMultilevel"/>
    <w:tmpl w:val="B7061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39056">
    <w:abstractNumId w:val="1"/>
  </w:num>
  <w:num w:numId="2" w16cid:durableId="888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BF"/>
    <w:rsid w:val="000410E6"/>
    <w:rsid w:val="000773A9"/>
    <w:rsid w:val="000A5731"/>
    <w:rsid w:val="000E758F"/>
    <w:rsid w:val="001029DB"/>
    <w:rsid w:val="0011792B"/>
    <w:rsid w:val="00154A1A"/>
    <w:rsid w:val="00197FE7"/>
    <w:rsid w:val="001A2742"/>
    <w:rsid w:val="00200C22"/>
    <w:rsid w:val="00256734"/>
    <w:rsid w:val="00340D71"/>
    <w:rsid w:val="003C04DC"/>
    <w:rsid w:val="003F2ABF"/>
    <w:rsid w:val="00413643"/>
    <w:rsid w:val="0041763B"/>
    <w:rsid w:val="00417E19"/>
    <w:rsid w:val="004811EE"/>
    <w:rsid w:val="004A4E4B"/>
    <w:rsid w:val="00502056"/>
    <w:rsid w:val="00533CAB"/>
    <w:rsid w:val="00546071"/>
    <w:rsid w:val="00567177"/>
    <w:rsid w:val="005C0CCE"/>
    <w:rsid w:val="00610DCA"/>
    <w:rsid w:val="0079646C"/>
    <w:rsid w:val="007C5AC0"/>
    <w:rsid w:val="00801036"/>
    <w:rsid w:val="00822EA5"/>
    <w:rsid w:val="00863582"/>
    <w:rsid w:val="008658BA"/>
    <w:rsid w:val="0088223F"/>
    <w:rsid w:val="008A6FCF"/>
    <w:rsid w:val="008B516D"/>
    <w:rsid w:val="009558BC"/>
    <w:rsid w:val="009715C6"/>
    <w:rsid w:val="009C7FDF"/>
    <w:rsid w:val="009E72E5"/>
    <w:rsid w:val="00A52157"/>
    <w:rsid w:val="00A614BE"/>
    <w:rsid w:val="00AE36B1"/>
    <w:rsid w:val="00B17AFE"/>
    <w:rsid w:val="00B4085B"/>
    <w:rsid w:val="00BA42B0"/>
    <w:rsid w:val="00BE3617"/>
    <w:rsid w:val="00BF3762"/>
    <w:rsid w:val="00C16DC1"/>
    <w:rsid w:val="00C85B4D"/>
    <w:rsid w:val="00C95E0D"/>
    <w:rsid w:val="00CA6E1E"/>
    <w:rsid w:val="00CC2EB9"/>
    <w:rsid w:val="00CC535B"/>
    <w:rsid w:val="00CF2223"/>
    <w:rsid w:val="00D03F60"/>
    <w:rsid w:val="00D469DD"/>
    <w:rsid w:val="00D56141"/>
    <w:rsid w:val="00DE48E9"/>
    <w:rsid w:val="00E07E94"/>
    <w:rsid w:val="00E27837"/>
    <w:rsid w:val="00E62940"/>
    <w:rsid w:val="00E902DC"/>
    <w:rsid w:val="00EA187C"/>
    <w:rsid w:val="00ED78DF"/>
    <w:rsid w:val="00F1600F"/>
    <w:rsid w:val="00F46A4B"/>
    <w:rsid w:val="00F63710"/>
    <w:rsid w:val="00FA7E87"/>
    <w:rsid w:val="00FB7256"/>
    <w:rsid w:val="00FC1872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674D8"/>
  <w15:chartTrackingRefBased/>
  <w15:docId w15:val="{6F5D99DB-E4C8-BE47-9080-C1B31FE9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2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A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A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A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A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A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A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AB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AB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A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AB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AB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1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4BE"/>
  </w:style>
  <w:style w:type="paragraph" w:styleId="Piedepgina">
    <w:name w:val="footer"/>
    <w:basedOn w:val="Normal"/>
    <w:link w:val="PiedepginaCar"/>
    <w:uiPriority w:val="99"/>
    <w:unhideWhenUsed/>
    <w:rsid w:val="00A61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BE"/>
  </w:style>
  <w:style w:type="character" w:styleId="Hipervnculo">
    <w:name w:val="Hyperlink"/>
    <w:basedOn w:val="Fuentedeprrafopredeter"/>
    <w:uiPriority w:val="99"/>
    <w:unhideWhenUsed/>
    <w:rsid w:val="0054607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arias94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anaarias9415@gmail.com</dc:creator>
  <cp:keywords/>
  <dc:description/>
  <cp:lastModifiedBy>anaarias9415@gmail.com</cp:lastModifiedBy>
  <cp:revision>2</cp:revision>
  <dcterms:created xsi:type="dcterms:W3CDTF">2024-12-13T02:59:00Z</dcterms:created>
  <dcterms:modified xsi:type="dcterms:W3CDTF">2024-12-13T02:59:00Z</dcterms:modified>
</cp:coreProperties>
</file>