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ANDREA VERÓNICA TEÓFILO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Limpieza de bodegas, servicio doméstico,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limpieza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de centro de salud, acompañante y cuidado de personas mayores.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Curso: Auxiliar de Farmacia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Full 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79125" y="1058425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49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Carrizal del Medio Lote 16 kM 10,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2614695768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CUIL: 27-24461119-8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Soltera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Puntualidad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Ordenada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