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ANGELA PATRICIA SPATOLA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17225" y="3765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Peluquera, atención al público, servicio doméstico, cajera, limpieza, repositora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Part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47557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47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46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Martín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2858, Mayor Drummond,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2612468821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26711330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