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8153" w14:textId="464B8FC7" w:rsidR="00BD476F" w:rsidRDefault="00BD476F">
      <w:r>
        <w:rPr>
          <w:noProof/>
        </w:rPr>
        <w:drawing>
          <wp:anchor distT="0" distB="0" distL="114300" distR="114300" simplePos="0" relativeHeight="251659264" behindDoc="0" locked="0" layoutInCell="1" allowOverlap="1" wp14:anchorId="5BD7A1FA" wp14:editId="63507CB3">
            <wp:simplePos x="0" y="0"/>
            <wp:positionH relativeFrom="column">
              <wp:posOffset>-946785</wp:posOffset>
            </wp:positionH>
            <wp:positionV relativeFrom="paragraph">
              <wp:posOffset>0</wp:posOffset>
            </wp:positionV>
            <wp:extent cx="7098030" cy="10033000"/>
            <wp:effectExtent l="0" t="0" r="7620" b="6350"/>
            <wp:wrapTopAndBottom/>
            <wp:docPr id="708394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4624" name="Imagen 7083946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76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6F"/>
    <w:rsid w:val="002228EE"/>
    <w:rsid w:val="006828DF"/>
    <w:rsid w:val="006F17D7"/>
    <w:rsid w:val="00BD476F"/>
    <w:rsid w:val="00C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A2704"/>
  <w15:chartTrackingRefBased/>
  <w15:docId w15:val="{CE5BAE09-CAEB-764E-A8FB-B26A31F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4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4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4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4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4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4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4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4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47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4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47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4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4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4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4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47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47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47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47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4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Rivas</dc:creator>
  <cp:keywords/>
  <dc:description/>
  <cp:lastModifiedBy>Barbara Rivas</cp:lastModifiedBy>
  <cp:revision>4</cp:revision>
  <dcterms:created xsi:type="dcterms:W3CDTF">2025-05-09T20:56:00Z</dcterms:created>
  <dcterms:modified xsi:type="dcterms:W3CDTF">2025-05-09T20:58:00Z</dcterms:modified>
</cp:coreProperties>
</file>