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A3B3C" w14:textId="77777777" w:rsidR="001E0B04" w:rsidRDefault="001E0B04" w:rsidP="00C0601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</w:pPr>
    </w:p>
    <w:p w14:paraId="643F643B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kern w:val="0"/>
          <w:sz w:val="36"/>
          <w:szCs w:val="36"/>
          <w:lang w:val="es"/>
        </w:rPr>
      </w:pPr>
      <w:proofErr w:type="spellStart"/>
      <w:r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  <w:t>Curriculum</w:t>
      </w:r>
      <w:proofErr w:type="spellEnd"/>
      <w:r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  <w:t xml:space="preserve"> Vitae</w:t>
      </w:r>
    </w:p>
    <w:p w14:paraId="6EF519CD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</w:pPr>
      <w:r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  <w:t>Datos personales</w:t>
      </w:r>
    </w:p>
    <w:p w14:paraId="4BEBBCAA" w14:textId="77777777" w:rsidR="001E0B04" w:rsidRDefault="008B7750">
      <w:pPr>
        <w:widowControl w:val="0"/>
        <w:autoSpaceDE w:val="0"/>
        <w:autoSpaceDN w:val="0"/>
        <w:adjustRightInd w:val="0"/>
        <w:spacing w:after="200" w:line="240" w:lineRule="auto"/>
        <w:ind w:left="568" w:right="568"/>
        <w:jc w:val="right"/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</w:pPr>
      <w:r>
        <w:rPr>
          <w:rFonts w:ascii="Calibri" w:hAnsi="Calibri" w:cs="Calibri"/>
          <w:b/>
          <w:bCs/>
          <w:noProof/>
          <w:kern w:val="0"/>
          <w:sz w:val="44"/>
          <w:szCs w:val="44"/>
          <w:u w:val="single"/>
          <w:lang w:val="es"/>
        </w:rPr>
        <w:drawing>
          <wp:inline distT="0" distB="0" distL="0" distR="0" wp14:anchorId="4A55EE9C" wp14:editId="5DAFADBD">
            <wp:extent cx="1247775" cy="981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B4E1" w14:textId="77777777" w:rsidR="001E0B04" w:rsidRDefault="001E0B04">
      <w:pPr>
        <w:widowControl w:val="0"/>
        <w:autoSpaceDE w:val="0"/>
        <w:autoSpaceDN w:val="0"/>
        <w:adjustRightInd w:val="0"/>
        <w:spacing w:after="200" w:line="240" w:lineRule="auto"/>
        <w:jc w:val="right"/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</w:pPr>
    </w:p>
    <w:p w14:paraId="1574DD87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 xml:space="preserve">Apellido y nombre: Cuellar Carlos </w:t>
      </w:r>
      <w:r w:rsidR="00CF6A1E">
        <w:rPr>
          <w:rFonts w:ascii="Calibri" w:hAnsi="Calibri" w:cs="Calibri"/>
          <w:kern w:val="0"/>
          <w:sz w:val="36"/>
          <w:szCs w:val="36"/>
          <w:lang w:val="es"/>
        </w:rPr>
        <w:t>Román</w:t>
      </w:r>
    </w:p>
    <w:p w14:paraId="3F6349F4" w14:textId="2A29F430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 xml:space="preserve">Edad: </w:t>
      </w:r>
      <w:r w:rsidR="002F3B50">
        <w:rPr>
          <w:rFonts w:ascii="Calibri" w:hAnsi="Calibri" w:cs="Calibri"/>
          <w:kern w:val="0"/>
          <w:sz w:val="36"/>
          <w:szCs w:val="36"/>
          <w:lang w:val="es"/>
        </w:rPr>
        <w:t>28</w:t>
      </w:r>
      <w:r>
        <w:rPr>
          <w:rFonts w:ascii="Calibri" w:hAnsi="Calibri" w:cs="Calibri"/>
          <w:kern w:val="0"/>
          <w:sz w:val="36"/>
          <w:szCs w:val="36"/>
          <w:lang w:val="es"/>
        </w:rPr>
        <w:t xml:space="preserve"> años</w:t>
      </w:r>
    </w:p>
    <w:p w14:paraId="5F18DB2C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DNI: 40468820</w:t>
      </w:r>
    </w:p>
    <w:p w14:paraId="579D1667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CUIL: 20-40468220-1</w:t>
      </w:r>
    </w:p>
    <w:p w14:paraId="40714B14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Fecha de Nacimiento: 19/01/1997</w:t>
      </w:r>
    </w:p>
    <w:p w14:paraId="555A1A0D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Provincia: Salta</w:t>
      </w:r>
    </w:p>
    <w:p w14:paraId="7CA6521D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 xml:space="preserve">Domicilio Actual: Loteo Muñoz - Mb C9 - </w:t>
      </w:r>
      <w:proofErr w:type="spellStart"/>
      <w:r>
        <w:rPr>
          <w:rFonts w:ascii="Calibri" w:hAnsi="Calibri" w:cs="Calibri"/>
          <w:kern w:val="0"/>
          <w:sz w:val="36"/>
          <w:szCs w:val="36"/>
          <w:lang w:val="es"/>
        </w:rPr>
        <w:t>Perdriel</w:t>
      </w:r>
      <w:proofErr w:type="spellEnd"/>
      <w:r>
        <w:rPr>
          <w:rFonts w:ascii="Calibri" w:hAnsi="Calibri" w:cs="Calibri"/>
          <w:kern w:val="0"/>
          <w:sz w:val="36"/>
          <w:szCs w:val="36"/>
          <w:lang w:val="es"/>
        </w:rPr>
        <w:t>, Lujan de Cuyo, Mendoza</w:t>
      </w:r>
    </w:p>
    <w:p w14:paraId="13A92A3C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Nacionalidad: Argentino</w:t>
      </w:r>
    </w:p>
    <w:p w14:paraId="5BC5F179" w14:textId="08B86EF0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 xml:space="preserve">Estado Civil: </w:t>
      </w:r>
      <w:r w:rsidR="002F3B50">
        <w:rPr>
          <w:rFonts w:ascii="Calibri" w:hAnsi="Calibri" w:cs="Calibri"/>
          <w:kern w:val="0"/>
          <w:sz w:val="36"/>
          <w:szCs w:val="36"/>
          <w:lang w:val="es"/>
        </w:rPr>
        <w:t>Casado</w:t>
      </w:r>
    </w:p>
    <w:p w14:paraId="53CD9934" w14:textId="77777777" w:rsidR="001E0B04" w:rsidRDefault="00CF6A1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Teléfono</w:t>
      </w:r>
      <w:r w:rsidR="008B7750">
        <w:rPr>
          <w:rFonts w:ascii="Calibri" w:hAnsi="Calibri" w:cs="Calibri"/>
          <w:kern w:val="0"/>
          <w:sz w:val="36"/>
          <w:szCs w:val="36"/>
          <w:lang w:val="es"/>
        </w:rPr>
        <w:t xml:space="preserve"> Particular: 261-247-0573</w:t>
      </w:r>
    </w:p>
    <w:p w14:paraId="23A86643" w14:textId="2472A810" w:rsidR="00D46E67" w:rsidRDefault="00D46E6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lastRenderedPageBreak/>
        <w:t>Proactivo con experiencia en diversos entornos laborales, demostrando adaptabilidad y rápida capacidad de aprendizaje. Busco un puesto estable que me permita crecer profesionalmente y contribuir al éxito de la empresa</w:t>
      </w:r>
    </w:p>
    <w:p w14:paraId="42A4271A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u w:val="single"/>
          <w:lang w:val="es"/>
        </w:rPr>
      </w:pPr>
      <w:r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  <w:t>Estudios Cursados</w:t>
      </w:r>
    </w:p>
    <w:p w14:paraId="2E7CE3FE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Nivel Primario: Completo</w:t>
      </w:r>
      <w:r w:rsidR="006B6622">
        <w:rPr>
          <w:rFonts w:ascii="Calibri" w:hAnsi="Calibri" w:cs="Calibri"/>
          <w:kern w:val="0"/>
          <w:sz w:val="36"/>
          <w:szCs w:val="36"/>
          <w:lang w:val="es"/>
        </w:rPr>
        <w:t xml:space="preserve"> </w:t>
      </w:r>
    </w:p>
    <w:p w14:paraId="17DD39C3" w14:textId="52A5233E" w:rsidR="003D54A1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Nivel Secundario: Completo</w:t>
      </w:r>
    </w:p>
    <w:p w14:paraId="2736CDDF" w14:textId="008DB74F" w:rsidR="003D54A1" w:rsidRDefault="0027481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 w:rsidRPr="00572591"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  <w:t>Carnet manipulador de alimentos</w:t>
      </w:r>
      <w:r>
        <w:rPr>
          <w:rFonts w:ascii="Calibri" w:hAnsi="Calibri" w:cs="Calibri"/>
          <w:kern w:val="0"/>
          <w:sz w:val="36"/>
          <w:szCs w:val="36"/>
          <w:lang w:val="es"/>
        </w:rPr>
        <w:t xml:space="preserve"> </w:t>
      </w:r>
      <w:r w:rsidR="00572591">
        <w:rPr>
          <w:rFonts w:ascii="Calibri" w:hAnsi="Calibri" w:cs="Calibri"/>
          <w:kern w:val="0"/>
          <w:sz w:val="36"/>
          <w:szCs w:val="36"/>
          <w:lang w:val="es"/>
        </w:rPr>
        <w:t>– vigente hasta 15/01/2028</w:t>
      </w:r>
    </w:p>
    <w:p w14:paraId="46C785FE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u w:val="single"/>
          <w:lang w:val="es"/>
        </w:rPr>
      </w:pPr>
      <w:r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  <w:t>Experiencia Laboral</w:t>
      </w:r>
    </w:p>
    <w:p w14:paraId="6F6C484C" w14:textId="77777777" w:rsidR="001E0B04" w:rsidRPr="00AA0B5C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</w:pPr>
      <w:r w:rsidRPr="00AA0B5C"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  <w:t>Empresa NG Construcciones civiles</w:t>
      </w:r>
    </w:p>
    <w:p w14:paraId="281E8273" w14:textId="77777777" w:rsidR="001E0B04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Tareas Realizadas: Ayudante Albañil</w:t>
      </w:r>
    </w:p>
    <w:p w14:paraId="357F2C67" w14:textId="77777777" w:rsidR="001E0B04" w:rsidRDefault="003D1F0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>Antigüedad</w:t>
      </w:r>
      <w:r w:rsidR="008B7750">
        <w:rPr>
          <w:rFonts w:ascii="Calibri" w:hAnsi="Calibri" w:cs="Calibri"/>
          <w:kern w:val="0"/>
          <w:sz w:val="36"/>
          <w:szCs w:val="36"/>
          <w:lang w:val="es"/>
        </w:rPr>
        <w:t>: 02/08/2019 a 28/02/2020</w:t>
      </w:r>
    </w:p>
    <w:p w14:paraId="6AD72EDA" w14:textId="77777777" w:rsidR="000A600A" w:rsidRPr="0099571E" w:rsidRDefault="000A60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</w:pPr>
      <w:r w:rsidRPr="0099571E"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  <w:t>Bodega Argento</w:t>
      </w:r>
      <w:r w:rsidR="001A779B" w:rsidRPr="0099571E"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  <w:t xml:space="preserve"> – Grupo </w:t>
      </w:r>
      <w:proofErr w:type="spellStart"/>
      <w:r w:rsidR="001A779B" w:rsidRPr="0099571E"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  <w:t>Avinea</w:t>
      </w:r>
      <w:proofErr w:type="spellEnd"/>
    </w:p>
    <w:p w14:paraId="50FBFA76" w14:textId="72E38278" w:rsidR="001A779B" w:rsidRPr="006C15F6" w:rsidRDefault="00C6414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u w:val="single"/>
          <w:lang w:val="es"/>
        </w:rPr>
      </w:pPr>
      <w:r w:rsidRPr="00342D24">
        <w:rPr>
          <w:rFonts w:ascii="Calibri" w:hAnsi="Calibri" w:cs="Calibri"/>
          <w:kern w:val="0"/>
          <w:sz w:val="36"/>
          <w:szCs w:val="36"/>
          <w:lang w:val="es"/>
        </w:rPr>
        <w:t xml:space="preserve">Tareas realizadas: </w:t>
      </w:r>
      <w:r w:rsidR="009C5EAE">
        <w:rPr>
          <w:rFonts w:ascii="Calibri" w:hAnsi="Calibri" w:cs="Calibri"/>
          <w:kern w:val="0"/>
          <w:sz w:val="36"/>
          <w:szCs w:val="36"/>
          <w:u w:val="single"/>
          <w:lang w:val="es"/>
        </w:rPr>
        <w:t xml:space="preserve">Operario de </w:t>
      </w:r>
      <w:r w:rsidR="006C15F6">
        <w:rPr>
          <w:rFonts w:ascii="Calibri" w:hAnsi="Calibri" w:cs="Calibri"/>
          <w:kern w:val="0"/>
          <w:sz w:val="36"/>
          <w:szCs w:val="36"/>
          <w:u w:val="single"/>
          <w:lang w:val="es"/>
        </w:rPr>
        <w:t>Bodega</w:t>
      </w:r>
    </w:p>
    <w:p w14:paraId="6DC45921" w14:textId="77777777" w:rsidR="003D1F01" w:rsidRDefault="003D1F0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 xml:space="preserve">Antigüedad: </w:t>
      </w:r>
      <w:r w:rsidR="00B43BC3">
        <w:rPr>
          <w:rFonts w:ascii="Calibri" w:hAnsi="Calibri" w:cs="Calibri"/>
          <w:kern w:val="0"/>
          <w:sz w:val="36"/>
          <w:szCs w:val="36"/>
          <w:lang w:val="es"/>
        </w:rPr>
        <w:t xml:space="preserve">15/02/2024 a </w:t>
      </w:r>
      <w:r w:rsidR="0065301D">
        <w:rPr>
          <w:rFonts w:ascii="Calibri" w:hAnsi="Calibri" w:cs="Calibri"/>
          <w:kern w:val="0"/>
          <w:sz w:val="36"/>
          <w:szCs w:val="36"/>
          <w:lang w:val="es"/>
        </w:rPr>
        <w:t>17/</w:t>
      </w:r>
      <w:r w:rsidR="00B32E09">
        <w:rPr>
          <w:rFonts w:ascii="Calibri" w:hAnsi="Calibri" w:cs="Calibri"/>
          <w:kern w:val="0"/>
          <w:sz w:val="36"/>
          <w:szCs w:val="36"/>
          <w:lang w:val="es"/>
        </w:rPr>
        <w:t>05/2024</w:t>
      </w:r>
    </w:p>
    <w:p w14:paraId="46C44612" w14:textId="12F4CC3C" w:rsidR="002F3B50" w:rsidRDefault="00F2071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</w:pPr>
      <w:r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  <w:t xml:space="preserve">Bodega Argento – Grupo </w:t>
      </w:r>
      <w:proofErr w:type="spellStart"/>
      <w:r>
        <w:rPr>
          <w:rFonts w:ascii="Calibri" w:hAnsi="Calibri" w:cs="Calibri"/>
          <w:b/>
          <w:bCs/>
          <w:kern w:val="0"/>
          <w:sz w:val="36"/>
          <w:szCs w:val="36"/>
          <w:u w:val="single"/>
          <w:lang w:val="es"/>
        </w:rPr>
        <w:t>Avinea</w:t>
      </w:r>
      <w:proofErr w:type="spellEnd"/>
    </w:p>
    <w:p w14:paraId="724C940F" w14:textId="0F4A1570" w:rsidR="00F20711" w:rsidRDefault="00F2071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u w:val="single"/>
          <w:lang w:val="es"/>
        </w:rPr>
      </w:pPr>
      <w:r>
        <w:rPr>
          <w:rFonts w:ascii="Calibri" w:hAnsi="Calibri" w:cs="Calibri"/>
          <w:kern w:val="0"/>
          <w:sz w:val="36"/>
          <w:szCs w:val="36"/>
          <w:lang w:val="es"/>
        </w:rPr>
        <w:t xml:space="preserve">Tareas </w:t>
      </w:r>
      <w:r w:rsidR="00477AC9">
        <w:rPr>
          <w:rFonts w:ascii="Calibri" w:hAnsi="Calibri" w:cs="Calibri"/>
          <w:kern w:val="0"/>
          <w:sz w:val="36"/>
          <w:szCs w:val="36"/>
          <w:lang w:val="es"/>
        </w:rPr>
        <w:t>realizadas</w:t>
      </w:r>
      <w:r>
        <w:rPr>
          <w:rFonts w:ascii="Calibri" w:hAnsi="Calibri" w:cs="Calibri"/>
          <w:kern w:val="0"/>
          <w:sz w:val="36"/>
          <w:szCs w:val="36"/>
          <w:lang w:val="es"/>
        </w:rPr>
        <w:t xml:space="preserve">: </w:t>
      </w:r>
      <w:r>
        <w:rPr>
          <w:rFonts w:ascii="Calibri" w:hAnsi="Calibri" w:cs="Calibri"/>
          <w:kern w:val="0"/>
          <w:sz w:val="36"/>
          <w:szCs w:val="36"/>
          <w:u w:val="single"/>
          <w:lang w:val="es"/>
        </w:rPr>
        <w:t>Operario de Bodega</w:t>
      </w:r>
    </w:p>
    <w:p w14:paraId="151E5553" w14:textId="7AD166A6" w:rsidR="00F20711" w:rsidRPr="00F20711" w:rsidRDefault="00DF63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u w:val="single"/>
          <w:lang w:val="es"/>
        </w:rPr>
      </w:pPr>
      <w:r>
        <w:rPr>
          <w:rFonts w:ascii="Calibri" w:hAnsi="Calibri" w:cs="Calibri"/>
          <w:kern w:val="0"/>
          <w:sz w:val="36"/>
          <w:szCs w:val="36"/>
          <w:u w:val="single"/>
          <w:lang w:val="es"/>
        </w:rPr>
        <w:t xml:space="preserve">Antigüedad: 27/01/2025 a </w:t>
      </w:r>
      <w:r w:rsidR="00441849">
        <w:rPr>
          <w:rFonts w:ascii="Calibri" w:hAnsi="Calibri" w:cs="Calibri"/>
          <w:kern w:val="0"/>
          <w:sz w:val="36"/>
          <w:szCs w:val="36"/>
          <w:u w:val="single"/>
          <w:lang w:val="es"/>
        </w:rPr>
        <w:t>11/07/2025</w:t>
      </w:r>
    </w:p>
    <w:p w14:paraId="66EAC053" w14:textId="64DAC9F6" w:rsidR="006728BF" w:rsidRDefault="008B77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36"/>
          <w:szCs w:val="36"/>
          <w:lang w:val="es"/>
        </w:rPr>
      </w:pPr>
      <w:r>
        <w:rPr>
          <w:rFonts w:ascii="Calibri" w:hAnsi="Calibri" w:cs="Calibri"/>
          <w:b/>
          <w:bCs/>
          <w:kern w:val="0"/>
          <w:sz w:val="44"/>
          <w:szCs w:val="44"/>
          <w:u w:val="single"/>
          <w:lang w:val="es"/>
        </w:rPr>
        <w:t xml:space="preserve">DISPONIBILIDAD DE HORARIO: </w:t>
      </w:r>
      <w:r>
        <w:rPr>
          <w:rFonts w:ascii="Calibri" w:hAnsi="Calibri" w:cs="Calibri"/>
          <w:kern w:val="0"/>
          <w:sz w:val="44"/>
          <w:szCs w:val="44"/>
          <w:lang w:val="es"/>
        </w:rPr>
        <w:t>FULL TIME</w:t>
      </w:r>
    </w:p>
    <w:sectPr w:rsidR="006728B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B04"/>
    <w:rsid w:val="000673CD"/>
    <w:rsid w:val="000A600A"/>
    <w:rsid w:val="001A779B"/>
    <w:rsid w:val="001E0B04"/>
    <w:rsid w:val="0027481B"/>
    <w:rsid w:val="002D420F"/>
    <w:rsid w:val="002F3B50"/>
    <w:rsid w:val="003355B4"/>
    <w:rsid w:val="00342D24"/>
    <w:rsid w:val="003B76AC"/>
    <w:rsid w:val="003D1F01"/>
    <w:rsid w:val="003D54A1"/>
    <w:rsid w:val="00441849"/>
    <w:rsid w:val="00477AC9"/>
    <w:rsid w:val="0051361B"/>
    <w:rsid w:val="00572591"/>
    <w:rsid w:val="00623FE5"/>
    <w:rsid w:val="0065301D"/>
    <w:rsid w:val="006728BF"/>
    <w:rsid w:val="00695154"/>
    <w:rsid w:val="006B6622"/>
    <w:rsid w:val="006C15F6"/>
    <w:rsid w:val="0078474E"/>
    <w:rsid w:val="008B7750"/>
    <w:rsid w:val="0099571E"/>
    <w:rsid w:val="009C5EAE"/>
    <w:rsid w:val="00A02428"/>
    <w:rsid w:val="00A21350"/>
    <w:rsid w:val="00A2518C"/>
    <w:rsid w:val="00AA0B5C"/>
    <w:rsid w:val="00B32E09"/>
    <w:rsid w:val="00B43BC3"/>
    <w:rsid w:val="00B71A20"/>
    <w:rsid w:val="00C06018"/>
    <w:rsid w:val="00C6414B"/>
    <w:rsid w:val="00CF6A1E"/>
    <w:rsid w:val="00D05315"/>
    <w:rsid w:val="00D158D4"/>
    <w:rsid w:val="00D46E67"/>
    <w:rsid w:val="00D934CF"/>
    <w:rsid w:val="00DF6362"/>
    <w:rsid w:val="00E827DF"/>
    <w:rsid w:val="00EA27EC"/>
    <w:rsid w:val="00EE2BAF"/>
    <w:rsid w:val="00F20711"/>
    <w:rsid w:val="00F3239E"/>
    <w:rsid w:val="00FC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299F9F"/>
  <w14:defaultImageDpi w14:val="0"/>
  <w15:docId w15:val="{E1E6775E-DE0B-4747-A6EF-02CF730C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912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Carlos Roman Cuellar</cp:lastModifiedBy>
  <cp:revision>2</cp:revision>
  <dcterms:created xsi:type="dcterms:W3CDTF">2025-07-30T22:28:00Z</dcterms:created>
  <dcterms:modified xsi:type="dcterms:W3CDTF">2025-07-30T22:28:00Z</dcterms:modified>
</cp:coreProperties>
</file>