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8CA604" w14:textId="467348A0" w:rsidR="00DB54A2" w:rsidRDefault="00C82A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2F15999A" wp14:editId="17ACEF40">
                <wp:simplePos x="0" y="0"/>
                <wp:positionH relativeFrom="column">
                  <wp:posOffset>-290195</wp:posOffset>
                </wp:positionH>
                <wp:positionV relativeFrom="paragraph">
                  <wp:posOffset>871855</wp:posOffset>
                </wp:positionV>
                <wp:extent cx="2962275" cy="6667500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66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573EF" w14:textId="77777777" w:rsidR="00DB54A2" w:rsidRPr="0054025E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267D8A8B" w14:textId="76D936C7" w:rsidR="00DB54A2" w:rsidRPr="0054025E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47 </w:t>
                            </w:r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años</w:t>
                            </w:r>
                          </w:p>
                          <w:p w14:paraId="3938AD92" w14:textId="0F6E7644" w:rsidR="00DB54A2" w:rsidRPr="0054025E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Taboada 1886, Drummond</w:t>
                            </w:r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Luján de Cuyo</w:t>
                            </w:r>
                          </w:p>
                          <w:p w14:paraId="4E6780EC" w14:textId="45E02036" w:rsidR="00DB54A2" w:rsidRPr="0054025E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="0054025E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4987301-2613472163</w:t>
                            </w:r>
                          </w:p>
                          <w:p w14:paraId="73C9B120" w14:textId="1D25F85E" w:rsidR="00DB54A2" w:rsidRPr="0054025E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24252213554</w:t>
                            </w:r>
                          </w:p>
                          <w:p w14:paraId="1B9D1F33" w14:textId="77777777" w:rsidR="00DB54A2" w:rsidRPr="0054025E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75C2A3B1" w14:textId="77777777" w:rsidR="00DB54A2" w:rsidRPr="0054025E" w:rsidRDefault="00DB54A2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470EB809" w14:textId="77777777" w:rsidR="00DB54A2" w:rsidRPr="0054025E" w:rsidRDefault="00DB54A2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1AB6F921" w14:textId="77777777" w:rsidR="00DB54A2" w:rsidRPr="0054025E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788021E1" w14:textId="77777777" w:rsidR="00DB54A2" w:rsidRPr="0054025E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66A0AC19" w14:textId="77777777" w:rsidR="00DB54A2" w:rsidRPr="0054025E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3CF7228F" w14:textId="77777777" w:rsidR="00DB54A2" w:rsidRPr="0054025E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6FF59BDE" w14:textId="77777777" w:rsidR="00DB54A2" w:rsidRPr="00C82A3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C82A33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FLEXIBILIDAD</w:t>
                            </w:r>
                          </w:p>
                          <w:p w14:paraId="3C697E46" w14:textId="77777777" w:rsidR="00DB54A2" w:rsidRPr="00C82A33" w:rsidRDefault="00DB54A2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3E717407" w14:textId="386970BD" w:rsidR="00C82A33" w:rsidRPr="00C82A33" w:rsidRDefault="00C82A33" w:rsidP="00C82A33">
                            <w:pPr>
                              <w:spacing w:before="120" w:after="240"/>
                              <w:textDirection w:val="btLr"/>
                              <w:rPr>
                                <w:sz w:val="36"/>
                                <w:szCs w:val="36"/>
                                <w:lang w:val="es-US"/>
                              </w:rPr>
                            </w:pPr>
                            <w:r w:rsidRPr="00C82A33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</w:t>
                            </w:r>
                            <w:r w:rsidRPr="00C82A33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u w:val="single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  <w:r w:rsidRPr="00C82A33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u w:val="single"/>
                                <w:shd w:val="clear" w:color="auto" w:fill="B6D7A8"/>
                                <w:lang w:val="es-US"/>
                              </w:rPr>
                              <w:t>académica</w:t>
                            </w:r>
                            <w:r w:rsidRPr="00C82A33">
                              <w:rPr>
                                <w:rFonts w:ascii="Arial Black" w:eastAsia="Arial Black" w:hAnsi="Arial Black" w:cs="Arial Black"/>
                                <w:color w:val="000000"/>
                                <w:sz w:val="36"/>
                                <w:szCs w:val="36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217D0703" w14:textId="77777777" w:rsidR="00C82A33" w:rsidRDefault="00C82A33" w:rsidP="00C82A33">
                            <w:pPr>
                              <w:spacing w:before="120" w:after="240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49915B1A" w14:textId="3BD10E75" w:rsidR="00C82A33" w:rsidRDefault="00C82A33" w:rsidP="00C82A33">
                            <w:pPr>
                              <w:spacing w:before="120" w:after="240"/>
                              <w:textDirection w:val="btLr"/>
                              <w:rPr>
                                <w:i/>
                                <w:iCs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C82A33">
                              <w:rPr>
                                <w:i/>
                                <w:iCs/>
                                <w:sz w:val="32"/>
                                <w:szCs w:val="32"/>
                                <w:lang w:val="es-US"/>
                              </w:rPr>
                              <w:t>Curso: secretariado ejecutivo</w:t>
                            </w:r>
                          </w:p>
                          <w:p w14:paraId="1A2C8956" w14:textId="4C12A5CA" w:rsidR="00C82A33" w:rsidRPr="00C82A33" w:rsidRDefault="00C82A33" w:rsidP="00C82A33">
                            <w:pPr>
                              <w:spacing w:before="120" w:after="240"/>
                              <w:textDirection w:val="btLr"/>
                              <w:rPr>
                                <w:i/>
                                <w:iCs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lang w:val="es-US"/>
                              </w:rPr>
                              <w:t>Seguridad e higiene</w:t>
                            </w:r>
                          </w:p>
                          <w:p w14:paraId="361E0930" w14:textId="77777777" w:rsidR="00DB54A2" w:rsidRPr="00C82A33" w:rsidRDefault="00DB54A2" w:rsidP="00C82A33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5999A" id="Rectángulo 1" o:spid="_x0000_s1026" style="position:absolute;margin-left:-22.85pt;margin-top:68.65pt;width:233.25pt;height:5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" filled="f" stroked="f">
                <v:textbox inset="2.53958mm,1.2694mm,2.53958mm,1.2694mm">
                  <w:txbxContent>
                    <w:p w14:paraId="7F4573EF" w14:textId="77777777" w:rsidR="00DB54A2" w:rsidRPr="0054025E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267D8A8B" w14:textId="76D936C7" w:rsidR="00DB54A2" w:rsidRPr="0054025E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47 </w:t>
                      </w:r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años</w:t>
                      </w:r>
                    </w:p>
                    <w:p w14:paraId="3938AD92" w14:textId="0F6E7644" w:rsidR="00DB54A2" w:rsidRPr="0054025E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Taboada 1886, Drummond</w:t>
                      </w:r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Luján de Cuyo</w:t>
                      </w:r>
                    </w:p>
                    <w:p w14:paraId="4E6780EC" w14:textId="45E02036" w:rsidR="00DB54A2" w:rsidRPr="0054025E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="0054025E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4987301-2613472163</w:t>
                      </w:r>
                    </w:p>
                    <w:p w14:paraId="73C9B120" w14:textId="1D25F85E" w:rsidR="00DB54A2" w:rsidRPr="0054025E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54025E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24252213554</w:t>
                      </w:r>
                    </w:p>
                    <w:p w14:paraId="1B9D1F33" w14:textId="77777777" w:rsidR="00DB54A2" w:rsidRPr="0054025E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75C2A3B1" w14:textId="77777777" w:rsidR="00DB54A2" w:rsidRPr="0054025E" w:rsidRDefault="00DB54A2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470EB809" w14:textId="77777777" w:rsidR="00DB54A2" w:rsidRPr="0054025E" w:rsidRDefault="00DB54A2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1AB6F921" w14:textId="77777777" w:rsidR="00DB54A2" w:rsidRPr="0054025E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788021E1" w14:textId="77777777" w:rsidR="00DB54A2" w:rsidRPr="0054025E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66A0AC19" w14:textId="77777777" w:rsidR="00DB54A2" w:rsidRPr="0054025E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3CF7228F" w14:textId="77777777" w:rsidR="00DB54A2" w:rsidRPr="0054025E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6FF59BDE" w14:textId="77777777" w:rsidR="00DB54A2" w:rsidRPr="00C82A3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C82A33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FLEXIBILIDAD</w:t>
                      </w:r>
                    </w:p>
                    <w:p w14:paraId="3C697E46" w14:textId="77777777" w:rsidR="00DB54A2" w:rsidRPr="00C82A33" w:rsidRDefault="00DB54A2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3E717407" w14:textId="386970BD" w:rsidR="00C82A33" w:rsidRPr="00C82A33" w:rsidRDefault="00C82A33" w:rsidP="00C82A33">
                      <w:pPr>
                        <w:spacing w:before="120" w:after="240"/>
                        <w:textDirection w:val="btLr"/>
                        <w:rPr>
                          <w:sz w:val="36"/>
                          <w:szCs w:val="36"/>
                          <w:lang w:val="es-US"/>
                        </w:rPr>
                      </w:pPr>
                      <w:r w:rsidRPr="00C82A33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u w:val="single"/>
                          <w:shd w:val="clear" w:color="auto" w:fill="B6D7A8"/>
                          <w:lang w:val="es-US"/>
                        </w:rPr>
                        <w:t>Formación</w:t>
                      </w:r>
                      <w:r w:rsidRPr="00C82A33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u w:val="single"/>
                          <w:shd w:val="clear" w:color="auto" w:fill="B6D7A8"/>
                          <w:lang w:val="es-US"/>
                        </w:rPr>
                        <w:t xml:space="preserve"> </w:t>
                      </w:r>
                      <w:r w:rsidRPr="00C82A33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u w:val="single"/>
                          <w:shd w:val="clear" w:color="auto" w:fill="B6D7A8"/>
                          <w:lang w:val="es-US"/>
                        </w:rPr>
                        <w:t>académica</w:t>
                      </w:r>
                      <w:r w:rsidRPr="00C82A33">
                        <w:rPr>
                          <w:rFonts w:ascii="Arial Black" w:eastAsia="Arial Black" w:hAnsi="Arial Black" w:cs="Arial Black"/>
                          <w:color w:val="000000"/>
                          <w:sz w:val="36"/>
                          <w:szCs w:val="36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217D0703" w14:textId="77777777" w:rsidR="00C82A33" w:rsidRDefault="00C82A33" w:rsidP="00C82A33">
                      <w:pPr>
                        <w:spacing w:before="120" w:after="240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49915B1A" w14:textId="3BD10E75" w:rsidR="00C82A33" w:rsidRDefault="00C82A33" w:rsidP="00C82A33">
                      <w:pPr>
                        <w:spacing w:before="120" w:after="240"/>
                        <w:textDirection w:val="btLr"/>
                        <w:rPr>
                          <w:i/>
                          <w:iCs/>
                          <w:sz w:val="32"/>
                          <w:szCs w:val="32"/>
                          <w:lang w:val="es-US"/>
                        </w:rPr>
                      </w:pPr>
                      <w:r w:rsidRPr="00C82A33">
                        <w:rPr>
                          <w:i/>
                          <w:iCs/>
                          <w:sz w:val="32"/>
                          <w:szCs w:val="32"/>
                          <w:lang w:val="es-US"/>
                        </w:rPr>
                        <w:t>Curso: secretariado ejecutivo</w:t>
                      </w:r>
                    </w:p>
                    <w:p w14:paraId="1A2C8956" w14:textId="4C12A5CA" w:rsidR="00C82A33" w:rsidRPr="00C82A33" w:rsidRDefault="00C82A33" w:rsidP="00C82A33">
                      <w:pPr>
                        <w:spacing w:before="120" w:after="240"/>
                        <w:textDirection w:val="btLr"/>
                        <w:rPr>
                          <w:i/>
                          <w:iCs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lang w:val="es-US"/>
                        </w:rPr>
                        <w:t>Seguridad e higiene</w:t>
                      </w:r>
                    </w:p>
                    <w:p w14:paraId="361E0930" w14:textId="77777777" w:rsidR="00DB54A2" w:rsidRPr="00C82A33" w:rsidRDefault="00DB54A2" w:rsidP="00C82A33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1C9D658" wp14:editId="1730E795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332CF9" w14:textId="77777777" w:rsidR="00DB54A2" w:rsidRDefault="00DB54A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C9D658" id="Rectángulo: esquinas redondeadas 5" o:spid="_x0000_s1027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" fillcolor="#e1efd8" stroked="f">
                <v:textbox inset="2.53958mm,1.2694mm,2.53958mm,1.2694mm">
                  <w:txbxContent>
                    <w:p w14:paraId="3A332CF9" w14:textId="77777777" w:rsidR="00DB54A2" w:rsidRDefault="00DB54A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A30EB09" wp14:editId="51B5A30B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B5A91A" w14:textId="0C436823" w:rsidR="00DB54A2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CLAUDIA ALVAREZ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0EB09" id="Rectángulo 2" o:spid="_x0000_s1028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Uw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qlo&#10;ESHiTm2b8x6Id3ynkNsz82HPAIdgSkmPg1FR/+vIQFCivxp0/n46j1aElMwXqygbbiv1bYUZ3lqc&#10;t0DJGD6FNH0j1cdjsFIl/VcqF8544cnBy3DGibrNU9f1CW1+Aw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P9tdTD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3BB5A91A" w14:textId="0C436823" w:rsidR="00DB54A2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54025E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CLAUDIA ALVAREZ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03CB09E" wp14:editId="73506C25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841F7" w14:textId="77777777" w:rsidR="00DB54A2" w:rsidRDefault="00DB54A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CB09E" id="Rectángulo 4" o:spid="_x0000_s1029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AB1ZI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1E841F7" w14:textId="77777777" w:rsidR="00DB54A2" w:rsidRDefault="00DB54A2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F51C3F8" wp14:editId="6066F75A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A7693" w14:textId="77777777" w:rsidR="00DB54A2" w:rsidRPr="0054025E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0DB3D5B9" w14:textId="5E2CEE91" w:rsidR="00DB54A2" w:rsidRPr="0054025E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Operari</w:t>
                            </w:r>
                            <w:r w:rsid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a</w:t>
                            </w: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 de Bodega: etiquetado</w:t>
                            </w:r>
                            <w:r w:rsid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, </w:t>
                            </w: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limpieza</w:t>
                            </w:r>
                            <w:r w:rsid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 de oficinas, </w:t>
                            </w:r>
                            <w:r w:rsidRP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fraccionamiento</w:t>
                            </w:r>
                            <w:r w:rsidR="0054025E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, depósito- administrativa en hogar de ancianos- servicio doméstico particular- celadora-atención al público local de ropa: caja, stock-</w:t>
                            </w:r>
                          </w:p>
                          <w:p w14:paraId="4429F5F8" w14:textId="56B70CE0" w:rsidR="00DB54A2" w:rsidRPr="0054025E" w:rsidRDefault="00000000" w:rsidP="00C82A33">
                            <w:pPr>
                              <w:spacing w:before="120" w:after="240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Disponibilidad Horaria</w:t>
                            </w:r>
                          </w:p>
                          <w:p w14:paraId="18CDFBF2" w14:textId="4775BF32" w:rsidR="00DB54A2" w:rsidRPr="0054025E" w:rsidRDefault="00000000" w:rsidP="00C82A33">
                            <w:pPr>
                              <w:spacing w:before="120" w:after="240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proofErr w:type="spellStart"/>
                            <w:r w:rsidRPr="0054025E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FullTime</w:t>
                            </w:r>
                            <w:proofErr w:type="spellEnd"/>
                          </w:p>
                          <w:p w14:paraId="31472604" w14:textId="77777777" w:rsidR="00DB54A2" w:rsidRPr="0054025E" w:rsidRDefault="00DB54A2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1C3F8" id="Rectángulo 3" o:spid="_x0000_s1030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" filled="f" stroked="f">
                <v:textbox inset="2.53958mm,1.2694mm,2.53958mm,1.2694mm">
                  <w:txbxContent>
                    <w:p w14:paraId="524A7693" w14:textId="77777777" w:rsidR="00DB54A2" w:rsidRPr="0054025E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0DB3D5B9" w14:textId="5E2CEE91" w:rsidR="00DB54A2" w:rsidRPr="0054025E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Operari</w:t>
                      </w:r>
                      <w:r w:rsid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a</w:t>
                      </w: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 de Bodega: etiquetado</w:t>
                      </w:r>
                      <w:r w:rsid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, </w:t>
                      </w: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limpieza</w:t>
                      </w:r>
                      <w:r w:rsid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 de oficinas, </w:t>
                      </w:r>
                      <w:r w:rsidRP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fraccionamiento</w:t>
                      </w:r>
                      <w:r w:rsidR="0054025E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, depósito- administrativa en hogar de ancianos- servicio doméstico particular- celadora-atención al público local de ropa: caja, stock-</w:t>
                      </w:r>
                    </w:p>
                    <w:p w14:paraId="4429F5F8" w14:textId="56B70CE0" w:rsidR="00DB54A2" w:rsidRPr="0054025E" w:rsidRDefault="00000000" w:rsidP="00C82A33">
                      <w:pPr>
                        <w:spacing w:before="120" w:after="240"/>
                        <w:jc w:val="center"/>
                        <w:textDirection w:val="btLr"/>
                        <w:rPr>
                          <w:lang w:val="es-US"/>
                        </w:rPr>
                      </w:pPr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Disponibilidad Horaria</w:t>
                      </w:r>
                    </w:p>
                    <w:p w14:paraId="18CDFBF2" w14:textId="4775BF32" w:rsidR="00DB54A2" w:rsidRPr="0054025E" w:rsidRDefault="00000000" w:rsidP="00C82A33">
                      <w:pPr>
                        <w:spacing w:before="120" w:after="240"/>
                        <w:jc w:val="center"/>
                        <w:textDirection w:val="btLr"/>
                        <w:rPr>
                          <w:lang w:val="es-US"/>
                        </w:rPr>
                      </w:pPr>
                      <w:proofErr w:type="spellStart"/>
                      <w:r w:rsidRPr="0054025E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FullTime</w:t>
                      </w:r>
                      <w:proofErr w:type="spellEnd"/>
                    </w:p>
                    <w:p w14:paraId="31472604" w14:textId="77777777" w:rsidR="00DB54A2" w:rsidRPr="0054025E" w:rsidRDefault="00DB54A2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0" w:name="_gjdgxs" w:colFirst="0" w:colLast="0"/>
      <w:bookmarkEnd w:id="0"/>
    </w:p>
    <w:sectPr w:rsidR="00DB54A2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6789B1-377D-4670-BF50-3B8FBAA18505}"/>
    <w:embedBold r:id="rId2" w:fontKey="{F516857B-32AA-4928-89E5-04003A09D782}"/>
    <w:embedItalic r:id="rId3" w:fontKey="{26990253-9D73-4210-9E74-B1417B71248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59A8531-E2A9-49A2-BCC1-82C239BA5C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31BFE2C-AD1D-4D9F-AA72-248147CDE01A}"/>
    <w:embedItalic r:id="rId6" w:fontKey="{BC95FDCB-FA15-4639-94A2-AFD5CDBDA11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75933DE9-993A-4E67-B1B9-54CFFCF4E693}"/>
    <w:embedBold r:id="rId8" w:fontKey="{95D2ACB8-C29B-4A80-94CB-3DEA0307F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7A8FB1-1A05-40F7-A60B-926095BB56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4A2"/>
    <w:rsid w:val="0054025E"/>
    <w:rsid w:val="00C82A33"/>
    <w:rsid w:val="00CC3721"/>
    <w:rsid w:val="00DB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F8024"/>
  <w15:docId w15:val="{12AEC419-2E2D-4B73-ABC8-3E5FD1F63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2025-05-12T14:23:00Z</dcterms:created>
  <dcterms:modified xsi:type="dcterms:W3CDTF">2025-05-12T14:23:00Z</dcterms:modified>
</cp:coreProperties>
</file>