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447677</wp:posOffset>
                </wp:positionH>
                <wp:positionV relativeFrom="page">
                  <wp:posOffset>9401176</wp:posOffset>
                </wp:positionV>
                <wp:extent cx="6833870" cy="9620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447677</wp:posOffset>
                </wp:positionH>
                <wp:positionV relativeFrom="page">
                  <wp:posOffset>9401176</wp:posOffset>
                </wp:positionV>
                <wp:extent cx="6833870" cy="96202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3870" cy="962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257175</wp:posOffset>
                </wp:positionH>
                <wp:positionV relativeFrom="paragraph">
                  <wp:posOffset>45720</wp:posOffset>
                </wp:positionV>
                <wp:extent cx="5229543" cy="48260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09800" y="3500250"/>
                          <a:ext cx="6272400" cy="5595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   CLAUDIA ELIZABETH ARENAS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257175</wp:posOffset>
                </wp:positionH>
                <wp:positionV relativeFrom="paragraph">
                  <wp:posOffset>45720</wp:posOffset>
                </wp:positionV>
                <wp:extent cx="5229543" cy="48260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9543" cy="4826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7538720</wp:posOffset>
                </wp:positionV>
                <wp:extent cx="657225" cy="480695"/>
                <wp:effectExtent b="0" l="0" r="0" t="0"/>
                <wp:wrapSquare wrapText="bothSides" distB="45720" distT="4572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7538720</wp:posOffset>
                </wp:positionV>
                <wp:extent cx="657225" cy="480695"/>
                <wp:effectExtent b="0" l="0" r="0" t="0"/>
                <wp:wrapSquare wrapText="bothSides" distB="45720" distT="45720" distL="114300" distR="11430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480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807720</wp:posOffset>
                </wp:positionV>
                <wp:extent cx="3371850" cy="6866632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526650" y="120600"/>
                          <a:ext cx="3638700" cy="731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Experiencia laboral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Supermercado VEA (3 años): atención al público, cajera, repositora.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Sanitarios Buenos Aires (1 año): Cajera, atención al público.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Centro médico Primec ( 1 año): Recepción de pacientes, agenda de cada médico.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Posada La Octavia Chacras (2 años): Limpieza, maestranza, recepción de huéspedes.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Centro Comercial Las Candelas (1 año):  Limpieza de espacios comunes, baños y vidrios.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Servicio doméstico (4 años): referencias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2612631827 Celeste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2615109307 Sandra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2615410957 Carina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2615882744 Helena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Formación académica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Secundario completo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Disponibilidad horaria full time.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9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807720</wp:posOffset>
                </wp:positionV>
                <wp:extent cx="3371850" cy="6866632"/>
                <wp:effectExtent b="0" l="0" r="0" t="0"/>
                <wp:wrapSquare wrapText="bothSides" distB="45720" distT="4572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1850" cy="686663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807720</wp:posOffset>
                </wp:positionV>
                <wp:extent cx="2970530" cy="6623479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83650" y="6444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EDAD: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51 Años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DOMICILIO: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Juvenilia 36, Barrio Jardin Casa de Fader, Mayor Drummond, Luján de cuyo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TELÉFONO: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2617060278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CORREO ELECTRÓNICO: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claudia ejosefina03@gmail.com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CUIL: 27-23955941-2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ESTADO CIVIL: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Soltera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720" w:right="0" w:firstLine="39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Habilidades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Puntualidad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Trabajo en equipo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redisposición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807720</wp:posOffset>
                </wp:positionV>
                <wp:extent cx="2970530" cy="6623479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0530" cy="66234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17" w:top="1417.3228346456694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