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="392" w:tblpY="53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61"/>
        <w:gridCol w:w="5811"/>
        <w:gridCol w:w="1026"/>
      </w:tblGrid>
      <w:tr w:rsidR="004C0E61" w:rsidRPr="00252BAD" w:rsidTr="00FE54CA">
        <w:trPr>
          <w:trHeight w:val="737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4C0E61" w:rsidRPr="00252BAD" w:rsidRDefault="004C0E61" w:rsidP="00411911">
            <w:pPr>
              <w:spacing w:after="0" w:line="240" w:lineRule="auto"/>
              <w:ind w:left="142" w:hanging="142"/>
              <w:jc w:val="center"/>
              <w:rPr>
                <w:rFonts w:cstheme="minorHAnsi"/>
                <w:b/>
                <w:color w:val="1F497D" w:themeColor="text2"/>
                <w:sz w:val="68"/>
                <w:szCs w:val="68"/>
              </w:rPr>
            </w:pPr>
            <w:r w:rsidRPr="00252BAD">
              <w:rPr>
                <w:rFonts w:cstheme="minorHAnsi"/>
                <w:b/>
                <w:color w:val="1F497D" w:themeColor="text2"/>
                <w:sz w:val="68"/>
                <w:szCs w:val="68"/>
              </w:rPr>
              <w:t>Currículum Vitae</w:t>
            </w:r>
          </w:p>
        </w:tc>
      </w:tr>
      <w:tr w:rsidR="00F30437" w:rsidRPr="00252BAD" w:rsidTr="007B3853">
        <w:trPr>
          <w:trHeight w:val="79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F30437" w:rsidRPr="007B3853" w:rsidRDefault="009F4B9D" w:rsidP="00411911">
            <w:pPr>
              <w:spacing w:after="0" w:line="240" w:lineRule="auto"/>
              <w:rPr>
                <w:rFonts w:asciiTheme="majorHAnsi" w:hAnsiTheme="majorHAnsi" w:cstheme="minorHAnsi"/>
                <w:b/>
                <w:color w:val="1F497D" w:themeColor="text2"/>
                <w:sz w:val="50"/>
                <w:szCs w:val="50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50"/>
                <w:szCs w:val="50"/>
              </w:rPr>
              <w:t xml:space="preserve">Rodríguez </w:t>
            </w:r>
            <w:proofErr w:type="spellStart"/>
            <w:r>
              <w:rPr>
                <w:rFonts w:asciiTheme="majorHAnsi" w:hAnsiTheme="majorHAnsi" w:cstheme="minorHAnsi"/>
                <w:b/>
                <w:color w:val="000000" w:themeColor="text1"/>
                <w:sz w:val="50"/>
                <w:szCs w:val="50"/>
              </w:rPr>
              <w:t>Daiana</w:t>
            </w:r>
            <w:proofErr w:type="spellEnd"/>
            <w:r>
              <w:rPr>
                <w:rFonts w:asciiTheme="majorHAnsi" w:hAnsiTheme="majorHAnsi" w:cstheme="minorHAnsi"/>
                <w:b/>
                <w:color w:val="000000" w:themeColor="text1"/>
                <w:sz w:val="50"/>
                <w:szCs w:val="5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/>
                <w:color w:val="000000" w:themeColor="text1"/>
                <w:sz w:val="50"/>
                <w:szCs w:val="50"/>
              </w:rPr>
              <w:t>Ayelen</w:t>
            </w:r>
            <w:proofErr w:type="spellEnd"/>
            <w:r>
              <w:rPr>
                <w:rFonts w:asciiTheme="majorHAnsi" w:hAnsiTheme="majorHAnsi" w:cstheme="minorHAnsi"/>
                <w:b/>
                <w:color w:val="000000" w:themeColor="text1"/>
                <w:sz w:val="50"/>
                <w:szCs w:val="50"/>
              </w:rPr>
              <w:t xml:space="preserve">  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vAlign w:val="center"/>
          </w:tcPr>
          <w:p w:rsidR="00F30437" w:rsidRPr="00252BAD" w:rsidRDefault="0008158A" w:rsidP="00411911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28"/>
                <w:szCs w:val="24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0288" behindDoc="0" locked="0" layoutInCell="1" allowOverlap="1" wp14:anchorId="2B08A160" wp14:editId="0523B1A0">
                  <wp:simplePos x="0" y="0"/>
                  <wp:positionH relativeFrom="column">
                    <wp:posOffset>-1036955</wp:posOffset>
                  </wp:positionH>
                  <wp:positionV relativeFrom="paragraph">
                    <wp:posOffset>72390</wp:posOffset>
                  </wp:positionV>
                  <wp:extent cx="1495425" cy="1626235"/>
                  <wp:effectExtent l="0" t="0" r="9525" b="0"/>
                  <wp:wrapNone/>
                  <wp:docPr id="1" name="Imagen 1" descr="C:\Users\Ale\AppData\Local\Microsoft\Windows\Temporary Internet Files\Content.Word\IMG-20200618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\AppData\Local\Microsoft\Windows\Temporary Internet Files\Content.Word\IMG-20200618-WA00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5" b="32298"/>
                          <a:stretch/>
                        </pic:blipFill>
                        <pic:spPr bwMode="auto">
                          <a:xfrm>
                            <a:off x="0" y="0"/>
                            <a:ext cx="149542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5307" w:rsidRPr="00252BAD" w:rsidTr="007B3853">
        <w:trPr>
          <w:trHeight w:val="454"/>
        </w:trPr>
        <w:tc>
          <w:tcPr>
            <w:tcW w:w="3308" w:type="dxa"/>
            <w:vAlign w:val="center"/>
          </w:tcPr>
          <w:p w:rsidR="001E5307" w:rsidRPr="00252BAD" w:rsidRDefault="001E5307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Edad:</w:t>
            </w:r>
          </w:p>
        </w:tc>
        <w:tc>
          <w:tcPr>
            <w:tcW w:w="5872" w:type="dxa"/>
            <w:gridSpan w:val="2"/>
            <w:vAlign w:val="bottom"/>
          </w:tcPr>
          <w:p w:rsidR="001E5307" w:rsidRPr="00B63729" w:rsidRDefault="00FE54CA" w:rsidP="00411911">
            <w:pPr>
              <w:spacing w:before="6" w:after="6" w:line="240" w:lineRule="auto"/>
              <w:rPr>
                <w:rFonts w:cstheme="minorHAnsi"/>
                <w:sz w:val="26"/>
                <w:szCs w:val="26"/>
              </w:rPr>
            </w:pPr>
            <w:r w:rsidRPr="00087556">
              <w:rPr>
                <w:rFonts w:cstheme="minorHAnsi"/>
                <w:sz w:val="26"/>
                <w:szCs w:val="26"/>
              </w:rPr>
              <w:t xml:space="preserve"> </w:t>
            </w:r>
            <w:r w:rsidR="007702B6" w:rsidRPr="00087556">
              <w:rPr>
                <w:rFonts w:cstheme="minorHAnsi"/>
                <w:sz w:val="26"/>
                <w:szCs w:val="26"/>
              </w:rPr>
              <w:t xml:space="preserve"> </w:t>
            </w:r>
            <w:r w:rsidR="00087556" w:rsidRPr="00087556">
              <w:rPr>
                <w:rFonts w:cstheme="minorHAnsi"/>
                <w:sz w:val="26"/>
                <w:szCs w:val="26"/>
              </w:rPr>
              <w:t>22 años</w:t>
            </w:r>
          </w:p>
        </w:tc>
        <w:tc>
          <w:tcPr>
            <w:tcW w:w="1026" w:type="dxa"/>
            <w:vMerge/>
            <w:vAlign w:val="bottom"/>
          </w:tcPr>
          <w:p w:rsidR="001E5307" w:rsidRPr="00252BAD" w:rsidRDefault="001E5307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</w:p>
        </w:tc>
      </w:tr>
      <w:tr w:rsidR="00F30437" w:rsidRPr="00252BAD" w:rsidTr="007B3853">
        <w:trPr>
          <w:trHeight w:val="454"/>
        </w:trPr>
        <w:tc>
          <w:tcPr>
            <w:tcW w:w="3308" w:type="dxa"/>
            <w:vAlign w:val="center"/>
          </w:tcPr>
          <w:p w:rsidR="00400780" w:rsidRPr="00252BAD" w:rsidRDefault="00400780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Fecha de nacimiento:</w:t>
            </w:r>
          </w:p>
        </w:tc>
        <w:tc>
          <w:tcPr>
            <w:tcW w:w="5872" w:type="dxa"/>
            <w:gridSpan w:val="2"/>
            <w:vAlign w:val="bottom"/>
          </w:tcPr>
          <w:p w:rsidR="00F30437" w:rsidRPr="00B63729" w:rsidRDefault="004F391B" w:rsidP="00411911">
            <w:pPr>
              <w:spacing w:before="6" w:after="6" w:line="240" w:lineRule="auto"/>
              <w:rPr>
                <w:rFonts w:cstheme="minorHAnsi"/>
                <w:sz w:val="26"/>
                <w:szCs w:val="26"/>
              </w:rPr>
            </w:pPr>
            <w:r w:rsidRPr="00B63729">
              <w:rPr>
                <w:rFonts w:cstheme="minorHAnsi"/>
                <w:sz w:val="26"/>
                <w:szCs w:val="26"/>
              </w:rPr>
              <w:t xml:space="preserve"> </w:t>
            </w:r>
            <w:r w:rsidR="002710DA" w:rsidRPr="00B63729">
              <w:rPr>
                <w:rFonts w:cstheme="minorHAnsi"/>
                <w:sz w:val="26"/>
                <w:szCs w:val="26"/>
              </w:rPr>
              <w:t xml:space="preserve"> </w:t>
            </w:r>
            <w:r w:rsidR="007F2B76">
              <w:rPr>
                <w:rFonts w:cstheme="minorHAnsi"/>
                <w:sz w:val="26"/>
                <w:szCs w:val="26"/>
              </w:rPr>
              <w:t>05/10</w:t>
            </w:r>
            <w:r w:rsidR="009F4B9D">
              <w:rPr>
                <w:rFonts w:cstheme="minorHAnsi"/>
                <w:sz w:val="26"/>
                <w:szCs w:val="26"/>
              </w:rPr>
              <w:t>/1997</w:t>
            </w:r>
          </w:p>
        </w:tc>
        <w:tc>
          <w:tcPr>
            <w:tcW w:w="1026" w:type="dxa"/>
            <w:vMerge/>
            <w:vAlign w:val="bottom"/>
          </w:tcPr>
          <w:p w:rsidR="00F30437" w:rsidRPr="00252BAD" w:rsidRDefault="00F30437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</w:p>
        </w:tc>
      </w:tr>
      <w:tr w:rsidR="008D291A" w:rsidRPr="00252BAD" w:rsidTr="007B3853">
        <w:trPr>
          <w:trHeight w:val="454"/>
        </w:trPr>
        <w:tc>
          <w:tcPr>
            <w:tcW w:w="3308" w:type="dxa"/>
            <w:vAlign w:val="center"/>
          </w:tcPr>
          <w:p w:rsidR="008D291A" w:rsidRPr="00252BAD" w:rsidRDefault="007B3853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D.N.I.:</w:t>
            </w:r>
          </w:p>
        </w:tc>
        <w:tc>
          <w:tcPr>
            <w:tcW w:w="5872" w:type="dxa"/>
            <w:gridSpan w:val="2"/>
            <w:vAlign w:val="bottom"/>
          </w:tcPr>
          <w:p w:rsidR="008D291A" w:rsidRPr="00087556" w:rsidRDefault="00087556" w:rsidP="00411911">
            <w:pPr>
              <w:spacing w:before="6" w:after="6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40.889.664</w:t>
            </w:r>
          </w:p>
        </w:tc>
        <w:tc>
          <w:tcPr>
            <w:tcW w:w="1026" w:type="dxa"/>
            <w:vMerge/>
            <w:vAlign w:val="bottom"/>
          </w:tcPr>
          <w:p w:rsidR="008D291A" w:rsidRPr="00252BAD" w:rsidRDefault="008D291A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</w:p>
        </w:tc>
      </w:tr>
      <w:tr w:rsidR="00FA2BD7" w:rsidRPr="00252BAD" w:rsidTr="007B3853">
        <w:trPr>
          <w:trHeight w:val="454"/>
        </w:trPr>
        <w:tc>
          <w:tcPr>
            <w:tcW w:w="3308" w:type="dxa"/>
            <w:vAlign w:val="center"/>
          </w:tcPr>
          <w:p w:rsidR="00FA2BD7" w:rsidRPr="00252BAD" w:rsidRDefault="00400780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Estado civil:</w:t>
            </w:r>
          </w:p>
        </w:tc>
        <w:tc>
          <w:tcPr>
            <w:tcW w:w="5872" w:type="dxa"/>
            <w:gridSpan w:val="2"/>
            <w:vAlign w:val="bottom"/>
          </w:tcPr>
          <w:p w:rsidR="00FA2BD7" w:rsidRPr="00252BAD" w:rsidRDefault="009F4B9D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Soltera </w:t>
            </w:r>
          </w:p>
        </w:tc>
        <w:tc>
          <w:tcPr>
            <w:tcW w:w="1026" w:type="dxa"/>
            <w:vMerge/>
            <w:vAlign w:val="bottom"/>
          </w:tcPr>
          <w:p w:rsidR="00FA2BD7" w:rsidRPr="00252BAD" w:rsidRDefault="00FA2BD7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</w:p>
        </w:tc>
      </w:tr>
      <w:tr w:rsidR="009F4B9D" w:rsidRPr="00252BAD" w:rsidTr="007B3853">
        <w:trPr>
          <w:trHeight w:val="454"/>
        </w:trPr>
        <w:tc>
          <w:tcPr>
            <w:tcW w:w="3308" w:type="dxa"/>
            <w:vAlign w:val="center"/>
          </w:tcPr>
          <w:p w:rsidR="009F4B9D" w:rsidRPr="00252BAD" w:rsidRDefault="009F4B9D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Hijos:</w:t>
            </w:r>
          </w:p>
        </w:tc>
        <w:tc>
          <w:tcPr>
            <w:tcW w:w="5872" w:type="dxa"/>
            <w:gridSpan w:val="2"/>
            <w:vAlign w:val="bottom"/>
          </w:tcPr>
          <w:p w:rsidR="009F4B9D" w:rsidRDefault="008723A2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026" w:type="dxa"/>
            <w:vMerge/>
            <w:vAlign w:val="bottom"/>
          </w:tcPr>
          <w:p w:rsidR="009F4B9D" w:rsidRPr="00252BAD" w:rsidRDefault="009F4B9D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</w:p>
        </w:tc>
      </w:tr>
      <w:tr w:rsidR="00F30437" w:rsidRPr="00252BAD" w:rsidTr="007B3853">
        <w:trPr>
          <w:trHeight w:val="454"/>
        </w:trPr>
        <w:tc>
          <w:tcPr>
            <w:tcW w:w="3308" w:type="dxa"/>
            <w:vAlign w:val="center"/>
          </w:tcPr>
          <w:p w:rsidR="00F30437" w:rsidRPr="00252BAD" w:rsidRDefault="00400780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Domicilio:</w:t>
            </w:r>
          </w:p>
        </w:tc>
        <w:tc>
          <w:tcPr>
            <w:tcW w:w="5872" w:type="dxa"/>
            <w:gridSpan w:val="2"/>
            <w:vAlign w:val="bottom"/>
          </w:tcPr>
          <w:p w:rsidR="00F30437" w:rsidRPr="00D51C70" w:rsidRDefault="0061410C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r w:rsidRPr="00252BAD">
              <w:rPr>
                <w:rFonts w:cstheme="minorHAnsi"/>
                <w:sz w:val="26"/>
                <w:szCs w:val="26"/>
              </w:rPr>
              <w:t>B</w:t>
            </w:r>
            <w:r w:rsidR="003322E3" w:rsidRPr="00252BAD">
              <w:rPr>
                <w:rFonts w:cstheme="minorHAnsi"/>
                <w:sz w:val="26"/>
                <w:szCs w:val="26"/>
              </w:rPr>
              <w:t>°</w:t>
            </w:r>
            <w:r w:rsidR="0053069E">
              <w:rPr>
                <w:rFonts w:cstheme="minorHAnsi"/>
                <w:sz w:val="26"/>
                <w:szCs w:val="26"/>
              </w:rPr>
              <w:t xml:space="preserve"> Unión y Fuerza</w:t>
            </w:r>
            <w:r w:rsidR="009F4B9D">
              <w:rPr>
                <w:rFonts w:cstheme="minorHAnsi"/>
                <w:sz w:val="26"/>
                <w:szCs w:val="26"/>
              </w:rPr>
              <w:t xml:space="preserve"> Manzana</w:t>
            </w:r>
            <w:r w:rsidR="0053069E">
              <w:rPr>
                <w:rFonts w:cstheme="minorHAnsi"/>
                <w:sz w:val="26"/>
                <w:szCs w:val="26"/>
              </w:rPr>
              <w:t xml:space="preserve"> </w:t>
            </w:r>
            <w:r w:rsidR="009F4B9D">
              <w:rPr>
                <w:rFonts w:cstheme="minorHAnsi"/>
                <w:sz w:val="26"/>
                <w:szCs w:val="26"/>
              </w:rPr>
              <w:t>L Casa 3</w:t>
            </w:r>
          </w:p>
        </w:tc>
        <w:tc>
          <w:tcPr>
            <w:tcW w:w="1026" w:type="dxa"/>
            <w:vMerge/>
            <w:vAlign w:val="bottom"/>
          </w:tcPr>
          <w:p w:rsidR="00F30437" w:rsidRPr="00252BAD" w:rsidRDefault="00F30437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</w:p>
        </w:tc>
      </w:tr>
      <w:tr w:rsidR="00955768" w:rsidRPr="00252BAD" w:rsidTr="00FE54CA">
        <w:trPr>
          <w:trHeight w:val="454"/>
        </w:trPr>
        <w:tc>
          <w:tcPr>
            <w:tcW w:w="3308" w:type="dxa"/>
            <w:vAlign w:val="center"/>
          </w:tcPr>
          <w:p w:rsidR="00955768" w:rsidRPr="00252BAD" w:rsidRDefault="00955768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 xml:space="preserve">Departamento: </w:t>
            </w:r>
          </w:p>
        </w:tc>
        <w:tc>
          <w:tcPr>
            <w:tcW w:w="6898" w:type="dxa"/>
            <w:gridSpan w:val="3"/>
            <w:vAlign w:val="bottom"/>
          </w:tcPr>
          <w:p w:rsidR="00955768" w:rsidRPr="00252BAD" w:rsidRDefault="00093B54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Lujan de Cuyo – Carrodilla </w:t>
            </w:r>
          </w:p>
        </w:tc>
      </w:tr>
      <w:tr w:rsidR="00955768" w:rsidRPr="00252BAD" w:rsidTr="00FE54CA">
        <w:trPr>
          <w:trHeight w:val="454"/>
        </w:trPr>
        <w:tc>
          <w:tcPr>
            <w:tcW w:w="3308" w:type="dxa"/>
            <w:vAlign w:val="center"/>
          </w:tcPr>
          <w:p w:rsidR="00955768" w:rsidRPr="00252BAD" w:rsidRDefault="00955768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Provincia:</w:t>
            </w:r>
          </w:p>
        </w:tc>
        <w:tc>
          <w:tcPr>
            <w:tcW w:w="6898" w:type="dxa"/>
            <w:gridSpan w:val="3"/>
            <w:vAlign w:val="bottom"/>
          </w:tcPr>
          <w:p w:rsidR="00955768" w:rsidRPr="00252BAD" w:rsidRDefault="00955768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r w:rsidRPr="00252BAD">
              <w:rPr>
                <w:rFonts w:cstheme="minorHAnsi"/>
                <w:sz w:val="26"/>
                <w:szCs w:val="26"/>
              </w:rPr>
              <w:t xml:space="preserve">Mendoza </w:t>
            </w:r>
          </w:p>
        </w:tc>
      </w:tr>
      <w:tr w:rsidR="00955768" w:rsidRPr="00252BAD" w:rsidTr="00FE54CA">
        <w:trPr>
          <w:trHeight w:val="454"/>
        </w:trPr>
        <w:tc>
          <w:tcPr>
            <w:tcW w:w="3308" w:type="dxa"/>
            <w:vAlign w:val="center"/>
          </w:tcPr>
          <w:p w:rsidR="00955768" w:rsidRPr="00252BAD" w:rsidRDefault="00955768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Nacionalidad:</w:t>
            </w:r>
          </w:p>
        </w:tc>
        <w:tc>
          <w:tcPr>
            <w:tcW w:w="6898" w:type="dxa"/>
            <w:gridSpan w:val="3"/>
            <w:vAlign w:val="bottom"/>
          </w:tcPr>
          <w:p w:rsidR="00955768" w:rsidRPr="00252BAD" w:rsidRDefault="00093B54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Argentina</w:t>
            </w:r>
          </w:p>
        </w:tc>
      </w:tr>
      <w:tr w:rsidR="00ED41B1" w:rsidRPr="00252BAD" w:rsidTr="00FE54CA">
        <w:trPr>
          <w:trHeight w:val="454"/>
        </w:trPr>
        <w:tc>
          <w:tcPr>
            <w:tcW w:w="3308" w:type="dxa"/>
            <w:vAlign w:val="center"/>
          </w:tcPr>
          <w:p w:rsidR="00ED41B1" w:rsidRPr="00252BAD" w:rsidRDefault="00ED41B1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G</w:t>
            </w:r>
            <w:r w:rsidR="005B6D5A">
              <w:rPr>
                <w:rFonts w:cstheme="minorHAnsi"/>
                <w:b/>
                <w:sz w:val="26"/>
                <w:szCs w:val="26"/>
              </w:rPr>
              <w:t>-</w:t>
            </w:r>
            <w:r>
              <w:rPr>
                <w:rFonts w:cstheme="minorHAnsi"/>
                <w:b/>
                <w:sz w:val="26"/>
                <w:szCs w:val="26"/>
              </w:rPr>
              <w:t>mail:</w:t>
            </w:r>
          </w:p>
        </w:tc>
        <w:tc>
          <w:tcPr>
            <w:tcW w:w="6898" w:type="dxa"/>
            <w:gridSpan w:val="3"/>
            <w:vAlign w:val="bottom"/>
          </w:tcPr>
          <w:p w:rsidR="00ED41B1" w:rsidRDefault="00000000" w:rsidP="00411911">
            <w:pPr>
              <w:spacing w:before="6" w:after="6" w:line="240" w:lineRule="auto"/>
              <w:ind w:firstLine="94"/>
              <w:rPr>
                <w:rFonts w:cstheme="minorHAnsi"/>
                <w:sz w:val="26"/>
                <w:szCs w:val="26"/>
              </w:rPr>
            </w:pPr>
            <w:hyperlink r:id="rId9" w:history="1">
              <w:r w:rsidR="0053069E" w:rsidRPr="00105CE0">
                <w:rPr>
                  <w:rStyle w:val="Hipervnculo"/>
                  <w:rFonts w:cstheme="minorHAnsi"/>
                  <w:sz w:val="26"/>
                  <w:szCs w:val="26"/>
                </w:rPr>
                <w:t>dayiaye@yahoo.com</w:t>
              </w:r>
            </w:hyperlink>
            <w:r w:rsidR="0053069E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955768" w:rsidRPr="00252BAD" w:rsidTr="00FE54CA">
        <w:trPr>
          <w:trHeight w:val="454"/>
        </w:trPr>
        <w:tc>
          <w:tcPr>
            <w:tcW w:w="3308" w:type="dxa"/>
            <w:vAlign w:val="center"/>
          </w:tcPr>
          <w:p w:rsidR="00955768" w:rsidRPr="00252BAD" w:rsidRDefault="00955768" w:rsidP="00411911">
            <w:pPr>
              <w:spacing w:before="6" w:after="6" w:line="240" w:lineRule="auto"/>
              <w:ind w:firstLine="284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>Teléfono:</w:t>
            </w:r>
          </w:p>
        </w:tc>
        <w:tc>
          <w:tcPr>
            <w:tcW w:w="6898" w:type="dxa"/>
            <w:gridSpan w:val="3"/>
            <w:vAlign w:val="bottom"/>
          </w:tcPr>
          <w:p w:rsidR="00955768" w:rsidRPr="007702B6" w:rsidRDefault="00B63729" w:rsidP="00411911">
            <w:pPr>
              <w:spacing w:before="6" w:after="6" w:line="240" w:lineRule="auto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385250">
              <w:rPr>
                <w:rFonts w:cstheme="minorHAnsi"/>
                <w:sz w:val="26"/>
                <w:szCs w:val="26"/>
              </w:rPr>
              <w:t xml:space="preserve"> </w:t>
            </w:r>
            <w:r w:rsidR="0053069E">
              <w:rPr>
                <w:rFonts w:cstheme="minorHAnsi"/>
                <w:sz w:val="26"/>
                <w:szCs w:val="26"/>
              </w:rPr>
              <w:t>261-3735758  /  261-6466023</w:t>
            </w:r>
          </w:p>
        </w:tc>
      </w:tr>
      <w:tr w:rsidR="00955768" w:rsidRPr="00252BAD" w:rsidTr="00FE54CA">
        <w:trPr>
          <w:trHeight w:val="454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955768" w:rsidRPr="00252BAD" w:rsidRDefault="00955768" w:rsidP="00411911">
            <w:pPr>
              <w:spacing w:before="240" w:after="0" w:line="240" w:lineRule="auto"/>
              <w:rPr>
                <w:rFonts w:cstheme="minorHAnsi"/>
              </w:rPr>
            </w:pPr>
            <w:r w:rsidRPr="00252BAD">
              <w:rPr>
                <w:rFonts w:cstheme="minorHAnsi"/>
                <w:b/>
                <w:color w:val="1F497D" w:themeColor="text2"/>
                <w:sz w:val="28"/>
                <w:szCs w:val="24"/>
              </w:rPr>
              <w:t xml:space="preserve">ESTUDIOS </w:t>
            </w:r>
          </w:p>
        </w:tc>
      </w:tr>
      <w:tr w:rsidR="00955768" w:rsidRPr="00252BAD" w:rsidTr="00FE54CA">
        <w:trPr>
          <w:trHeight w:val="397"/>
        </w:trPr>
        <w:tc>
          <w:tcPr>
            <w:tcW w:w="3369" w:type="dxa"/>
            <w:gridSpan w:val="2"/>
            <w:vAlign w:val="center"/>
          </w:tcPr>
          <w:p w:rsidR="00955768" w:rsidRPr="00252BAD" w:rsidRDefault="00955768" w:rsidP="00411911">
            <w:pPr>
              <w:spacing w:before="80" w:after="8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 xml:space="preserve">   Nivel Primaria:</w:t>
            </w:r>
          </w:p>
        </w:tc>
        <w:tc>
          <w:tcPr>
            <w:tcW w:w="6837" w:type="dxa"/>
            <w:gridSpan w:val="2"/>
            <w:vAlign w:val="center"/>
          </w:tcPr>
          <w:p w:rsidR="00955768" w:rsidRPr="00252BAD" w:rsidRDefault="00955768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 w:rsidRPr="00252BAD">
              <w:rPr>
                <w:rFonts w:cstheme="minorHAnsi"/>
                <w:sz w:val="24"/>
                <w:szCs w:val="24"/>
              </w:rPr>
              <w:t xml:space="preserve">Completo </w:t>
            </w:r>
          </w:p>
        </w:tc>
      </w:tr>
      <w:tr w:rsidR="00252BAD" w:rsidRPr="00252BAD" w:rsidTr="00FE54CA">
        <w:trPr>
          <w:trHeight w:val="397"/>
        </w:trPr>
        <w:tc>
          <w:tcPr>
            <w:tcW w:w="3369" w:type="dxa"/>
            <w:gridSpan w:val="2"/>
            <w:vAlign w:val="center"/>
          </w:tcPr>
          <w:p w:rsidR="00252BAD" w:rsidRPr="00252BAD" w:rsidRDefault="00252BAD" w:rsidP="00411911">
            <w:pPr>
              <w:spacing w:before="80" w:after="8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 xml:space="preserve">   Nivel Secundario:</w:t>
            </w:r>
          </w:p>
        </w:tc>
        <w:tc>
          <w:tcPr>
            <w:tcW w:w="6837" w:type="dxa"/>
            <w:gridSpan w:val="2"/>
            <w:vAlign w:val="center"/>
          </w:tcPr>
          <w:p w:rsidR="00852A92" w:rsidRPr="00252BAD" w:rsidRDefault="0053069E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Completo</w:t>
            </w:r>
          </w:p>
        </w:tc>
      </w:tr>
      <w:tr w:rsidR="0053069E" w:rsidRPr="00252BAD" w:rsidTr="00FE54CA">
        <w:trPr>
          <w:trHeight w:val="397"/>
        </w:trPr>
        <w:tc>
          <w:tcPr>
            <w:tcW w:w="3369" w:type="dxa"/>
            <w:gridSpan w:val="2"/>
            <w:vAlign w:val="center"/>
          </w:tcPr>
          <w:p w:rsidR="0053069E" w:rsidRPr="00252BAD" w:rsidRDefault="0053069E" w:rsidP="00411911">
            <w:pPr>
              <w:spacing w:before="80" w:after="80" w:line="24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Nivel Terciario: </w:t>
            </w:r>
          </w:p>
        </w:tc>
        <w:tc>
          <w:tcPr>
            <w:tcW w:w="6837" w:type="dxa"/>
            <w:gridSpan w:val="2"/>
            <w:vAlign w:val="center"/>
          </w:tcPr>
          <w:p w:rsidR="0053069E" w:rsidRDefault="0053069E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Completo; con materias pendientes </w:t>
            </w:r>
          </w:p>
          <w:p w:rsidR="0053069E" w:rsidRDefault="0053069E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Título: Tecnicatura superior en administración publica</w:t>
            </w:r>
          </w:p>
          <w:p w:rsidR="0053069E" w:rsidRDefault="0053069E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Institución: instituto IES 9-023 CESIT </w:t>
            </w:r>
          </w:p>
          <w:p w:rsidR="0053069E" w:rsidRDefault="0053069E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Materias aprobadas: 17 de 25 </w:t>
            </w:r>
          </w:p>
          <w:p w:rsidR="0053069E" w:rsidRDefault="0053069E" w:rsidP="00411911">
            <w:pPr>
              <w:spacing w:before="80" w:after="80" w:line="240" w:lineRule="auto"/>
              <w:ind w:firstLine="9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Manejo de Word, Excel y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Point.</w:t>
            </w:r>
          </w:p>
        </w:tc>
      </w:tr>
      <w:tr w:rsidR="00955768" w:rsidRPr="00252BAD" w:rsidTr="00FE54CA">
        <w:trPr>
          <w:trHeight w:val="50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bottom"/>
          </w:tcPr>
          <w:p w:rsidR="00955768" w:rsidRPr="00252BAD" w:rsidRDefault="00955768" w:rsidP="00411911">
            <w:pPr>
              <w:spacing w:after="0" w:line="240" w:lineRule="auto"/>
              <w:rPr>
                <w:rFonts w:cstheme="minorHAnsi"/>
                <w:b/>
                <w:color w:val="1F497D" w:themeColor="text2"/>
                <w:sz w:val="24"/>
                <w:szCs w:val="24"/>
              </w:rPr>
            </w:pPr>
            <w:r w:rsidRPr="00252BAD">
              <w:rPr>
                <w:rFonts w:cstheme="minorHAnsi"/>
                <w:b/>
                <w:color w:val="1F497D" w:themeColor="text2"/>
                <w:sz w:val="28"/>
                <w:szCs w:val="24"/>
              </w:rPr>
              <w:t>EXPERIENCIA LABORAL</w:t>
            </w:r>
          </w:p>
        </w:tc>
      </w:tr>
      <w:tr w:rsidR="00955768" w:rsidRPr="00252BAD" w:rsidTr="00FE54CA">
        <w:trPr>
          <w:trHeight w:val="25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bottom"/>
          </w:tcPr>
          <w:p w:rsidR="00093B54" w:rsidRDefault="00093B54" w:rsidP="00411911">
            <w:pPr>
              <w:pStyle w:val="Prrafodelista"/>
              <w:numPr>
                <w:ilvl w:val="0"/>
                <w:numId w:val="22"/>
              </w:numPr>
              <w:spacing w:before="80" w:after="0"/>
              <w:rPr>
                <w:rFonts w:cstheme="minorHAnsi"/>
                <w:b/>
                <w:sz w:val="28"/>
                <w:szCs w:val="26"/>
              </w:rPr>
            </w:pPr>
            <w:r w:rsidRPr="0053069E">
              <w:rPr>
                <w:rFonts w:cstheme="minorHAnsi"/>
                <w:b/>
                <w:sz w:val="28"/>
                <w:szCs w:val="26"/>
              </w:rPr>
              <w:t xml:space="preserve">ATENCION AL PUBLICO </w:t>
            </w:r>
            <w:r w:rsidR="00AC1FC1">
              <w:rPr>
                <w:rFonts w:cstheme="minorHAnsi"/>
                <w:b/>
                <w:sz w:val="28"/>
                <w:szCs w:val="26"/>
              </w:rPr>
              <w:t xml:space="preserve">EN LINEA PRIMARIA EN EL MUNICIPIO DE MAIPU </w:t>
            </w:r>
          </w:p>
          <w:p w:rsidR="00AC1FC1" w:rsidRPr="00AC1FC1" w:rsidRDefault="00AC1FC1" w:rsidP="007F2B76">
            <w:pPr>
              <w:pStyle w:val="Prrafodelista"/>
              <w:spacing w:before="80" w:after="0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 xml:space="preserve">REALIZADO DURANTE LAS PASANTIAS </w:t>
            </w:r>
          </w:p>
          <w:p w:rsidR="00AC1FC1" w:rsidRDefault="007F2B76" w:rsidP="00411911">
            <w:pPr>
              <w:pStyle w:val="Prrafodelista"/>
              <w:numPr>
                <w:ilvl w:val="0"/>
                <w:numId w:val="22"/>
              </w:numPr>
              <w:spacing w:before="80" w:after="0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ATENCION AL PUBLICOEN LO</w:t>
            </w:r>
            <w:r w:rsidR="00AC1FC1">
              <w:rPr>
                <w:rFonts w:cstheme="minorHAnsi"/>
                <w:b/>
                <w:sz w:val="28"/>
                <w:szCs w:val="26"/>
              </w:rPr>
              <w:t>CAL “SENEGAL PEOPLE”</w:t>
            </w:r>
          </w:p>
          <w:p w:rsidR="00AC1FC1" w:rsidRPr="00AC1FC1" w:rsidRDefault="00AC1FC1" w:rsidP="00411911">
            <w:pPr>
              <w:pStyle w:val="Prrafodelista"/>
              <w:numPr>
                <w:ilvl w:val="0"/>
                <w:numId w:val="22"/>
              </w:numPr>
              <w:spacing w:before="80" w:after="0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NIÑERA</w:t>
            </w:r>
          </w:p>
          <w:p w:rsidR="00955768" w:rsidRPr="00252BAD" w:rsidRDefault="00955768" w:rsidP="00411911">
            <w:pPr>
              <w:spacing w:before="80"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color w:val="1F497D" w:themeColor="text2"/>
                <w:sz w:val="28"/>
                <w:szCs w:val="24"/>
              </w:rPr>
              <w:t>ACTITUDES</w:t>
            </w:r>
          </w:p>
        </w:tc>
      </w:tr>
      <w:tr w:rsidR="00955768" w:rsidRPr="00252BAD" w:rsidTr="00FE54CA">
        <w:trPr>
          <w:trHeight w:val="439"/>
        </w:trPr>
        <w:tc>
          <w:tcPr>
            <w:tcW w:w="10206" w:type="dxa"/>
            <w:gridSpan w:val="4"/>
            <w:vAlign w:val="bottom"/>
          </w:tcPr>
          <w:p w:rsidR="00955768" w:rsidRPr="00252BAD" w:rsidRDefault="00955768" w:rsidP="00411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sz w:val="26"/>
                <w:szCs w:val="26"/>
              </w:rPr>
              <w:t>Responsabilidad y Puntualidad</w:t>
            </w:r>
          </w:p>
          <w:p w:rsidR="001E5307" w:rsidRPr="00252BAD" w:rsidRDefault="001E5307" w:rsidP="00411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sz w:val="26"/>
                <w:szCs w:val="26"/>
              </w:rPr>
              <w:t xml:space="preserve">Deseo de Progreso personal y laboral </w:t>
            </w:r>
          </w:p>
          <w:p w:rsidR="001E5307" w:rsidRPr="00252BAD" w:rsidRDefault="001E5307" w:rsidP="00411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sz w:val="26"/>
                <w:szCs w:val="26"/>
              </w:rPr>
              <w:t xml:space="preserve">Predisposición para todo tipo de trabajo  </w:t>
            </w:r>
          </w:p>
          <w:p w:rsidR="00295B1E" w:rsidRPr="00087556" w:rsidRDefault="00955768" w:rsidP="00411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sz w:val="26"/>
                <w:szCs w:val="26"/>
              </w:rPr>
              <w:t xml:space="preserve">Capacidad de incorporación inmediata </w:t>
            </w:r>
          </w:p>
          <w:p w:rsidR="00087556" w:rsidRPr="00FE54CA" w:rsidRDefault="007F2B76" w:rsidP="00411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Actitud Proactiva</w:t>
            </w:r>
            <w:r w:rsidR="00087556">
              <w:rPr>
                <w:rFonts w:cstheme="minorHAnsi"/>
                <w:sz w:val="26"/>
                <w:szCs w:val="26"/>
              </w:rPr>
              <w:t>.</w:t>
            </w:r>
          </w:p>
          <w:p w:rsidR="00FE54CA" w:rsidRPr="0002142D" w:rsidRDefault="00FE54CA" w:rsidP="00411911">
            <w:pPr>
              <w:pStyle w:val="Prrafodelista"/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955768" w:rsidRPr="00252BAD" w:rsidTr="00FE54CA">
        <w:trPr>
          <w:trHeight w:val="439"/>
        </w:trPr>
        <w:tc>
          <w:tcPr>
            <w:tcW w:w="10206" w:type="dxa"/>
            <w:gridSpan w:val="4"/>
            <w:vAlign w:val="bottom"/>
          </w:tcPr>
          <w:p w:rsidR="0002142D" w:rsidRPr="00934C62" w:rsidRDefault="00955768" w:rsidP="00934C62">
            <w:pPr>
              <w:pStyle w:val="Prrafodelista"/>
              <w:spacing w:after="0" w:line="240" w:lineRule="auto"/>
              <w:rPr>
                <w:rFonts w:cstheme="minorHAnsi"/>
                <w:b/>
                <w:sz w:val="26"/>
                <w:szCs w:val="26"/>
              </w:rPr>
            </w:pPr>
            <w:r w:rsidRPr="00252BAD">
              <w:rPr>
                <w:rFonts w:cstheme="minorHAnsi"/>
                <w:b/>
                <w:sz w:val="26"/>
                <w:szCs w:val="26"/>
              </w:rPr>
              <w:t xml:space="preserve">Disponibilidad: Full time </w:t>
            </w:r>
          </w:p>
          <w:p w:rsidR="0002142D" w:rsidRPr="0002142D" w:rsidRDefault="00844A85" w:rsidP="004119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cstheme="minorHAnsi"/>
                <w:b/>
                <w:sz w:val="24"/>
                <w:szCs w:val="26"/>
              </w:rPr>
              <w:t>Mendoza 202</w:t>
            </w:r>
            <w:r w:rsidR="00FD07A1">
              <w:rPr>
                <w:rFonts w:cstheme="minorHAnsi"/>
                <w:b/>
                <w:sz w:val="24"/>
                <w:szCs w:val="26"/>
              </w:rPr>
              <w:t>4</w:t>
            </w:r>
          </w:p>
        </w:tc>
      </w:tr>
    </w:tbl>
    <w:p w:rsidR="00D6334D" w:rsidRDefault="00D6334D" w:rsidP="004C0E61">
      <w:pPr>
        <w:spacing w:after="0"/>
      </w:pPr>
    </w:p>
    <w:sectPr w:rsidR="00D6334D" w:rsidSect="00934C62">
      <w:pgSz w:w="11907" w:h="16839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72D4" w:rsidRDefault="00F772D4" w:rsidP="00DD34C4">
      <w:pPr>
        <w:spacing w:after="0" w:line="240" w:lineRule="auto"/>
      </w:pPr>
      <w:r>
        <w:separator/>
      </w:r>
    </w:p>
  </w:endnote>
  <w:endnote w:type="continuationSeparator" w:id="0">
    <w:p w:rsidR="00F772D4" w:rsidRDefault="00F772D4" w:rsidP="00DD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72D4" w:rsidRDefault="00F772D4" w:rsidP="00DD34C4">
      <w:pPr>
        <w:spacing w:after="0" w:line="240" w:lineRule="auto"/>
      </w:pPr>
      <w:r>
        <w:separator/>
      </w:r>
    </w:p>
  </w:footnote>
  <w:footnote w:type="continuationSeparator" w:id="0">
    <w:p w:rsidR="00F772D4" w:rsidRDefault="00F772D4" w:rsidP="00DD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37B"/>
    <w:multiLevelType w:val="hybridMultilevel"/>
    <w:tmpl w:val="4566BD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47F"/>
    <w:multiLevelType w:val="hybridMultilevel"/>
    <w:tmpl w:val="7278FC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7E9"/>
    <w:multiLevelType w:val="hybridMultilevel"/>
    <w:tmpl w:val="8AE2862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F11BF"/>
    <w:multiLevelType w:val="hybridMultilevel"/>
    <w:tmpl w:val="DE32CB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00C2"/>
    <w:multiLevelType w:val="hybridMultilevel"/>
    <w:tmpl w:val="7C869926"/>
    <w:lvl w:ilvl="0" w:tplc="2C0A0017">
      <w:start w:val="1"/>
      <w:numFmt w:val="lowerLetter"/>
      <w:lvlText w:val="%1)"/>
      <w:lvlJc w:val="left"/>
      <w:pPr>
        <w:ind w:left="4045" w:hanging="360"/>
      </w:pPr>
    </w:lvl>
    <w:lvl w:ilvl="1" w:tplc="2C0A0019" w:tentative="1">
      <w:start w:val="1"/>
      <w:numFmt w:val="lowerLetter"/>
      <w:lvlText w:val="%2."/>
      <w:lvlJc w:val="left"/>
      <w:pPr>
        <w:ind w:left="4765" w:hanging="360"/>
      </w:pPr>
    </w:lvl>
    <w:lvl w:ilvl="2" w:tplc="2C0A001B" w:tentative="1">
      <w:start w:val="1"/>
      <w:numFmt w:val="lowerRoman"/>
      <w:lvlText w:val="%3."/>
      <w:lvlJc w:val="right"/>
      <w:pPr>
        <w:ind w:left="5485" w:hanging="180"/>
      </w:pPr>
    </w:lvl>
    <w:lvl w:ilvl="3" w:tplc="2C0A000F" w:tentative="1">
      <w:start w:val="1"/>
      <w:numFmt w:val="decimal"/>
      <w:lvlText w:val="%4."/>
      <w:lvlJc w:val="left"/>
      <w:pPr>
        <w:ind w:left="6205" w:hanging="360"/>
      </w:pPr>
    </w:lvl>
    <w:lvl w:ilvl="4" w:tplc="2C0A0019" w:tentative="1">
      <w:start w:val="1"/>
      <w:numFmt w:val="lowerLetter"/>
      <w:lvlText w:val="%5."/>
      <w:lvlJc w:val="left"/>
      <w:pPr>
        <w:ind w:left="6925" w:hanging="360"/>
      </w:pPr>
    </w:lvl>
    <w:lvl w:ilvl="5" w:tplc="2C0A001B" w:tentative="1">
      <w:start w:val="1"/>
      <w:numFmt w:val="lowerRoman"/>
      <w:lvlText w:val="%6."/>
      <w:lvlJc w:val="right"/>
      <w:pPr>
        <w:ind w:left="7645" w:hanging="180"/>
      </w:pPr>
    </w:lvl>
    <w:lvl w:ilvl="6" w:tplc="2C0A000F" w:tentative="1">
      <w:start w:val="1"/>
      <w:numFmt w:val="decimal"/>
      <w:lvlText w:val="%7."/>
      <w:lvlJc w:val="left"/>
      <w:pPr>
        <w:ind w:left="8365" w:hanging="360"/>
      </w:pPr>
    </w:lvl>
    <w:lvl w:ilvl="7" w:tplc="2C0A0019" w:tentative="1">
      <w:start w:val="1"/>
      <w:numFmt w:val="lowerLetter"/>
      <w:lvlText w:val="%8."/>
      <w:lvlJc w:val="left"/>
      <w:pPr>
        <w:ind w:left="9085" w:hanging="360"/>
      </w:pPr>
    </w:lvl>
    <w:lvl w:ilvl="8" w:tplc="2C0A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5" w15:restartNumberingAfterBreak="0">
    <w:nsid w:val="15D94850"/>
    <w:multiLevelType w:val="hybridMultilevel"/>
    <w:tmpl w:val="F6524A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7146"/>
    <w:multiLevelType w:val="hybridMultilevel"/>
    <w:tmpl w:val="318C48F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B423B"/>
    <w:multiLevelType w:val="hybridMultilevel"/>
    <w:tmpl w:val="0DEC7AE0"/>
    <w:lvl w:ilvl="0" w:tplc="2C0A000F">
      <w:start w:val="1"/>
      <w:numFmt w:val="decimal"/>
      <w:lvlText w:val="%1."/>
      <w:lvlJc w:val="left"/>
      <w:pPr>
        <w:ind w:left="3536" w:hanging="360"/>
      </w:pPr>
    </w:lvl>
    <w:lvl w:ilvl="1" w:tplc="2C0A0019" w:tentative="1">
      <w:start w:val="1"/>
      <w:numFmt w:val="lowerLetter"/>
      <w:lvlText w:val="%2."/>
      <w:lvlJc w:val="left"/>
      <w:pPr>
        <w:ind w:left="4256" w:hanging="360"/>
      </w:pPr>
    </w:lvl>
    <w:lvl w:ilvl="2" w:tplc="2C0A001B" w:tentative="1">
      <w:start w:val="1"/>
      <w:numFmt w:val="lowerRoman"/>
      <w:lvlText w:val="%3."/>
      <w:lvlJc w:val="right"/>
      <w:pPr>
        <w:ind w:left="4976" w:hanging="180"/>
      </w:pPr>
    </w:lvl>
    <w:lvl w:ilvl="3" w:tplc="2C0A000F" w:tentative="1">
      <w:start w:val="1"/>
      <w:numFmt w:val="decimal"/>
      <w:lvlText w:val="%4."/>
      <w:lvlJc w:val="left"/>
      <w:pPr>
        <w:ind w:left="5696" w:hanging="360"/>
      </w:pPr>
    </w:lvl>
    <w:lvl w:ilvl="4" w:tplc="2C0A0019" w:tentative="1">
      <w:start w:val="1"/>
      <w:numFmt w:val="lowerLetter"/>
      <w:lvlText w:val="%5."/>
      <w:lvlJc w:val="left"/>
      <w:pPr>
        <w:ind w:left="6416" w:hanging="360"/>
      </w:pPr>
    </w:lvl>
    <w:lvl w:ilvl="5" w:tplc="2C0A001B" w:tentative="1">
      <w:start w:val="1"/>
      <w:numFmt w:val="lowerRoman"/>
      <w:lvlText w:val="%6."/>
      <w:lvlJc w:val="right"/>
      <w:pPr>
        <w:ind w:left="7136" w:hanging="180"/>
      </w:pPr>
    </w:lvl>
    <w:lvl w:ilvl="6" w:tplc="2C0A000F" w:tentative="1">
      <w:start w:val="1"/>
      <w:numFmt w:val="decimal"/>
      <w:lvlText w:val="%7."/>
      <w:lvlJc w:val="left"/>
      <w:pPr>
        <w:ind w:left="7856" w:hanging="360"/>
      </w:pPr>
    </w:lvl>
    <w:lvl w:ilvl="7" w:tplc="2C0A0019" w:tentative="1">
      <w:start w:val="1"/>
      <w:numFmt w:val="lowerLetter"/>
      <w:lvlText w:val="%8."/>
      <w:lvlJc w:val="left"/>
      <w:pPr>
        <w:ind w:left="8576" w:hanging="360"/>
      </w:pPr>
    </w:lvl>
    <w:lvl w:ilvl="8" w:tplc="2C0A001B" w:tentative="1">
      <w:start w:val="1"/>
      <w:numFmt w:val="lowerRoman"/>
      <w:lvlText w:val="%9."/>
      <w:lvlJc w:val="right"/>
      <w:pPr>
        <w:ind w:left="9296" w:hanging="180"/>
      </w:pPr>
    </w:lvl>
  </w:abstractNum>
  <w:abstractNum w:abstractNumId="8" w15:restartNumberingAfterBreak="0">
    <w:nsid w:val="2DDD2B4C"/>
    <w:multiLevelType w:val="hybridMultilevel"/>
    <w:tmpl w:val="FCB655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29EA"/>
    <w:multiLevelType w:val="hybridMultilevel"/>
    <w:tmpl w:val="859E60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33D71"/>
    <w:multiLevelType w:val="hybridMultilevel"/>
    <w:tmpl w:val="A0A207F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348B3"/>
    <w:multiLevelType w:val="hybridMultilevel"/>
    <w:tmpl w:val="8D047D28"/>
    <w:lvl w:ilvl="0" w:tplc="2C0A000F">
      <w:start w:val="1"/>
      <w:numFmt w:val="decimal"/>
      <w:lvlText w:val="%1."/>
      <w:lvlJc w:val="left"/>
      <w:pPr>
        <w:ind w:left="5146" w:hanging="360"/>
      </w:pPr>
    </w:lvl>
    <w:lvl w:ilvl="1" w:tplc="2C0A0019" w:tentative="1">
      <w:start w:val="1"/>
      <w:numFmt w:val="lowerLetter"/>
      <w:lvlText w:val="%2."/>
      <w:lvlJc w:val="left"/>
      <w:pPr>
        <w:ind w:left="5866" w:hanging="360"/>
      </w:pPr>
    </w:lvl>
    <w:lvl w:ilvl="2" w:tplc="2C0A001B" w:tentative="1">
      <w:start w:val="1"/>
      <w:numFmt w:val="lowerRoman"/>
      <w:lvlText w:val="%3."/>
      <w:lvlJc w:val="right"/>
      <w:pPr>
        <w:ind w:left="6586" w:hanging="180"/>
      </w:pPr>
    </w:lvl>
    <w:lvl w:ilvl="3" w:tplc="2C0A000F" w:tentative="1">
      <w:start w:val="1"/>
      <w:numFmt w:val="decimal"/>
      <w:lvlText w:val="%4."/>
      <w:lvlJc w:val="left"/>
      <w:pPr>
        <w:ind w:left="7306" w:hanging="360"/>
      </w:pPr>
    </w:lvl>
    <w:lvl w:ilvl="4" w:tplc="2C0A0019" w:tentative="1">
      <w:start w:val="1"/>
      <w:numFmt w:val="lowerLetter"/>
      <w:lvlText w:val="%5."/>
      <w:lvlJc w:val="left"/>
      <w:pPr>
        <w:ind w:left="8026" w:hanging="360"/>
      </w:pPr>
    </w:lvl>
    <w:lvl w:ilvl="5" w:tplc="2C0A001B" w:tentative="1">
      <w:start w:val="1"/>
      <w:numFmt w:val="lowerRoman"/>
      <w:lvlText w:val="%6."/>
      <w:lvlJc w:val="right"/>
      <w:pPr>
        <w:ind w:left="8746" w:hanging="180"/>
      </w:pPr>
    </w:lvl>
    <w:lvl w:ilvl="6" w:tplc="2C0A000F" w:tentative="1">
      <w:start w:val="1"/>
      <w:numFmt w:val="decimal"/>
      <w:lvlText w:val="%7."/>
      <w:lvlJc w:val="left"/>
      <w:pPr>
        <w:ind w:left="9466" w:hanging="360"/>
      </w:pPr>
    </w:lvl>
    <w:lvl w:ilvl="7" w:tplc="2C0A0019" w:tentative="1">
      <w:start w:val="1"/>
      <w:numFmt w:val="lowerLetter"/>
      <w:lvlText w:val="%8."/>
      <w:lvlJc w:val="left"/>
      <w:pPr>
        <w:ind w:left="10186" w:hanging="360"/>
      </w:pPr>
    </w:lvl>
    <w:lvl w:ilvl="8" w:tplc="2C0A001B" w:tentative="1">
      <w:start w:val="1"/>
      <w:numFmt w:val="lowerRoman"/>
      <w:lvlText w:val="%9."/>
      <w:lvlJc w:val="right"/>
      <w:pPr>
        <w:ind w:left="10906" w:hanging="180"/>
      </w:pPr>
    </w:lvl>
  </w:abstractNum>
  <w:abstractNum w:abstractNumId="12" w15:restartNumberingAfterBreak="0">
    <w:nsid w:val="394E2FB3"/>
    <w:multiLevelType w:val="hybridMultilevel"/>
    <w:tmpl w:val="715A178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00DAA"/>
    <w:multiLevelType w:val="hybridMultilevel"/>
    <w:tmpl w:val="B5B8D2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10E41"/>
    <w:multiLevelType w:val="hybridMultilevel"/>
    <w:tmpl w:val="08C83DD2"/>
    <w:lvl w:ilvl="0" w:tplc="2C0A000F">
      <w:start w:val="1"/>
      <w:numFmt w:val="decimal"/>
      <w:lvlText w:val="%1."/>
      <w:lvlJc w:val="left"/>
      <w:pPr>
        <w:ind w:left="4471" w:hanging="360"/>
      </w:pPr>
    </w:lvl>
    <w:lvl w:ilvl="1" w:tplc="2C0A0019" w:tentative="1">
      <w:start w:val="1"/>
      <w:numFmt w:val="lowerLetter"/>
      <w:lvlText w:val="%2."/>
      <w:lvlJc w:val="left"/>
      <w:pPr>
        <w:ind w:left="5333" w:hanging="360"/>
      </w:pPr>
    </w:lvl>
    <w:lvl w:ilvl="2" w:tplc="2C0A001B" w:tentative="1">
      <w:start w:val="1"/>
      <w:numFmt w:val="lowerRoman"/>
      <w:lvlText w:val="%3."/>
      <w:lvlJc w:val="right"/>
      <w:pPr>
        <w:ind w:left="6053" w:hanging="180"/>
      </w:pPr>
    </w:lvl>
    <w:lvl w:ilvl="3" w:tplc="2C0A000F" w:tentative="1">
      <w:start w:val="1"/>
      <w:numFmt w:val="decimal"/>
      <w:lvlText w:val="%4."/>
      <w:lvlJc w:val="left"/>
      <w:pPr>
        <w:ind w:left="6773" w:hanging="360"/>
      </w:pPr>
    </w:lvl>
    <w:lvl w:ilvl="4" w:tplc="2C0A0019" w:tentative="1">
      <w:start w:val="1"/>
      <w:numFmt w:val="lowerLetter"/>
      <w:lvlText w:val="%5."/>
      <w:lvlJc w:val="left"/>
      <w:pPr>
        <w:ind w:left="7493" w:hanging="360"/>
      </w:pPr>
    </w:lvl>
    <w:lvl w:ilvl="5" w:tplc="2C0A001B" w:tentative="1">
      <w:start w:val="1"/>
      <w:numFmt w:val="lowerRoman"/>
      <w:lvlText w:val="%6."/>
      <w:lvlJc w:val="right"/>
      <w:pPr>
        <w:ind w:left="8213" w:hanging="180"/>
      </w:pPr>
    </w:lvl>
    <w:lvl w:ilvl="6" w:tplc="2C0A000F" w:tentative="1">
      <w:start w:val="1"/>
      <w:numFmt w:val="decimal"/>
      <w:lvlText w:val="%7."/>
      <w:lvlJc w:val="left"/>
      <w:pPr>
        <w:ind w:left="8933" w:hanging="360"/>
      </w:pPr>
    </w:lvl>
    <w:lvl w:ilvl="7" w:tplc="2C0A0019" w:tentative="1">
      <w:start w:val="1"/>
      <w:numFmt w:val="lowerLetter"/>
      <w:lvlText w:val="%8."/>
      <w:lvlJc w:val="left"/>
      <w:pPr>
        <w:ind w:left="9653" w:hanging="360"/>
      </w:pPr>
    </w:lvl>
    <w:lvl w:ilvl="8" w:tplc="2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49847E8E"/>
    <w:multiLevelType w:val="hybridMultilevel"/>
    <w:tmpl w:val="318C48F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3D0F9C"/>
    <w:multiLevelType w:val="hybridMultilevel"/>
    <w:tmpl w:val="86E09F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3111"/>
    <w:multiLevelType w:val="hybridMultilevel"/>
    <w:tmpl w:val="A47E17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60AF"/>
    <w:multiLevelType w:val="hybridMultilevel"/>
    <w:tmpl w:val="05D0640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D644C5"/>
    <w:multiLevelType w:val="hybridMultilevel"/>
    <w:tmpl w:val="1450AAA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A03F1F"/>
    <w:multiLevelType w:val="hybridMultilevel"/>
    <w:tmpl w:val="61AEDD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77E49"/>
    <w:multiLevelType w:val="hybridMultilevel"/>
    <w:tmpl w:val="FCB655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25108">
    <w:abstractNumId w:val="17"/>
  </w:num>
  <w:num w:numId="2" w16cid:durableId="103157727">
    <w:abstractNumId w:val="12"/>
  </w:num>
  <w:num w:numId="3" w16cid:durableId="2098750305">
    <w:abstractNumId w:val="0"/>
  </w:num>
  <w:num w:numId="4" w16cid:durableId="1981809865">
    <w:abstractNumId w:val="16"/>
  </w:num>
  <w:num w:numId="5" w16cid:durableId="190919487">
    <w:abstractNumId w:val="18"/>
  </w:num>
  <w:num w:numId="6" w16cid:durableId="10109146">
    <w:abstractNumId w:val="3"/>
  </w:num>
  <w:num w:numId="7" w16cid:durableId="614825810">
    <w:abstractNumId w:val="19"/>
  </w:num>
  <w:num w:numId="8" w16cid:durableId="1225217420">
    <w:abstractNumId w:val="21"/>
  </w:num>
  <w:num w:numId="9" w16cid:durableId="2089883128">
    <w:abstractNumId w:val="1"/>
  </w:num>
  <w:num w:numId="10" w16cid:durableId="770860130">
    <w:abstractNumId w:val="8"/>
  </w:num>
  <w:num w:numId="11" w16cid:durableId="1117335117">
    <w:abstractNumId w:val="6"/>
  </w:num>
  <w:num w:numId="12" w16cid:durableId="151607674">
    <w:abstractNumId w:val="7"/>
  </w:num>
  <w:num w:numId="13" w16cid:durableId="2123105584">
    <w:abstractNumId w:val="11"/>
  </w:num>
  <w:num w:numId="14" w16cid:durableId="1103183531">
    <w:abstractNumId w:val="14"/>
  </w:num>
  <w:num w:numId="15" w16cid:durableId="378896238">
    <w:abstractNumId w:val="10"/>
  </w:num>
  <w:num w:numId="16" w16cid:durableId="1495875292">
    <w:abstractNumId w:val="5"/>
  </w:num>
  <w:num w:numId="17" w16cid:durableId="987125996">
    <w:abstractNumId w:val="4"/>
  </w:num>
  <w:num w:numId="18" w16cid:durableId="1330674817">
    <w:abstractNumId w:val="13"/>
  </w:num>
  <w:num w:numId="19" w16cid:durableId="1983076769">
    <w:abstractNumId w:val="9"/>
  </w:num>
  <w:num w:numId="20" w16cid:durableId="832646990">
    <w:abstractNumId w:val="2"/>
  </w:num>
  <w:num w:numId="21" w16cid:durableId="1584024909">
    <w:abstractNumId w:val="15"/>
  </w:num>
  <w:num w:numId="22" w16cid:durableId="16029517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61"/>
    <w:rsid w:val="00001896"/>
    <w:rsid w:val="0001036D"/>
    <w:rsid w:val="00012BF8"/>
    <w:rsid w:val="0001544B"/>
    <w:rsid w:val="0002142D"/>
    <w:rsid w:val="0008158A"/>
    <w:rsid w:val="00084FF4"/>
    <w:rsid w:val="00087556"/>
    <w:rsid w:val="000929EF"/>
    <w:rsid w:val="00093B54"/>
    <w:rsid w:val="000B4517"/>
    <w:rsid w:val="000D2E32"/>
    <w:rsid w:val="000F121B"/>
    <w:rsid w:val="00102F20"/>
    <w:rsid w:val="001372E4"/>
    <w:rsid w:val="00171255"/>
    <w:rsid w:val="00182015"/>
    <w:rsid w:val="00187619"/>
    <w:rsid w:val="00197C5E"/>
    <w:rsid w:val="001A1247"/>
    <w:rsid w:val="001A2D6F"/>
    <w:rsid w:val="001B3EB0"/>
    <w:rsid w:val="001B4055"/>
    <w:rsid w:val="001C0330"/>
    <w:rsid w:val="001E5307"/>
    <w:rsid w:val="001F0272"/>
    <w:rsid w:val="001F0302"/>
    <w:rsid w:val="001F4F52"/>
    <w:rsid w:val="002279A7"/>
    <w:rsid w:val="00232A89"/>
    <w:rsid w:val="00240C59"/>
    <w:rsid w:val="00252BAD"/>
    <w:rsid w:val="00255C69"/>
    <w:rsid w:val="002710DA"/>
    <w:rsid w:val="002810EF"/>
    <w:rsid w:val="00282862"/>
    <w:rsid w:val="00295B1E"/>
    <w:rsid w:val="002A6059"/>
    <w:rsid w:val="002B411D"/>
    <w:rsid w:val="002B79FA"/>
    <w:rsid w:val="002D1DAF"/>
    <w:rsid w:val="002E4BBA"/>
    <w:rsid w:val="003128E5"/>
    <w:rsid w:val="00314303"/>
    <w:rsid w:val="003322E3"/>
    <w:rsid w:val="003363C5"/>
    <w:rsid w:val="00337182"/>
    <w:rsid w:val="00337E7C"/>
    <w:rsid w:val="00375C25"/>
    <w:rsid w:val="00385250"/>
    <w:rsid w:val="003A02A0"/>
    <w:rsid w:val="003B2D12"/>
    <w:rsid w:val="003D6261"/>
    <w:rsid w:val="003E2A3B"/>
    <w:rsid w:val="003F0157"/>
    <w:rsid w:val="003F0FFB"/>
    <w:rsid w:val="00400780"/>
    <w:rsid w:val="00411911"/>
    <w:rsid w:val="00413ED4"/>
    <w:rsid w:val="00452B18"/>
    <w:rsid w:val="004555B7"/>
    <w:rsid w:val="00473856"/>
    <w:rsid w:val="00482B24"/>
    <w:rsid w:val="0048464C"/>
    <w:rsid w:val="004A2F9F"/>
    <w:rsid w:val="004C0E61"/>
    <w:rsid w:val="004C637C"/>
    <w:rsid w:val="004C7386"/>
    <w:rsid w:val="004D5A0E"/>
    <w:rsid w:val="004E3E02"/>
    <w:rsid w:val="004F391B"/>
    <w:rsid w:val="004F70D2"/>
    <w:rsid w:val="005254E3"/>
    <w:rsid w:val="005259BB"/>
    <w:rsid w:val="0053069E"/>
    <w:rsid w:val="005316F3"/>
    <w:rsid w:val="0053323A"/>
    <w:rsid w:val="00537EE0"/>
    <w:rsid w:val="00541BF6"/>
    <w:rsid w:val="00550C12"/>
    <w:rsid w:val="00563C2C"/>
    <w:rsid w:val="00575080"/>
    <w:rsid w:val="00581966"/>
    <w:rsid w:val="00581C03"/>
    <w:rsid w:val="005822FC"/>
    <w:rsid w:val="0058416F"/>
    <w:rsid w:val="00587A1E"/>
    <w:rsid w:val="005A1AE9"/>
    <w:rsid w:val="005A1E00"/>
    <w:rsid w:val="005A1E8A"/>
    <w:rsid w:val="005B6D5A"/>
    <w:rsid w:val="005C0A6A"/>
    <w:rsid w:val="005D15F9"/>
    <w:rsid w:val="005E6C4F"/>
    <w:rsid w:val="005E73A7"/>
    <w:rsid w:val="005F5962"/>
    <w:rsid w:val="00601D0D"/>
    <w:rsid w:val="00613525"/>
    <w:rsid w:val="0061410C"/>
    <w:rsid w:val="006162F4"/>
    <w:rsid w:val="0062090E"/>
    <w:rsid w:val="00635047"/>
    <w:rsid w:val="006446E1"/>
    <w:rsid w:val="00653A66"/>
    <w:rsid w:val="00667887"/>
    <w:rsid w:val="006826CF"/>
    <w:rsid w:val="00683989"/>
    <w:rsid w:val="00690338"/>
    <w:rsid w:val="00694AC2"/>
    <w:rsid w:val="00694CB0"/>
    <w:rsid w:val="006A19A5"/>
    <w:rsid w:val="006B3A20"/>
    <w:rsid w:val="006C7878"/>
    <w:rsid w:val="006D3687"/>
    <w:rsid w:val="006E2258"/>
    <w:rsid w:val="006F2EC1"/>
    <w:rsid w:val="006F5DC3"/>
    <w:rsid w:val="00711A5E"/>
    <w:rsid w:val="00713C84"/>
    <w:rsid w:val="00713EF9"/>
    <w:rsid w:val="007178A8"/>
    <w:rsid w:val="007241D8"/>
    <w:rsid w:val="00747C2E"/>
    <w:rsid w:val="0076151A"/>
    <w:rsid w:val="007702B6"/>
    <w:rsid w:val="0079404E"/>
    <w:rsid w:val="00794F5B"/>
    <w:rsid w:val="007B3853"/>
    <w:rsid w:val="007B6980"/>
    <w:rsid w:val="007C26ED"/>
    <w:rsid w:val="007C37B7"/>
    <w:rsid w:val="007D2E67"/>
    <w:rsid w:val="007D7E05"/>
    <w:rsid w:val="007F2B76"/>
    <w:rsid w:val="008020C6"/>
    <w:rsid w:val="008063F5"/>
    <w:rsid w:val="008205D9"/>
    <w:rsid w:val="008210EC"/>
    <w:rsid w:val="00826DC0"/>
    <w:rsid w:val="00843AFC"/>
    <w:rsid w:val="00844A85"/>
    <w:rsid w:val="00852A92"/>
    <w:rsid w:val="00870ACB"/>
    <w:rsid w:val="0087118D"/>
    <w:rsid w:val="008723A2"/>
    <w:rsid w:val="0087420E"/>
    <w:rsid w:val="00876909"/>
    <w:rsid w:val="00881F42"/>
    <w:rsid w:val="008A7F8F"/>
    <w:rsid w:val="008B01FD"/>
    <w:rsid w:val="008B426C"/>
    <w:rsid w:val="008B4345"/>
    <w:rsid w:val="008D291A"/>
    <w:rsid w:val="008D7DE4"/>
    <w:rsid w:val="008E217B"/>
    <w:rsid w:val="008F111E"/>
    <w:rsid w:val="0090352B"/>
    <w:rsid w:val="009044A4"/>
    <w:rsid w:val="00934C62"/>
    <w:rsid w:val="009421B1"/>
    <w:rsid w:val="009445E6"/>
    <w:rsid w:val="00955768"/>
    <w:rsid w:val="00964B74"/>
    <w:rsid w:val="009A12CF"/>
    <w:rsid w:val="009B398F"/>
    <w:rsid w:val="009D1E5A"/>
    <w:rsid w:val="009D5672"/>
    <w:rsid w:val="009D6D18"/>
    <w:rsid w:val="009E46E6"/>
    <w:rsid w:val="009F4B9D"/>
    <w:rsid w:val="00A4444F"/>
    <w:rsid w:val="00A51558"/>
    <w:rsid w:val="00A6276B"/>
    <w:rsid w:val="00A6299D"/>
    <w:rsid w:val="00A646CB"/>
    <w:rsid w:val="00A73843"/>
    <w:rsid w:val="00A80916"/>
    <w:rsid w:val="00A82F97"/>
    <w:rsid w:val="00A962AB"/>
    <w:rsid w:val="00AA1F32"/>
    <w:rsid w:val="00AA48B3"/>
    <w:rsid w:val="00AA5179"/>
    <w:rsid w:val="00AB0085"/>
    <w:rsid w:val="00AC1FC1"/>
    <w:rsid w:val="00AE21D8"/>
    <w:rsid w:val="00AE2D9B"/>
    <w:rsid w:val="00B04186"/>
    <w:rsid w:val="00B23520"/>
    <w:rsid w:val="00B3123F"/>
    <w:rsid w:val="00B4594B"/>
    <w:rsid w:val="00B47AB1"/>
    <w:rsid w:val="00B63729"/>
    <w:rsid w:val="00B64339"/>
    <w:rsid w:val="00B763A9"/>
    <w:rsid w:val="00B8227C"/>
    <w:rsid w:val="00B935E3"/>
    <w:rsid w:val="00B958C9"/>
    <w:rsid w:val="00BC5B7F"/>
    <w:rsid w:val="00BC754D"/>
    <w:rsid w:val="00BD5FF0"/>
    <w:rsid w:val="00BD775C"/>
    <w:rsid w:val="00BF4073"/>
    <w:rsid w:val="00BF6CB6"/>
    <w:rsid w:val="00C06B8C"/>
    <w:rsid w:val="00C26BD8"/>
    <w:rsid w:val="00C27491"/>
    <w:rsid w:val="00C40497"/>
    <w:rsid w:val="00C45EA7"/>
    <w:rsid w:val="00C60E92"/>
    <w:rsid w:val="00C668BE"/>
    <w:rsid w:val="00C67C5C"/>
    <w:rsid w:val="00C75913"/>
    <w:rsid w:val="00C7768A"/>
    <w:rsid w:val="00C979B8"/>
    <w:rsid w:val="00CA2FC7"/>
    <w:rsid w:val="00CB25FA"/>
    <w:rsid w:val="00CE6E6A"/>
    <w:rsid w:val="00D150AC"/>
    <w:rsid w:val="00D325F5"/>
    <w:rsid w:val="00D36E80"/>
    <w:rsid w:val="00D51C70"/>
    <w:rsid w:val="00D565E4"/>
    <w:rsid w:val="00D56633"/>
    <w:rsid w:val="00D6334D"/>
    <w:rsid w:val="00D63F72"/>
    <w:rsid w:val="00D77405"/>
    <w:rsid w:val="00D94378"/>
    <w:rsid w:val="00DA08A2"/>
    <w:rsid w:val="00DA3C28"/>
    <w:rsid w:val="00DA6947"/>
    <w:rsid w:val="00DB00B4"/>
    <w:rsid w:val="00DB56A9"/>
    <w:rsid w:val="00DC66B2"/>
    <w:rsid w:val="00DD34C4"/>
    <w:rsid w:val="00DF7E94"/>
    <w:rsid w:val="00E10438"/>
    <w:rsid w:val="00E15347"/>
    <w:rsid w:val="00E25882"/>
    <w:rsid w:val="00E35181"/>
    <w:rsid w:val="00E45FBA"/>
    <w:rsid w:val="00E660C3"/>
    <w:rsid w:val="00E80810"/>
    <w:rsid w:val="00E8093A"/>
    <w:rsid w:val="00E80BE4"/>
    <w:rsid w:val="00E8557B"/>
    <w:rsid w:val="00E97877"/>
    <w:rsid w:val="00EC550E"/>
    <w:rsid w:val="00ED41B1"/>
    <w:rsid w:val="00ED46F1"/>
    <w:rsid w:val="00EE1F33"/>
    <w:rsid w:val="00EF2362"/>
    <w:rsid w:val="00EF6DBB"/>
    <w:rsid w:val="00F0010E"/>
    <w:rsid w:val="00F27F09"/>
    <w:rsid w:val="00F30437"/>
    <w:rsid w:val="00F3210C"/>
    <w:rsid w:val="00F36F8C"/>
    <w:rsid w:val="00F51978"/>
    <w:rsid w:val="00F55EBC"/>
    <w:rsid w:val="00F67F52"/>
    <w:rsid w:val="00F747D3"/>
    <w:rsid w:val="00F772D4"/>
    <w:rsid w:val="00F83C87"/>
    <w:rsid w:val="00FA2BD7"/>
    <w:rsid w:val="00FB5E08"/>
    <w:rsid w:val="00FD07A1"/>
    <w:rsid w:val="00FD3180"/>
    <w:rsid w:val="00FD3377"/>
    <w:rsid w:val="00FE0B6D"/>
    <w:rsid w:val="00FE2717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ECE9"/>
  <w15:docId w15:val="{9BEC2D2C-8C32-1741-B69B-60357307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61"/>
    <w:pPr>
      <w:spacing w:before="0" w:beforeAutospacing="0" w:after="200" w:afterAutospacing="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E61"/>
    <w:pPr>
      <w:spacing w:before="0" w:beforeAutospacing="0" w:after="0" w:afterAutospacing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C0E6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D34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34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34C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9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dayiaye@yahoo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3D24-9C6F-4D03-82EF-21F1F6F4E2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dayiaye@yahoo.com</cp:lastModifiedBy>
  <cp:revision>76</cp:revision>
  <cp:lastPrinted>2020-05-27T16:46:00Z</cp:lastPrinted>
  <dcterms:created xsi:type="dcterms:W3CDTF">2019-06-22T19:59:00Z</dcterms:created>
  <dcterms:modified xsi:type="dcterms:W3CDTF">2024-08-22T23:01:00Z</dcterms:modified>
</cp:coreProperties>
</file>