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DANISA SEPÚLVEDA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Mozo, bachera, ayudante de cocina en restaurante  Somos Victorianos, servicio doméstico, operario de bodega: fraccionamiento. Atención al público. Repositora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Sol y Sierra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Belgrano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Comunero 2 Casa 2, Vistalba, 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2617511865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41.644.327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