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0C79F" w14:textId="43CB827C" w:rsidR="00ED457A" w:rsidRPr="0027670E" w:rsidRDefault="00ED457A" w:rsidP="0027670E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27670E">
        <w:rPr>
          <w:rFonts w:ascii="Arial" w:hAnsi="Arial" w:cs="Arial"/>
          <w:b/>
          <w:bCs/>
          <w:sz w:val="40"/>
          <w:szCs w:val="40"/>
          <w:u w:val="single"/>
        </w:rPr>
        <w:t>CURRICULUM VITAE</w:t>
      </w:r>
    </w:p>
    <w:p w14:paraId="2A171BD2" w14:textId="1DA3B3CD" w:rsidR="00ED457A" w:rsidRPr="00923ABB" w:rsidRDefault="00ED457A" w:rsidP="00ED457A">
      <w:pPr>
        <w:rPr>
          <w:rFonts w:ascii="Arial" w:hAnsi="Arial" w:cs="Arial"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>Nombre y Apellido: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Diego Alexis </w:t>
      </w:r>
      <w:proofErr w:type="spellStart"/>
      <w:r>
        <w:rPr>
          <w:rFonts w:ascii="Arial" w:hAnsi="Arial" w:cs="Arial"/>
          <w:sz w:val="24"/>
          <w:szCs w:val="24"/>
        </w:rPr>
        <w:t>Gomez</w:t>
      </w:r>
      <w:proofErr w:type="spellEnd"/>
      <w:r w:rsidRPr="00923ABB">
        <w:rPr>
          <w:rFonts w:ascii="Arial" w:hAnsi="Arial" w:cs="Arial"/>
          <w:sz w:val="24"/>
          <w:szCs w:val="24"/>
        </w:rPr>
        <w:t xml:space="preserve"> </w:t>
      </w:r>
    </w:p>
    <w:p w14:paraId="539300D5" w14:textId="77777777" w:rsidR="00ED457A" w:rsidRPr="00923ABB" w:rsidRDefault="00ED457A" w:rsidP="00ED457A">
      <w:pPr>
        <w:rPr>
          <w:rFonts w:ascii="Arial" w:hAnsi="Arial" w:cs="Arial"/>
          <w:b/>
          <w:b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>Nacionalidad:</w:t>
      </w:r>
      <w:r>
        <w:rPr>
          <w:rFonts w:ascii="Arial" w:hAnsi="Arial" w:cs="Arial"/>
          <w:sz w:val="24"/>
          <w:szCs w:val="24"/>
        </w:rPr>
        <w:t xml:space="preserve"> </w:t>
      </w:r>
      <w:r w:rsidRPr="00923ABB">
        <w:rPr>
          <w:rFonts w:ascii="Arial" w:hAnsi="Arial" w:cs="Arial"/>
          <w:sz w:val="24"/>
          <w:szCs w:val="24"/>
        </w:rPr>
        <w:t>argentino</w:t>
      </w:r>
    </w:p>
    <w:p w14:paraId="4993D866" w14:textId="37DFD895" w:rsidR="00ED457A" w:rsidRPr="00ED457A" w:rsidRDefault="00ED457A" w:rsidP="00ED457A">
      <w:pPr>
        <w:rPr>
          <w:rFonts w:ascii="Arial" w:hAnsi="Arial" w:cs="Arial"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 xml:space="preserve">D.N.I.: </w:t>
      </w:r>
      <w:r>
        <w:rPr>
          <w:rFonts w:ascii="Arial" w:hAnsi="Arial" w:cs="Arial"/>
          <w:sz w:val="24"/>
          <w:szCs w:val="24"/>
        </w:rPr>
        <w:t>43.486.310</w:t>
      </w:r>
    </w:p>
    <w:p w14:paraId="47E1A5E8" w14:textId="3F8BE5A2" w:rsidR="00ED457A" w:rsidRPr="00923ABB" w:rsidRDefault="00ED457A" w:rsidP="00ED457A">
      <w:pPr>
        <w:rPr>
          <w:rFonts w:ascii="Arial" w:hAnsi="Arial" w:cs="Arial"/>
          <w:i/>
          <w:i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 xml:space="preserve">Fecha de nacimiento: </w:t>
      </w:r>
      <w:r>
        <w:rPr>
          <w:rFonts w:ascii="Arial" w:hAnsi="Arial" w:cs="Arial"/>
          <w:sz w:val="24"/>
          <w:szCs w:val="24"/>
        </w:rPr>
        <w:t>13/12/2000</w:t>
      </w:r>
    </w:p>
    <w:p w14:paraId="36A6A1DA" w14:textId="10B1A19D" w:rsidR="00ED457A" w:rsidRPr="00923ABB" w:rsidRDefault="00ED457A" w:rsidP="00ED457A">
      <w:pPr>
        <w:rPr>
          <w:rFonts w:ascii="Arial" w:hAnsi="Arial" w:cs="Arial"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 xml:space="preserve">Edad: </w:t>
      </w:r>
      <w:r>
        <w:rPr>
          <w:rFonts w:ascii="Arial" w:hAnsi="Arial" w:cs="Arial"/>
          <w:sz w:val="24"/>
          <w:szCs w:val="24"/>
        </w:rPr>
        <w:t xml:space="preserve">24 </w:t>
      </w:r>
      <w:r w:rsidRPr="00923ABB">
        <w:rPr>
          <w:rFonts w:ascii="Arial" w:hAnsi="Arial" w:cs="Arial"/>
          <w:sz w:val="24"/>
          <w:szCs w:val="24"/>
        </w:rPr>
        <w:t>años</w:t>
      </w:r>
    </w:p>
    <w:p w14:paraId="319C099A" w14:textId="1DCF68FC" w:rsidR="00ED457A" w:rsidRPr="00923ABB" w:rsidRDefault="00ED457A" w:rsidP="00ED457A">
      <w:pPr>
        <w:rPr>
          <w:rFonts w:ascii="Arial" w:hAnsi="Arial" w:cs="Arial"/>
          <w:b/>
          <w:b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>Estado Civil:</w:t>
      </w:r>
      <w:r w:rsidRPr="00923A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soltero</w:t>
      </w:r>
    </w:p>
    <w:p w14:paraId="4A2937E1" w14:textId="2E0C1852" w:rsidR="00ED457A" w:rsidRPr="00923ABB" w:rsidRDefault="00ED457A" w:rsidP="00ED457A">
      <w:pPr>
        <w:rPr>
          <w:rFonts w:ascii="Arial" w:hAnsi="Arial" w:cs="Arial"/>
          <w:b/>
          <w:b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 xml:space="preserve">CUIL: </w:t>
      </w:r>
      <w:r w:rsidRPr="00923ABB">
        <w:rPr>
          <w:rFonts w:ascii="Arial" w:hAnsi="Arial" w:cs="Arial"/>
          <w:sz w:val="24"/>
          <w:szCs w:val="24"/>
        </w:rPr>
        <w:t>20-</w:t>
      </w:r>
      <w:r>
        <w:rPr>
          <w:rFonts w:ascii="Arial" w:hAnsi="Arial" w:cs="Arial"/>
          <w:sz w:val="24"/>
          <w:szCs w:val="24"/>
        </w:rPr>
        <w:t>43486310</w:t>
      </w:r>
      <w:r w:rsidRPr="00923ABB">
        <w:rPr>
          <w:rFonts w:ascii="Arial" w:hAnsi="Arial" w:cs="Arial"/>
          <w:sz w:val="24"/>
          <w:szCs w:val="24"/>
        </w:rPr>
        <w:t>-5</w:t>
      </w:r>
    </w:p>
    <w:p w14:paraId="2A5191E6" w14:textId="73B1A489" w:rsidR="00ED457A" w:rsidRPr="00923ABB" w:rsidRDefault="00ED457A" w:rsidP="00ED45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 xml:space="preserve">Email: </w:t>
      </w:r>
      <w:r w:rsidR="00103878">
        <w:rPr>
          <w:rFonts w:ascii="Arial" w:hAnsi="Arial" w:cs="Arial"/>
          <w:b/>
          <w:bCs/>
          <w:sz w:val="24"/>
          <w:szCs w:val="24"/>
        </w:rPr>
        <w:t>d</w:t>
      </w:r>
      <w:r w:rsidR="004E2740">
        <w:rPr>
          <w:rFonts w:ascii="Arial" w:hAnsi="Arial" w:cs="Arial"/>
          <w:b/>
          <w:bCs/>
          <w:sz w:val="24"/>
          <w:szCs w:val="24"/>
        </w:rPr>
        <w:t>iegoalexisgomez07@gmail.com</w:t>
      </w:r>
    </w:p>
    <w:p w14:paraId="1656F242" w14:textId="77777777" w:rsidR="00ED457A" w:rsidRPr="00923ABB" w:rsidRDefault="00ED457A" w:rsidP="00ED457A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923ABB">
        <w:rPr>
          <w:rFonts w:ascii="Arial" w:hAnsi="Arial" w:cs="Arial"/>
          <w:b/>
          <w:bCs/>
          <w:sz w:val="36"/>
          <w:szCs w:val="36"/>
          <w:u w:val="single"/>
        </w:rPr>
        <w:t>Domicilio</w:t>
      </w:r>
    </w:p>
    <w:p w14:paraId="20988F51" w14:textId="77777777" w:rsidR="00ED457A" w:rsidRPr="00923ABB" w:rsidRDefault="00ED457A" w:rsidP="00ED457A">
      <w:pPr>
        <w:rPr>
          <w:rFonts w:ascii="Arial" w:hAnsi="Arial" w:cs="Arial"/>
          <w:sz w:val="24"/>
          <w:szCs w:val="24"/>
        </w:rPr>
      </w:pPr>
      <w:r w:rsidRPr="00923ABB">
        <w:rPr>
          <w:rFonts w:ascii="Arial" w:hAnsi="Arial" w:cs="Arial"/>
          <w:sz w:val="24"/>
          <w:szCs w:val="24"/>
        </w:rPr>
        <w:t>Callejón Los Italianos 3431 -Perdriel, Luján de Cuyo -Mendoza</w:t>
      </w:r>
    </w:p>
    <w:p w14:paraId="17BED8E4" w14:textId="025AA3CA" w:rsidR="00ED457A" w:rsidRPr="00923ABB" w:rsidRDefault="00ED457A" w:rsidP="00ED457A">
      <w:pPr>
        <w:rPr>
          <w:rFonts w:ascii="Arial" w:hAnsi="Arial" w:cs="Arial"/>
          <w:b/>
          <w:b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 xml:space="preserve">Tel./Cel.: </w:t>
      </w:r>
      <w:r>
        <w:rPr>
          <w:rFonts w:ascii="Arial" w:hAnsi="Arial" w:cs="Arial"/>
          <w:sz w:val="24"/>
          <w:szCs w:val="24"/>
        </w:rPr>
        <w:t>2615255345</w:t>
      </w:r>
    </w:p>
    <w:p w14:paraId="0F935ABA" w14:textId="77777777" w:rsidR="00ED457A" w:rsidRPr="00923ABB" w:rsidRDefault="00ED457A" w:rsidP="00ED457A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923ABB">
        <w:rPr>
          <w:rFonts w:ascii="Arial" w:hAnsi="Arial" w:cs="Arial"/>
          <w:b/>
          <w:bCs/>
          <w:sz w:val="36"/>
          <w:szCs w:val="36"/>
          <w:u w:val="single"/>
        </w:rPr>
        <w:t>Estudios Cursados</w:t>
      </w:r>
    </w:p>
    <w:p w14:paraId="230C5861" w14:textId="77777777" w:rsidR="00ED457A" w:rsidRPr="00923ABB" w:rsidRDefault="00ED457A" w:rsidP="00ED457A">
      <w:pPr>
        <w:rPr>
          <w:rFonts w:ascii="Arial" w:hAnsi="Arial" w:cs="Arial"/>
          <w:b/>
          <w:bCs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 xml:space="preserve">Primario: </w:t>
      </w:r>
      <w:r w:rsidRPr="00923ABB">
        <w:rPr>
          <w:rFonts w:ascii="Arial" w:hAnsi="Arial" w:cs="Arial"/>
          <w:sz w:val="24"/>
          <w:szCs w:val="24"/>
        </w:rPr>
        <w:t>Completo</w:t>
      </w:r>
    </w:p>
    <w:p w14:paraId="277991A9" w14:textId="0E0A9817" w:rsidR="00ED457A" w:rsidRDefault="00ED457A">
      <w:pPr>
        <w:rPr>
          <w:rFonts w:ascii="Arial" w:hAnsi="Arial" w:cs="Arial"/>
          <w:sz w:val="24"/>
          <w:szCs w:val="24"/>
        </w:rPr>
      </w:pPr>
      <w:r w:rsidRPr="00923ABB">
        <w:rPr>
          <w:rFonts w:ascii="Arial" w:hAnsi="Arial" w:cs="Arial"/>
          <w:b/>
          <w:bCs/>
          <w:sz w:val="24"/>
          <w:szCs w:val="24"/>
        </w:rPr>
        <w:t xml:space="preserve">Secundario: </w:t>
      </w:r>
      <w:r>
        <w:rPr>
          <w:rFonts w:ascii="Arial" w:hAnsi="Arial" w:cs="Arial"/>
          <w:sz w:val="24"/>
          <w:szCs w:val="24"/>
        </w:rPr>
        <w:t xml:space="preserve">completo </w:t>
      </w:r>
    </w:p>
    <w:p w14:paraId="17FD0FF0" w14:textId="6B007CA5" w:rsidR="00ED457A" w:rsidRDefault="00ED457A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Antecedentes laborales</w:t>
      </w:r>
    </w:p>
    <w:p w14:paraId="7419AD91" w14:textId="52410E58" w:rsidR="00ED457A" w:rsidRDefault="00ED457A" w:rsidP="00ED457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Trabajo particular </w:t>
      </w:r>
    </w:p>
    <w:p w14:paraId="5FAEB661" w14:textId="1464DC61" w:rsidR="00ED457A" w:rsidRDefault="00ED457A" w:rsidP="00ED457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Albañilería: ayudante </w:t>
      </w:r>
    </w:p>
    <w:p w14:paraId="1D4C9DC0" w14:textId="4C8E0C7E" w:rsidR="00ED457A" w:rsidRDefault="00ED457A" w:rsidP="00ED457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Metalúrgica: ayudante</w:t>
      </w:r>
    </w:p>
    <w:p w14:paraId="1B6041BC" w14:textId="6487C115" w:rsidR="00ED457A" w:rsidRDefault="00ED457A" w:rsidP="00ED457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Comercio: atención al público </w:t>
      </w:r>
    </w:p>
    <w:p w14:paraId="78AAC471" w14:textId="2B90B1DF" w:rsidR="00ED457A" w:rsidRDefault="00ED457A" w:rsidP="00ED457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Camping “</w:t>
      </w:r>
      <w:proofErr w:type="spellStart"/>
      <w:r>
        <w:rPr>
          <w:rFonts w:ascii="Arial" w:hAnsi="Arial" w:cs="Arial"/>
        </w:rPr>
        <w:t>Huayantu</w:t>
      </w:r>
      <w:proofErr w:type="spellEnd"/>
      <w:r>
        <w:rPr>
          <w:rFonts w:ascii="Arial" w:hAnsi="Arial" w:cs="Arial"/>
        </w:rPr>
        <w:t>”: mantenimiento y jardinería</w:t>
      </w:r>
    </w:p>
    <w:p w14:paraId="6DA17DC8" w14:textId="4B92287B" w:rsidR="00ED457A" w:rsidRDefault="00ED457A" w:rsidP="00ED457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Bodega “La Anita”: operario de bodega especializado </w:t>
      </w:r>
    </w:p>
    <w:p w14:paraId="31CD5B74" w14:textId="160BC591" w:rsidR="00ED457A" w:rsidRDefault="00ED457A" w:rsidP="00ED457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MILICI</w:t>
      </w:r>
      <w:r w:rsidR="0027670E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: ayudante en obra civil </w:t>
      </w:r>
    </w:p>
    <w:p w14:paraId="2B80623E" w14:textId="03F3D208" w:rsidR="00ED457A" w:rsidRDefault="00ED457A" w:rsidP="00ED457A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 xml:space="preserve">Objetivo personal </w:t>
      </w:r>
    </w:p>
    <w:p w14:paraId="497B34A3" w14:textId="74609CEF" w:rsidR="00ED457A" w:rsidRDefault="00ED457A" w:rsidP="00ED45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 objetivo es formar parte de la empresa, poniendo todos mis conocimientos a disposición de la misma, así mismo mi entera predisposición para </w:t>
      </w:r>
      <w:r w:rsidR="0027670E">
        <w:rPr>
          <w:rFonts w:ascii="Arial" w:hAnsi="Arial" w:cs="Arial"/>
          <w:sz w:val="24"/>
          <w:szCs w:val="24"/>
        </w:rPr>
        <w:t xml:space="preserve">adquirir </w:t>
      </w:r>
      <w:proofErr w:type="gramStart"/>
      <w:r w:rsidR="0027670E">
        <w:rPr>
          <w:rFonts w:ascii="Arial" w:hAnsi="Arial" w:cs="Arial"/>
          <w:sz w:val="24"/>
          <w:szCs w:val="24"/>
        </w:rPr>
        <w:t>mas</w:t>
      </w:r>
      <w:proofErr w:type="gramEnd"/>
      <w:r w:rsidR="0027670E">
        <w:rPr>
          <w:rFonts w:ascii="Arial" w:hAnsi="Arial" w:cs="Arial"/>
          <w:sz w:val="24"/>
          <w:szCs w:val="24"/>
        </w:rPr>
        <w:t xml:space="preserve"> conocimientos para una mejor realización de trabajo y superación personal. </w:t>
      </w:r>
    </w:p>
    <w:p w14:paraId="10DEA714" w14:textId="48BC7591" w:rsidR="0027670E" w:rsidRDefault="0027670E" w:rsidP="00ED45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Responsabilidad a la hora de realizar trabajos y máxima atención a la hora de aprender. </w:t>
      </w:r>
    </w:p>
    <w:p w14:paraId="78E58F0B" w14:textId="4D808737" w:rsidR="0027670E" w:rsidRPr="0027670E" w:rsidRDefault="0027670E" w:rsidP="0027670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670E">
        <w:rPr>
          <w:rFonts w:ascii="Arial" w:hAnsi="Arial" w:cs="Arial"/>
          <w:b/>
          <w:bCs/>
          <w:sz w:val="28"/>
          <w:szCs w:val="28"/>
        </w:rPr>
        <w:t>CURSOS DE REFINERÍA VIGENTES</w:t>
      </w:r>
    </w:p>
    <w:p w14:paraId="2528F649" w14:textId="2F7D20CB" w:rsidR="0027670E" w:rsidRPr="0027670E" w:rsidRDefault="0027670E" w:rsidP="0027670E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27670E">
        <w:rPr>
          <w:rFonts w:ascii="Arial" w:hAnsi="Arial" w:cs="Arial"/>
          <w:b/>
          <w:bCs/>
          <w:sz w:val="36"/>
          <w:szCs w:val="36"/>
          <w:u w:val="single"/>
        </w:rPr>
        <w:t>Disponibilidad horaria: FULL TIME</w:t>
      </w:r>
    </w:p>
    <w:sectPr w:rsidR="0027670E" w:rsidRPr="002767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C22A6"/>
    <w:multiLevelType w:val="hybridMultilevel"/>
    <w:tmpl w:val="DBB2C3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83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7A"/>
    <w:rsid w:val="00103878"/>
    <w:rsid w:val="001172DD"/>
    <w:rsid w:val="0027670E"/>
    <w:rsid w:val="004E2740"/>
    <w:rsid w:val="005F6FAD"/>
    <w:rsid w:val="00B8217D"/>
    <w:rsid w:val="00ED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9238"/>
  <w15:chartTrackingRefBased/>
  <w15:docId w15:val="{8170455B-5D8F-4230-B3A8-B933925A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57A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D45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45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457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457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457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457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457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457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457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4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4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4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45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45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45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45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45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45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4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4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457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4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457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ED45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457A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ED45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4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45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45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GOMEZ</dc:creator>
  <cp:keywords/>
  <dc:description/>
  <cp:lastModifiedBy>CELESTE GOMEZ</cp:lastModifiedBy>
  <cp:revision>2</cp:revision>
  <dcterms:created xsi:type="dcterms:W3CDTF">2025-07-07T15:26:00Z</dcterms:created>
  <dcterms:modified xsi:type="dcterms:W3CDTF">2025-07-07T15:26:00Z</dcterms:modified>
</cp:coreProperties>
</file>