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B397D">
      <w:pPr>
        <w:rPr>
          <w:rFonts w:ascii="Arial" w:hAnsi="Arial" w:cs="Arial"/>
          <w:sz w:val="130"/>
          <w:szCs w:val="130"/>
        </w:rPr>
      </w:pPr>
      <w:r>
        <w:rPr>
          <w:rFonts w:ascii="Arial" w:hAnsi="Arial" w:cs="Arial"/>
          <w:sz w:val="130"/>
          <w:szCs w:val="130"/>
        </w:rPr>
        <w:t>CURRICULUM</w:t>
      </w:r>
    </w:p>
    <w:p w14:paraId="1601F3BC">
      <w:pPr>
        <w:rPr>
          <w:rFonts w:ascii="Arial" w:hAnsi="Arial" w:cs="Arial"/>
          <w:sz w:val="130"/>
          <w:szCs w:val="130"/>
        </w:rPr>
      </w:pPr>
      <w:r>
        <w:rPr>
          <w:rFonts w:ascii="Arial" w:hAnsi="Arial" w:cs="Arial"/>
          <w:sz w:val="130"/>
          <w:szCs w:val="130"/>
        </w:rPr>
        <w:t xml:space="preserve">       VITAE</w:t>
      </w:r>
    </w:p>
    <w:p w14:paraId="1088058C">
      <w:pPr>
        <w:rPr>
          <w:rFonts w:ascii="Arial" w:hAnsi="Arial" w:cs="Arial"/>
          <w:sz w:val="130"/>
          <w:szCs w:val="130"/>
        </w:rPr>
      </w:pPr>
    </w:p>
    <w:p w14:paraId="5FA941A2">
      <w:pPr>
        <w:rPr>
          <w:rFonts w:ascii="Arial" w:hAnsi="Arial" w:cs="Arial"/>
          <w:sz w:val="130"/>
          <w:szCs w:val="130"/>
        </w:rPr>
      </w:pPr>
    </w:p>
    <w:p w14:paraId="7D947581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            </w:t>
      </w:r>
    </w:p>
    <w:p w14:paraId="33C2134F">
      <w:pPr>
        <w:rPr>
          <w:rFonts w:ascii="Arial" w:hAnsi="Arial" w:cs="Arial"/>
          <w:sz w:val="52"/>
          <w:szCs w:val="52"/>
        </w:rPr>
      </w:pPr>
    </w:p>
    <w:p w14:paraId="1889D909">
      <w:pPr>
        <w:rPr>
          <w:rFonts w:ascii="Arial" w:hAnsi="Arial" w:cs="Arial"/>
          <w:sz w:val="52"/>
          <w:szCs w:val="52"/>
        </w:rPr>
      </w:pPr>
    </w:p>
    <w:p w14:paraId="3ED69CC5">
      <w:pPr>
        <w:rPr>
          <w:rFonts w:ascii="Arial" w:hAnsi="Arial" w:cs="Arial"/>
          <w:sz w:val="52"/>
          <w:szCs w:val="52"/>
        </w:rPr>
      </w:pPr>
    </w:p>
    <w:p w14:paraId="2FF48E45">
      <w:pPr>
        <w:rPr>
          <w:rFonts w:ascii="Arial" w:hAnsi="Arial" w:cs="Arial"/>
          <w:sz w:val="52"/>
          <w:szCs w:val="52"/>
        </w:rPr>
      </w:pPr>
    </w:p>
    <w:p w14:paraId="7179EBE0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               PRESENTE A:</w:t>
      </w:r>
    </w:p>
    <w:p w14:paraId="6301B822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                 Javier Diaz</w:t>
      </w:r>
    </w:p>
    <w:p w14:paraId="266CE728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b/>
          <w:sz w:val="52"/>
          <w:szCs w:val="52"/>
          <w:u w:val="single"/>
        </w:rPr>
        <w:t>Datos personales</w:t>
      </w:r>
    </w:p>
    <w:p w14:paraId="6642F70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Apellido: </w:t>
      </w:r>
      <w:r>
        <w:rPr>
          <w:rFonts w:ascii="Arial" w:hAnsi="Arial" w:cs="Arial"/>
          <w:b/>
          <w:sz w:val="32"/>
          <w:szCs w:val="32"/>
        </w:rPr>
        <w:t>Diaz Diaz</w:t>
      </w:r>
    </w:p>
    <w:p w14:paraId="7ED534B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Nombre: </w:t>
      </w:r>
      <w:r>
        <w:rPr>
          <w:rFonts w:ascii="Arial" w:hAnsi="Arial" w:cs="Arial"/>
          <w:b/>
          <w:sz w:val="32"/>
          <w:szCs w:val="32"/>
        </w:rPr>
        <w:t>Javier Agustin</w:t>
      </w:r>
    </w:p>
    <w:p w14:paraId="1FB9F47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Fecha de Nacimiento: </w:t>
      </w:r>
      <w:r>
        <w:rPr>
          <w:rFonts w:ascii="Arial" w:hAnsi="Arial" w:cs="Arial"/>
          <w:b/>
          <w:sz w:val="32"/>
          <w:szCs w:val="32"/>
        </w:rPr>
        <w:t>06-10-1998</w:t>
      </w:r>
    </w:p>
    <w:p w14:paraId="31343ED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Edad: </w:t>
      </w:r>
      <w:r>
        <w:rPr>
          <w:rFonts w:ascii="Arial" w:hAnsi="Arial" w:cs="Arial"/>
          <w:b/>
          <w:sz w:val="32"/>
          <w:szCs w:val="32"/>
        </w:rPr>
        <w:t>2</w:t>
      </w:r>
      <w:r>
        <w:rPr>
          <w:rFonts w:hint="default" w:ascii="Arial" w:hAnsi="Arial" w:cs="Arial"/>
          <w:b/>
          <w:sz w:val="32"/>
          <w:szCs w:val="32"/>
          <w:lang w:val="es-ES"/>
        </w:rPr>
        <w:t>6</w:t>
      </w:r>
      <w:r>
        <w:rPr>
          <w:rFonts w:ascii="Arial" w:hAnsi="Arial" w:cs="Arial"/>
          <w:b/>
          <w:sz w:val="32"/>
          <w:szCs w:val="32"/>
        </w:rPr>
        <w:t xml:space="preserve"> años</w:t>
      </w:r>
    </w:p>
    <w:p w14:paraId="4301C26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Nacionalidad: </w:t>
      </w:r>
      <w:r>
        <w:rPr>
          <w:rFonts w:ascii="Arial" w:hAnsi="Arial" w:cs="Arial"/>
          <w:b/>
          <w:sz w:val="32"/>
          <w:szCs w:val="32"/>
        </w:rPr>
        <w:t>Argentino</w:t>
      </w:r>
    </w:p>
    <w:p w14:paraId="3918CC5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DNI: </w:t>
      </w:r>
      <w:r>
        <w:rPr>
          <w:rFonts w:ascii="Arial" w:hAnsi="Arial" w:cs="Arial"/>
          <w:b/>
          <w:sz w:val="32"/>
          <w:szCs w:val="32"/>
        </w:rPr>
        <w:t>41.596.809</w:t>
      </w:r>
    </w:p>
    <w:p w14:paraId="4992407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Cuil: </w:t>
      </w:r>
      <w:r>
        <w:rPr>
          <w:rFonts w:ascii="Arial" w:hAnsi="Arial" w:cs="Arial"/>
          <w:b/>
          <w:sz w:val="32"/>
          <w:szCs w:val="32"/>
        </w:rPr>
        <w:t>20-41.596.809-5</w:t>
      </w:r>
    </w:p>
    <w:p w14:paraId="5C6A50E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Domicilio: </w:t>
      </w:r>
      <w:r>
        <w:rPr>
          <w:rFonts w:ascii="Arial" w:hAnsi="Arial" w:cs="Arial"/>
          <w:b/>
          <w:sz w:val="32"/>
          <w:szCs w:val="32"/>
        </w:rPr>
        <w:t>Barrio Palmira crece, mza H casa N°5.</w:t>
      </w:r>
    </w:p>
    <w:p w14:paraId="54B76E6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Teléfono: </w:t>
      </w:r>
      <w:r>
        <w:rPr>
          <w:rFonts w:ascii="Arial" w:hAnsi="Arial" w:cs="Arial"/>
          <w:b/>
          <w:sz w:val="32"/>
          <w:szCs w:val="32"/>
        </w:rPr>
        <w:t>2634366233</w:t>
      </w:r>
    </w:p>
    <w:p w14:paraId="0B183FE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Email: </w:t>
      </w:r>
      <w:r>
        <w:fldChar w:fldCharType="begin"/>
      </w:r>
      <w:r>
        <w:instrText xml:space="preserve"> HYPERLINK "mailto:javid3081@gmail.com" </w:instrText>
      </w:r>
      <w:r>
        <w:fldChar w:fldCharType="separate"/>
      </w:r>
      <w:r>
        <w:rPr>
          <w:rStyle w:val="4"/>
          <w:rFonts w:ascii="Arial" w:hAnsi="Arial" w:cs="Arial"/>
          <w:sz w:val="32"/>
          <w:szCs w:val="32"/>
        </w:rPr>
        <w:t>javid3081@gmail.com</w:t>
      </w:r>
      <w:r>
        <w:rPr>
          <w:rStyle w:val="4"/>
          <w:rFonts w:ascii="Arial" w:hAnsi="Arial" w:cs="Arial"/>
          <w:sz w:val="32"/>
          <w:szCs w:val="32"/>
        </w:rPr>
        <w:fldChar w:fldCharType="end"/>
      </w:r>
    </w:p>
    <w:p w14:paraId="0F9EA6B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Estado Civil: </w:t>
      </w:r>
      <w:r>
        <w:rPr>
          <w:rFonts w:ascii="Arial" w:hAnsi="Arial" w:cs="Arial"/>
          <w:b/>
          <w:sz w:val="32"/>
          <w:szCs w:val="32"/>
        </w:rPr>
        <w:t>Soltero</w:t>
      </w:r>
    </w:p>
    <w:p w14:paraId="51EF11D6">
      <w:pPr>
        <w:rPr>
          <w:rFonts w:ascii="Arial" w:hAnsi="Arial" w:cs="Arial"/>
          <w:b/>
          <w:sz w:val="32"/>
          <w:szCs w:val="32"/>
        </w:rPr>
      </w:pPr>
    </w:p>
    <w:p w14:paraId="5D9AE622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>ESTUDIOS CURSADOS</w:t>
      </w:r>
    </w:p>
    <w:p w14:paraId="6FB85D1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Primaria:</w:t>
      </w:r>
      <w:r>
        <w:rPr>
          <w:rFonts w:ascii="Arial" w:hAnsi="Arial" w:cs="Arial"/>
          <w:sz w:val="32"/>
          <w:szCs w:val="32"/>
        </w:rPr>
        <w:t xml:space="preserve"> Completa (Esc. N° 1-673 Maestro Domingo Guevara)</w:t>
      </w:r>
    </w:p>
    <w:p w14:paraId="2438022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Secundaria:</w:t>
      </w:r>
      <w:r>
        <w:rPr>
          <w:rFonts w:ascii="Arial" w:hAnsi="Arial" w:cs="Arial"/>
          <w:sz w:val="32"/>
          <w:szCs w:val="32"/>
        </w:rPr>
        <w:t xml:space="preserve"> Completa (Esc. N° 4-110 Pte. Nicolás Avellaneda). </w:t>
      </w:r>
      <w:r>
        <w:rPr>
          <w:rFonts w:ascii="Arial" w:hAnsi="Arial" w:cs="Arial"/>
          <w:b/>
          <w:sz w:val="32"/>
          <w:szCs w:val="32"/>
        </w:rPr>
        <w:t>Con Título secundario en Técnico Mecánico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10EAF74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M.A.S (Centro de Capacitación y Perfeccionamiento)</w:t>
      </w:r>
    </w:p>
    <w:p w14:paraId="64C8B69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 Realice un Curso de Soldadura de Alta Presión.</w:t>
      </w:r>
    </w:p>
    <w:p w14:paraId="28AF17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_Duración 10 Meses.</w:t>
      </w:r>
    </w:p>
    <w:p w14:paraId="5CC23D16">
      <w:pPr>
        <w:rPr>
          <w:rFonts w:ascii="Arial" w:hAnsi="Arial" w:cs="Arial"/>
          <w:sz w:val="32"/>
          <w:szCs w:val="32"/>
        </w:rPr>
      </w:pPr>
    </w:p>
    <w:p w14:paraId="508D23DA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>EXPERIENCIA LABORAL</w:t>
      </w:r>
    </w:p>
    <w:p w14:paraId="7A8C5143">
      <w:pPr>
        <w:pStyle w:val="6"/>
        <w:numPr>
          <w:ilvl w:val="0"/>
          <w:numId w:val="1"/>
        </w:numPr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Ayudante de soldador </w:t>
      </w:r>
    </w:p>
    <w:p w14:paraId="276C6F11">
      <w:pPr>
        <w:pStyle w:val="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Armado de rejas, portones, ventanas y reparación de carrocerías y puertas de camiones.</w:t>
      </w:r>
    </w:p>
    <w:p w14:paraId="10C06EC8">
      <w:pPr>
        <w:pStyle w:val="6"/>
        <w:rPr>
          <w:rFonts w:ascii="Arial" w:hAnsi="Arial" w:cs="Arial"/>
          <w:sz w:val="32"/>
          <w:szCs w:val="32"/>
        </w:rPr>
      </w:pPr>
    </w:p>
    <w:p w14:paraId="70D0CDB7">
      <w:pPr>
        <w:pStyle w:val="6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Ayudante de Electricista en Electromecánica Andina </w:t>
      </w:r>
    </w:p>
    <w:p w14:paraId="62AEED78">
      <w:pPr>
        <w:pStyle w:val="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-Instalaciones eléctricas en barrios en proceso de edificación.</w:t>
      </w:r>
    </w:p>
    <w:p w14:paraId="680D1666">
      <w:pPr>
        <w:pStyle w:val="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-Armado de tableros.</w:t>
      </w:r>
    </w:p>
    <w:p w14:paraId="54076EDB">
      <w:pPr>
        <w:pStyle w:val="6"/>
        <w:rPr>
          <w:rFonts w:ascii="Arial" w:hAnsi="Arial" w:cs="Arial"/>
          <w:sz w:val="32"/>
          <w:szCs w:val="32"/>
        </w:rPr>
      </w:pPr>
    </w:p>
    <w:p w14:paraId="44ADA4F2">
      <w:pPr>
        <w:pStyle w:val="6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Taller Metalúrgico Metal Este </w:t>
      </w:r>
    </w:p>
    <w:p w14:paraId="2065F176">
      <w:pPr>
        <w:pStyle w:val="6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Soldaduras (con arco eléctrico y semiautomática), tornos, mantenimiento de máquinas eléctricas y limpieza.</w:t>
      </w:r>
    </w:p>
    <w:p w14:paraId="3FDB7B7E">
      <w:pPr>
        <w:pStyle w:val="6"/>
        <w:rPr>
          <w:rFonts w:ascii="Arial" w:hAnsi="Arial" w:cs="Arial"/>
          <w:sz w:val="32"/>
          <w:szCs w:val="32"/>
        </w:rPr>
      </w:pPr>
    </w:p>
    <w:p w14:paraId="5AF2A9A8">
      <w:pPr>
        <w:pStyle w:val="6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ELECTROMECANICA BOTTINO HNOS S.A.</w:t>
      </w:r>
    </w:p>
    <w:p w14:paraId="482A10BD">
      <w:pPr>
        <w:pStyle w:val="6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Soldador medio oficial</w:t>
      </w:r>
      <w:r>
        <w:rPr>
          <w:rFonts w:ascii="Arial" w:hAnsi="Arial" w:cs="Arial"/>
          <w:sz w:val="32"/>
          <w:szCs w:val="32"/>
        </w:rPr>
        <w:t xml:space="preserve">: </w:t>
      </w:r>
      <w:r>
        <w:rPr>
          <w:rFonts w:hint="default" w:ascii="Arial" w:hAnsi="Arial" w:cs="Arial"/>
          <w:sz w:val="32"/>
          <w:szCs w:val="32"/>
          <w:lang w:val="es-ES"/>
        </w:rPr>
        <w:t>6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años </w:t>
      </w:r>
    </w:p>
    <w:p w14:paraId="718438C4">
      <w:pPr>
        <w:pStyle w:val="6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Soldaduras en estructuras de acero inoxidable (fabrica de papas pre-fritas SIMPLOT).</w:t>
      </w:r>
    </w:p>
    <w:p w14:paraId="2B458574">
      <w:pPr>
        <w:pStyle w:val="6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Soldador de proceso semiautomático.</w:t>
      </w:r>
    </w:p>
    <w:p w14:paraId="27373C9A">
      <w:pPr>
        <w:pStyle w:val="6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Tengo conocimiento en electrodos </w:t>
      </w:r>
    </w:p>
    <w:p w14:paraId="57B28F02">
      <w:pPr>
        <w:pStyle w:val="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6010 -6013-7018.</w:t>
      </w:r>
    </w:p>
    <w:p w14:paraId="05C055D6">
      <w:pPr>
        <w:pStyle w:val="6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Soldadura con proceso tig, armado de cajas y tableros eléctricos. </w:t>
      </w:r>
    </w:p>
    <w:p w14:paraId="5CE021F8">
      <w:pPr>
        <w:pStyle w:val="6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Mantenimiento de la empresa en general.</w:t>
      </w:r>
    </w:p>
    <w:p w14:paraId="14364410">
      <w:pPr>
        <w:pStyle w:val="6"/>
        <w:rPr>
          <w:rFonts w:ascii="Arial" w:hAnsi="Arial" w:cs="Arial"/>
          <w:sz w:val="32"/>
          <w:szCs w:val="32"/>
        </w:rPr>
      </w:pPr>
    </w:p>
    <w:p w14:paraId="7E0DBADD">
      <w:pPr>
        <w:pStyle w:val="6"/>
        <w:rPr>
          <w:rFonts w:ascii="Arial" w:hAnsi="Arial" w:cs="Arial"/>
          <w:sz w:val="32"/>
          <w:szCs w:val="32"/>
        </w:rPr>
      </w:pPr>
    </w:p>
    <w:p w14:paraId="61C81047">
      <w:pPr>
        <w:pStyle w:val="6"/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26697667">
      <w:pPr>
        <w:pStyle w:val="6"/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79ECEC46">
      <w:pPr>
        <w:pStyle w:val="6"/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 xml:space="preserve">OBJETIVOS EN LA EMPRESA </w:t>
      </w:r>
    </w:p>
    <w:p w14:paraId="3EE1DD21">
      <w:pPr>
        <w:pStyle w:val="6"/>
        <w:rPr>
          <w:rFonts w:ascii="Arial" w:hAnsi="Arial" w:cs="Arial"/>
          <w:sz w:val="32"/>
          <w:szCs w:val="32"/>
        </w:rPr>
      </w:pPr>
    </w:p>
    <w:p w14:paraId="7EB0CF1E">
      <w:pPr>
        <w:pStyle w:val="6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Cumplir con esmero, dedicación y responsabilidad ante todas las labores que se me asigne.</w:t>
      </w:r>
    </w:p>
    <w:p w14:paraId="1A3759D6">
      <w:pPr>
        <w:pStyle w:val="6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Asegurar la confiabilidad en las tareas que realice.</w:t>
      </w:r>
    </w:p>
    <w:p w14:paraId="3756F03A">
      <w:pPr>
        <w:pStyle w:val="6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Ser un personal productivo para la empresa.</w:t>
      </w:r>
    </w:p>
    <w:p w14:paraId="1C1E8342">
      <w:pPr>
        <w:pStyle w:val="6"/>
        <w:jc w:val="center"/>
        <w:rPr>
          <w:rFonts w:ascii="Arial" w:hAnsi="Arial" w:cs="Arial"/>
          <w:sz w:val="32"/>
          <w:szCs w:val="32"/>
        </w:rPr>
      </w:pPr>
    </w:p>
    <w:p w14:paraId="6F0AA31E">
      <w:pPr>
        <w:pStyle w:val="6"/>
        <w:jc w:val="center"/>
        <w:rPr>
          <w:rFonts w:ascii="Arial" w:hAnsi="Arial" w:cs="Arial"/>
          <w:b/>
          <w:sz w:val="48"/>
          <w:szCs w:val="48"/>
          <w:u w:val="single"/>
        </w:rPr>
      </w:pPr>
    </w:p>
    <w:p w14:paraId="49AC4891">
      <w:pPr>
        <w:pStyle w:val="6"/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 xml:space="preserve">OTRA INFORMACION </w:t>
      </w:r>
    </w:p>
    <w:p w14:paraId="69102FB8">
      <w:pPr>
        <w:pStyle w:val="6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CONOCIMIENTOS </w:t>
      </w:r>
    </w:p>
    <w:p w14:paraId="3CBA8AE8">
      <w:pPr>
        <w:pStyle w:val="6"/>
        <w:rPr>
          <w:rFonts w:ascii="Arial" w:hAnsi="Arial" w:cs="Arial"/>
          <w:b/>
          <w:sz w:val="32"/>
          <w:szCs w:val="32"/>
        </w:rPr>
      </w:pPr>
    </w:p>
    <w:p w14:paraId="29CF29BB">
      <w:pPr>
        <w:pStyle w:val="6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Tengo conocimiento en durlock, armado de ampliaciones.</w:t>
      </w:r>
    </w:p>
    <w:p w14:paraId="1FD3C4DF">
      <w:pPr>
        <w:pStyle w:val="6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Trabaje en altura como montajista y soldador de acero inoxidable.</w:t>
      </w:r>
    </w:p>
    <w:p w14:paraId="44868DDF">
      <w:pPr>
        <w:pStyle w:val="6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Tengo conocimiento sobre plomería y gas.</w:t>
      </w:r>
    </w:p>
    <w:p w14:paraId="7EE6CFDA">
      <w:pPr>
        <w:pStyle w:val="6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Tengo conocimientos en conexiones eléctricas y armado de tableros.</w:t>
      </w:r>
    </w:p>
    <w:p w14:paraId="45CCEA51">
      <w:pPr>
        <w:pStyle w:val="6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Tengo conocimiento en manejar: Clark .</w:t>
      </w:r>
    </w:p>
    <w:p w14:paraId="5A5DB0AB">
      <w:pPr>
        <w:pStyle w:val="6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Plataformas Elevadizas.</w:t>
      </w:r>
    </w:p>
    <w:p w14:paraId="54F4ED5E">
      <w:pPr>
        <w:pStyle w:val="6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Brazos articulados de 10 -15 – 22 – 42 mts.</w:t>
      </w:r>
    </w:p>
    <w:p w14:paraId="34C17B3A">
      <w:pPr>
        <w:pStyle w:val="6"/>
        <w:numPr>
          <w:ilvl w:val="0"/>
          <w:numId w:val="1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Programas manejados</w:t>
      </w:r>
      <w:r>
        <w:rPr>
          <w:rFonts w:ascii="Arial" w:hAnsi="Arial" w:cs="Arial"/>
          <w:sz w:val="32"/>
          <w:szCs w:val="32"/>
          <w:lang w:val="en-US"/>
        </w:rPr>
        <w:t>: Word, Power Point, Excel, Auto Cad.</w:t>
      </w:r>
    </w:p>
    <w:p w14:paraId="536719E5">
      <w:pPr>
        <w:pStyle w:val="6"/>
        <w:numPr>
          <w:ilvl w:val="0"/>
          <w:numId w:val="1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DISPONIBILIDAD</w:t>
      </w:r>
      <w:r>
        <w:rPr>
          <w:rFonts w:ascii="Arial" w:hAnsi="Arial" w:cs="Arial"/>
          <w:sz w:val="32"/>
          <w:szCs w:val="32"/>
          <w:lang w:val="en-US"/>
        </w:rPr>
        <w:t>: Full Time.</w:t>
      </w:r>
    </w:p>
    <w:p w14:paraId="096CA348">
      <w:pPr>
        <w:pStyle w:val="6"/>
        <w:rPr>
          <w:rFonts w:ascii="Arial" w:hAnsi="Arial" w:cs="Arial"/>
          <w:b/>
          <w:sz w:val="48"/>
          <w:szCs w:val="48"/>
          <w:u w:val="single"/>
          <w:lang w:val="en-US"/>
        </w:rPr>
      </w:pP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428B7"/>
    <w:multiLevelType w:val="multilevel"/>
    <w:tmpl w:val="5DF428B7"/>
    <w:lvl w:ilvl="0" w:tentative="0">
      <w:start w:val="1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b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1E"/>
    <w:rsid w:val="000C6097"/>
    <w:rsid w:val="00177F79"/>
    <w:rsid w:val="001D2B0E"/>
    <w:rsid w:val="00227167"/>
    <w:rsid w:val="004115F8"/>
    <w:rsid w:val="00443F4E"/>
    <w:rsid w:val="00530ED2"/>
    <w:rsid w:val="00563DFF"/>
    <w:rsid w:val="006D5BDE"/>
    <w:rsid w:val="008C43B9"/>
    <w:rsid w:val="00A8635B"/>
    <w:rsid w:val="00AA1C1E"/>
    <w:rsid w:val="00B142F2"/>
    <w:rsid w:val="00B22D1E"/>
    <w:rsid w:val="00B92E67"/>
    <w:rsid w:val="00D7665E"/>
    <w:rsid w:val="00DE45B2"/>
    <w:rsid w:val="00DF3FA9"/>
    <w:rsid w:val="00FD5D4E"/>
    <w:rsid w:val="3EE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A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808080"/>
      <w:shd w:val="clear" w:color="auto" w:fill="E6E6E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334</Words>
  <Characters>1837</Characters>
  <Lines>15</Lines>
  <Paragraphs>4</Paragraphs>
  <TotalTime>2</TotalTime>
  <ScaleCrop>false</ScaleCrop>
  <LinksUpToDate>false</LinksUpToDate>
  <CharactersWithSpaces>2167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2023-11-15T01:51:00Z</dcterms:created>
  <dc:creator>Lucas</dc:creator>
  <cp:lastModifiedBy>Usuario</cp:lastModifiedBy>
  <dcterms:modified xsi:type="dcterms:W3CDTF">2025-01-27T13:15:39Z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3082-12.2.0.19805</vt:lpwstr>
  </property>
  <property fmtid="{D5CDD505-2E9C-101B-9397-08002B2CF9AE}" pid="3" name="ICV">
    <vt:lpwstr>E442BB3EC470478C8BE1EF31186875B3_13</vt:lpwstr>
  </property>
</Properties>
</file>