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8067" w14:textId="2EC2BD7F" w:rsidR="00F27735" w:rsidRDefault="00F27735">
      <w:r>
        <w:rPr>
          <w:noProof/>
        </w:rPr>
        <w:drawing>
          <wp:anchor distT="0" distB="0" distL="114300" distR="114300" simplePos="0" relativeHeight="251659264" behindDoc="0" locked="0" layoutInCell="1" allowOverlap="1" wp14:anchorId="7FEC8281" wp14:editId="5706C49C">
            <wp:simplePos x="0" y="0"/>
            <wp:positionH relativeFrom="column">
              <wp:posOffset>-535849</wp:posOffset>
            </wp:positionH>
            <wp:positionV relativeFrom="paragraph">
              <wp:posOffset>181</wp:posOffset>
            </wp:positionV>
            <wp:extent cx="6548755" cy="9025911"/>
            <wp:effectExtent l="0" t="0" r="4445" b="3810"/>
            <wp:wrapTopAndBottom/>
            <wp:docPr id="33157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7111" name="Imagen 331571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368" cy="9026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773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35"/>
    <w:rsid w:val="00241AFE"/>
    <w:rsid w:val="0087077B"/>
    <w:rsid w:val="00F2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FC7C1"/>
  <w15:chartTrackingRefBased/>
  <w15:docId w15:val="{DEBE6F18-C50C-9B49-A0BA-F3E3D564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7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7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7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7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7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7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7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7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7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7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77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77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77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77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77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77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7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7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7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7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77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77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77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7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77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7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542617010204</dc:creator>
  <cp:keywords/>
  <dc:description/>
  <cp:lastModifiedBy>542617010204</cp:lastModifiedBy>
  <cp:revision>2</cp:revision>
  <dcterms:created xsi:type="dcterms:W3CDTF">2025-05-02T01:34:00Z</dcterms:created>
  <dcterms:modified xsi:type="dcterms:W3CDTF">2025-05-02T01:34:00Z</dcterms:modified>
</cp:coreProperties>
</file>