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JULIETA ECHENIQUE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Atención al público-Cajera supermercado y local bailable- limpieza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clínica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Luján- Repositora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9125" y="1058425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37AÑOS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B° MUTUAL YPF M-1 CASA 27, CARRODILLA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2616917461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 27-33052952-6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Ordenada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