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563C" w14:textId="34A63B3E" w:rsidR="00273EBC" w:rsidRDefault="00000000" w:rsidP="00EF03BC">
      <w:pPr>
        <w:spacing w:after="0"/>
        <w:ind w:right="-1084"/>
      </w:pPr>
      <w:r>
        <w:rPr>
          <w:noProof/>
        </w:rPr>
        <mc:AlternateContent>
          <mc:Choice Requires="wpg">
            <w:drawing>
              <wp:inline distT="0" distB="0" distL="0" distR="0" wp14:anchorId="21214691" wp14:editId="149CEB71">
                <wp:extent cx="7110731" cy="10196195"/>
                <wp:effectExtent l="0" t="0" r="0" b="0"/>
                <wp:docPr id="649" name="Group 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0731" cy="10196195"/>
                          <a:chOff x="0" y="0"/>
                          <a:chExt cx="7110731" cy="10196195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3555365" cy="1019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365" h="10196195">
                                <a:moveTo>
                                  <a:pt x="0" y="0"/>
                                </a:moveTo>
                                <a:lnTo>
                                  <a:pt x="3555365" y="0"/>
                                </a:lnTo>
                                <a:lnTo>
                                  <a:pt x="3555365" y="202312"/>
                                </a:lnTo>
                                <a:lnTo>
                                  <a:pt x="185166" y="202312"/>
                                </a:lnTo>
                                <a:lnTo>
                                  <a:pt x="185166" y="9993897"/>
                                </a:lnTo>
                                <a:lnTo>
                                  <a:pt x="3555365" y="9993897"/>
                                </a:lnTo>
                                <a:lnTo>
                                  <a:pt x="3555365" y="10196195"/>
                                </a:lnTo>
                                <a:lnTo>
                                  <a:pt x="0" y="10196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555365" y="0"/>
                            <a:ext cx="3555365" cy="1019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365" h="10196195">
                                <a:moveTo>
                                  <a:pt x="0" y="0"/>
                                </a:moveTo>
                                <a:lnTo>
                                  <a:pt x="3555365" y="0"/>
                                </a:lnTo>
                                <a:lnTo>
                                  <a:pt x="3555365" y="10196195"/>
                                </a:lnTo>
                                <a:lnTo>
                                  <a:pt x="0" y="10196195"/>
                                </a:lnTo>
                                <a:lnTo>
                                  <a:pt x="0" y="9993897"/>
                                </a:lnTo>
                                <a:lnTo>
                                  <a:pt x="3370199" y="9993897"/>
                                </a:lnTo>
                                <a:lnTo>
                                  <a:pt x="3370199" y="202312"/>
                                </a:lnTo>
                                <a:lnTo>
                                  <a:pt x="0" y="202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2710" y="455295"/>
                            <a:ext cx="347980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0" h="851535">
                                <a:moveTo>
                                  <a:pt x="2896" y="0"/>
                                </a:moveTo>
                                <a:lnTo>
                                  <a:pt x="245034" y="0"/>
                                </a:lnTo>
                                <a:lnTo>
                                  <a:pt x="347980" y="396748"/>
                                </a:lnTo>
                                <a:lnTo>
                                  <a:pt x="245034" y="774065"/>
                                </a:lnTo>
                                <a:lnTo>
                                  <a:pt x="85547" y="774065"/>
                                </a:lnTo>
                                <a:lnTo>
                                  <a:pt x="85547" y="851535"/>
                                </a:lnTo>
                                <a:lnTo>
                                  <a:pt x="0" y="774065"/>
                                </a:lnTo>
                                <a:lnTo>
                                  <a:pt x="2896" y="774065"/>
                                </a:lnTo>
                                <a:lnTo>
                                  <a:pt x="2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66383" y="53065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0E9BA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47383" y="24490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FBA06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47383" y="668875"/>
                            <a:ext cx="4111692" cy="574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C11EC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70"/>
                                </w:rPr>
                                <w:t>JULIO BOEDO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41166" y="668875"/>
                            <a:ext cx="173217" cy="574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0ECB4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7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47383" y="1229151"/>
                            <a:ext cx="79151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8E6B5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Dirección: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244600" y="1229151"/>
                            <a:ext cx="198351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E6F34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Barrio 27 de Abril, Vistalba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737485" y="1229151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FDE30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785110" y="122915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395ED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826385" y="1229151"/>
                            <a:ext cx="109369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68DA9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Luján de cuyo.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645916" y="122915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37188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47383" y="1543730"/>
                            <a:ext cx="232842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776F9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Fecha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de nacimiento: 16/04/63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400935" y="154373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1C95E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47383" y="1858055"/>
                            <a:ext cx="154738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10450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Celular: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2616979427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810131" y="185805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3B2F5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47383" y="2172380"/>
                            <a:ext cx="53392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A6430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Gmail: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050925" y="2172380"/>
                            <a:ext cx="207066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7EE02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  <w:u w:val="single" w:color="000000"/>
                                </w:rPr>
                                <w:t>juliocesarboedo@gmail.com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2610485" y="217238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3DC0B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651760" y="217238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81A78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47383" y="2483911"/>
                            <a:ext cx="153235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F4110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Estado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civil: Casado.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800606" y="248391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15586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47383" y="2798236"/>
                            <a:ext cx="113777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D6C44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Disponibilidad: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504950" y="2798236"/>
                            <a:ext cx="90958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27BBE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>FULL 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187956" y="2798236"/>
                            <a:ext cx="494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F5645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47383" y="311256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C5E52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47383" y="3569643"/>
                            <a:ext cx="148107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9295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EXPERIENCIA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759331" y="356964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4E513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Shape 727"/>
                        <wps:cNvSpPr/>
                        <wps:spPr>
                          <a:xfrm>
                            <a:off x="628333" y="3431922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628333" y="3781425"/>
                            <a:ext cx="58635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127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47383" y="3927984"/>
                            <a:ext cx="77361" cy="165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20104" w14:textId="77777777" w:rsidR="00273EBC" w:rsidRDefault="00000000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04533" y="391096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4B30B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83908" y="3928790"/>
                            <a:ext cx="99217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6553D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Oficial pintor.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533525" y="392879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2257D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47383" y="4201034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8DC3E" w14:textId="77777777" w:rsidR="00273EBC" w:rsidRDefault="00000000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704533" y="418401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06E2B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783908" y="4201840"/>
                            <a:ext cx="59574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DA86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Letrista.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235075" y="420184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561E0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47383" y="4477259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4431B" w14:textId="77777777" w:rsidR="00273EBC" w:rsidRDefault="00000000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704533" y="446024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F388B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783908" y="4478065"/>
                            <a:ext cx="354288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2435C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Pintura de tanques y dibujo de logos. Refinería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452241" y="4478065"/>
                            <a:ext cx="111902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BFCC1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Luján de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Cuyo.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293870" y="447806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9BFCB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47383" y="4753738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30DB2" w14:textId="77777777" w:rsidR="00273EBC" w:rsidRDefault="00000000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704533" y="473672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A60BF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783908" y="4754544"/>
                            <a:ext cx="169062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CAB16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Chófer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JLG habilitado.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057781" y="4754544"/>
                            <a:ext cx="190327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FE93C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Empresa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construmin SRL.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490341" y="4754544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165D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7383" y="5029963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73AB2" w14:textId="77777777" w:rsidR="00273EBC" w:rsidRDefault="00000000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704533" y="501294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C3D43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783908" y="5030769"/>
                            <a:ext cx="81262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30BC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Pintura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397000" y="5030769"/>
                            <a:ext cx="358680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01ECE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estructuras y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edificios. Empresa Constumin SRL.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097020" y="5030769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BC32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47383" y="5306188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9514A" w14:textId="77777777" w:rsidR="00273EBC" w:rsidRDefault="00000000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704533" y="528917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D551A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783908" y="5306994"/>
                            <a:ext cx="338411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944A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Limpieza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de hornos y colocación de aislantes.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331591" y="5306994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8712C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47383" y="5579238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AFD5C" w14:textId="77777777" w:rsidR="00273EBC" w:rsidRDefault="00000000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04533" y="556222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804DC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783908" y="5580044"/>
                            <a:ext cx="146225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8C349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Pintura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de planta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886331" y="5580044"/>
                            <a:ext cx="236018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3EFBF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estructuras.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Empresa fader S.A.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664966" y="5580044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E01AA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47383" y="5855844"/>
                            <a:ext cx="77361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271FD" w14:textId="77777777" w:rsidR="00273EBC" w:rsidRDefault="00000000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704533" y="583882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B8DF6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783908" y="5856650"/>
                            <a:ext cx="362143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8F2ED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Pintura de planta y estructuras. Empresa Lamas.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509391" y="585665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F54A3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47383" y="6132069"/>
                            <a:ext cx="77361" cy="165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44212" w14:textId="77777777" w:rsidR="00273EBC" w:rsidRDefault="00000000">
                              <w:r>
                                <w:rPr>
                                  <w:rFonts w:ascii="Wingdings" w:eastAsia="Wingdings" w:hAnsi="Wingdings" w:cs="Wingdings"/>
                                  <w:color w:val="E3AB47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704533" y="611505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93CC1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color w:val="E3AB4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783908" y="6132875"/>
                            <a:ext cx="206830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7168F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Chófer </w:t>
                              </w: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múltiple. Homaq S.A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340356" y="613287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D2A03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47383" y="6417881"/>
                            <a:ext cx="1248110" cy="229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7A123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8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587500" y="6456726"/>
                            <a:ext cx="5979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49EB9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631950" y="645672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1BE45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670431" y="645672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867BE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47383" y="6761780"/>
                            <a:ext cx="60976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37EFC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Cursos: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108075" y="676178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87D4E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876300" y="7047058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F301B" w14:textId="77777777" w:rsidR="00273EBC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933450" y="702017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65C37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104900" y="7038005"/>
                            <a:ext cx="204718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1B7A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Electrónica básica. Newton.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645410" y="703800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B6959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876300" y="732341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D000D" w14:textId="77777777" w:rsidR="00273EBC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933450" y="7296532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7F615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104900" y="7314356"/>
                            <a:ext cx="200073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18D24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Manejo de elevadores JLG.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610485" y="731435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48B9A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876300" y="7599508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76184" w14:textId="77777777" w:rsidR="00273EBC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933450" y="757262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4F2E1" w14:textId="77777777" w:rsidR="00273EBC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104900" y="7590454"/>
                            <a:ext cx="549396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E332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>Manejo de equipos de aire asistido en espacios confinados. Refinería YPF.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240275" y="7590454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B604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783908" y="786706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E3247" w14:textId="77777777" w:rsidR="00273EBC" w:rsidRDefault="00000000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14691" id="Group 649" o:spid="_x0000_s1026" style="width:559.9pt;height:802.85pt;mso-position-horizontal-relative:char;mso-position-vertical-relative:line" coordsize="71107,1019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">
                <v:shape id="Shape 101" o:spid="_x0000_s1027" style="position:absolute;width:35553;height:101961;visibility:visible;mso-wrap-style:square;v-text-anchor:top" coordsize="3555365,101961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" path="m,l3555365,r,202312l185166,202312r,9791585l3555365,9993897r,202298l,10196195,,xe" fillcolor="#e3ab47" stroked="f" strokeweight="0">
                  <v:stroke miterlimit="83231f" joinstyle="miter"/>
                  <v:path arrowok="t" textboxrect="0,0,3555365,10196195"/>
                </v:shape>
                <v:shape id="Shape 102" o:spid="_x0000_s1028" style="position:absolute;left:35553;width:35554;height:101961;visibility:visible;mso-wrap-style:square;v-text-anchor:top" coordsize="3555365,101961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" path="m,l3555365,r,10196195l,10196195,,9993897r3370199,l3370199,202312,,202312,,xe" fillcolor="#e3ab47" stroked="f" strokeweight="0">
                  <v:stroke miterlimit="83231f" joinstyle="miter"/>
                  <v:path arrowok="t" textboxrect="0,0,3555365,10196195"/>
                </v:shape>
                <v:shape id="Shape 103" o:spid="_x0000_s1029" style="position:absolute;left:927;top:4552;width:3479;height:8516;visibility:visible;mso-wrap-style:square;v-text-anchor:top" coordsize="347980,8515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" path="m2896,l245034,,347980,396748,245034,774065r-159487,l85547,851535,,774065r2896,l2896,xe" fillcolor="black" stroked="f" strokeweight="0">
                  <v:stroke miterlimit="83231f" joinstyle="miter"/>
                  <v:path arrowok="t" textboxrect="0,0,347980,851535"/>
                </v:shape>
                <v:rect id="Rectangle 104" o:spid="_x0000_s1030" style="position:absolute;left:2663;top:5306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9ADMgAAADi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Zh9ADMgAAADi&#13;&#10;AAAADwAAAAAAAAAAAAAAAAAIAgAAZHJzL2Rvd25yZXYueG1sUEsFBgAAAAADAAMAtwAAAP0CAAAA&#13;&#10;AA==&#13;&#10;" filled="f" stroked="f">
                  <v:textbox inset="0,0,0,0">
                    <w:txbxContent>
                      <w:p w14:paraId="3230E9BA" w14:textId="77777777" w:rsidR="00273EBC" w:rsidRDefault="00000000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31" style="position:absolute;left:6473;top:2449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bW0cgAAADi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48bW0cgAAADi&#13;&#10;AAAADwAAAAAAAAAAAAAAAAAIAgAAZHJzL2Rvd25yZXYueG1sUEsFBgAAAAADAAMAtwAAAP0CAAAA&#13;&#10;AA==&#13;&#10;" filled="f" stroked="f">
                  <v:textbox inset="0,0,0,0">
                    <w:txbxContent>
                      <w:p w14:paraId="5F3FBA06" w14:textId="77777777" w:rsidR="00273EBC" w:rsidRDefault="00000000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32" style="position:absolute;left:6473;top:6688;width:41117;height:57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" filled="f" stroked="f">
                  <v:textbox inset="0,0,0,0">
                    <w:txbxContent>
                      <w:p w14:paraId="15BC11EC" w14:textId="77777777" w:rsidR="00273EBC" w:rsidRDefault="00000000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70"/>
                          </w:rPr>
                          <w:t>JULIO BOEDO</w:t>
                        </w:r>
                      </w:p>
                    </w:txbxContent>
                  </v:textbox>
                </v:rect>
                <v:rect id="Rectangle 107" o:spid="_x0000_s1033" style="position:absolute;left:37411;top:6688;width:1732;height:57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KsckAAADi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" filled="f" stroked="f">
                  <v:textbox inset="0,0,0,0">
                    <w:txbxContent>
                      <w:p w14:paraId="3680ECB4" w14:textId="77777777" w:rsidR="00273EBC" w:rsidRDefault="00000000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7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34" style="position:absolute;left:6473;top:12291;width:791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b6lsoAAADi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QyovSyOZQOnlPwAAAP//AwBQSwECLQAUAAYACAAAACEAnK1jM+8AAACIAQAAEwAA&#13;&#10;AAAAAAAAAAAAAAAAAAAAW0NvbnRlbnRfVHlwZXNdLnhtbFBLAQItABQABgAIAAAAIQBR5/GmvwAA&#13;&#10;ABYBAAALAAAAAAAAAAAAAAAAACA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14:paraId="6E68E6B5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Dirección: </w:t>
                        </w:r>
                      </w:p>
                    </w:txbxContent>
                  </v:textbox>
                </v:rect>
                <v:rect id="Rectangle 109" o:spid="_x0000_s1035" style="position:absolute;left:12446;top:12291;width:1983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9sS8gAAADi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" filled="f" stroked="f">
                  <v:textbox inset="0,0,0,0">
                    <w:txbxContent>
                      <w:p w14:paraId="285E6F34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Barrio 27 de Abril, Vistalba</w:t>
                        </w:r>
                      </w:p>
                    </w:txbxContent>
                  </v:textbox>
                </v:rect>
                <v:rect id="Rectangle 110" o:spid="_x0000_s1036" style="position:absolute;left:27374;top:12291;width:613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" filled="f" stroked="f">
                  <v:textbox inset="0,0,0,0">
                    <w:txbxContent>
                      <w:p w14:paraId="394FDE30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11" o:spid="_x0000_s1037" style="position:absolute;left:27851;top:12291;width:528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" filled="f" stroked="f">
                  <v:textbox inset="0,0,0,0">
                    <w:txbxContent>
                      <w:p w14:paraId="04B395ED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38" style="position:absolute;left:28263;top:12291;width:10937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" filled="f" stroked="f">
                  <v:textbox inset="0,0,0,0">
                    <w:txbxContent>
                      <w:p w14:paraId="12568DA9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Luján de cuyo.</w:t>
                        </w:r>
                      </w:p>
                    </w:txbxContent>
                  </v:textbox>
                </v:rect>
                <v:rect id="Rectangle 113" o:spid="_x0000_s1039" style="position:absolute;left:36459;top:12291;width:528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g87M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Ej4POzJAAAA&#13;&#10;4gAAAA8AAAAAAAAAAAAAAAAACAIAAGRycy9kb3ducmV2LnhtbFBLBQYAAAAAAwADALcAAAD+AgAA&#13;&#10;AAA=&#13;&#10;" filled="f" stroked="f">
                  <v:textbox inset="0,0,0,0">
                    <w:txbxContent>
                      <w:p w14:paraId="1A637188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40" style="position:absolute;left:6473;top:15437;width:2328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5PkckAAADiAAAADwAAAGRycy9kb3ducmV2LnhtbESPwWrC&#13;&#10;QBCG74LvsIzQm26UU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BD+T5HJAAAA&#13;&#10;4gAAAA8AAAAAAAAAAAAAAAAACAIAAGRycy9kb3ducmV2LnhtbFBLBQYAAAAAAwADALcAAAD+AgAA&#13;&#10;AAA=&#13;&#10;" filled="f" stroked="f">
                  <v:textbox inset="0,0,0,0">
                    <w:txbxContent>
                      <w:p w14:paraId="555776F9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Fecha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de nacimiento: 16/04/63</w:t>
                        </w:r>
                      </w:p>
                    </w:txbxContent>
                  </v:textbox>
                </v:rect>
                <v:rect id="Rectangle 115" o:spid="_x0000_s1041" style="position:absolute;left:24009;top:15437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fZTM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JUn2UzJAAAA&#13;&#10;4gAAAA8AAAAAAAAAAAAAAAAACAIAAGRycy9kb3ducmV2LnhtbFBLBQYAAAAAAwADALcAAAD+AgAA&#13;&#10;AAA=&#13;&#10;" filled="f" stroked="f">
                  <v:textbox inset="0,0,0,0">
                    <w:txbxContent>
                      <w:p w14:paraId="0E11C95E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42" style="position:absolute;left:6473;top:18580;width:15474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" filled="f" stroked="f">
                  <v:textbox inset="0,0,0,0">
                    <w:txbxContent>
                      <w:p w14:paraId="14A10450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Celular: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2616979427</w:t>
                        </w:r>
                      </w:p>
                    </w:txbxContent>
                  </v:textbox>
                </v:rect>
                <v:rect id="Rectangle 117" o:spid="_x0000_s1043" style="position:absolute;left:18101;top:18580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pKFL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" filled="f" stroked="f">
                  <v:textbox inset="0,0,0,0">
                    <w:txbxContent>
                      <w:p w14:paraId="2E73B2F5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44" style="position:absolute;left:6473;top:21723;width:5340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" filled="f" stroked="f">
                  <v:textbox inset="0,0,0,0">
                    <w:txbxContent>
                      <w:p w14:paraId="071A6430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Gmail: </w:t>
                        </w:r>
                      </w:p>
                    </w:txbxContent>
                  </v:textbox>
                </v:rect>
                <v:rect id="Rectangle 646" o:spid="_x0000_s1045" style="position:absolute;left:10509;top:21723;width:20706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" filled="f" stroked="f">
                  <v:textbox inset="0,0,0,0">
                    <w:txbxContent>
                      <w:p w14:paraId="11E7EE02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  <w:u w:val="single" w:color="000000"/>
                          </w:rPr>
                          <w:t>juliocesarboedo@gmail.com</w:t>
                        </w:r>
                      </w:p>
                    </w:txbxContent>
                  </v:textbox>
                </v:rect>
                <v:rect id="Rectangle 647" o:spid="_x0000_s1046" style="position:absolute;left:26104;top:21723;width:52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" filled="f" stroked="f">
                  <v:textbox inset="0,0,0,0">
                    <w:txbxContent>
                      <w:p w14:paraId="3B43DC0B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47" style="position:absolute;left:26517;top:21723;width:52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" filled="f" stroked="f">
                  <v:textbox inset="0,0,0,0">
                    <w:txbxContent>
                      <w:p w14:paraId="59E81A78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48" style="position:absolute;left:6473;top:24839;width:15324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91dkMgAAADiAAAADwAAAGRycy9kb3ducmV2LnhtbESPTYvC&#13;&#10;MBCG7wv+hzCCtzVVYd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k91dkMgAAADi&#13;&#10;AAAADwAAAAAAAAAAAAAAAAAIAgAAZHJzL2Rvd25yZXYueG1sUEsFBgAAAAADAAMAtwAAAP0CAAAA&#13;&#10;AA==&#13;&#10;" filled="f" stroked="f">
                  <v:textbox inset="0,0,0,0">
                    <w:txbxContent>
                      <w:p w14:paraId="612F4110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Estado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civil: Casado.</w:t>
                        </w:r>
                      </w:p>
                    </w:txbxContent>
                  </v:textbox>
                </v:rect>
                <v:rect id="Rectangle 124" o:spid="_x0000_s1049" style="position:absolute;left:18006;top:24839;width:528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9su7cgAAADiAAAADwAAAGRycy9kb3ducmV2LnhtbESPTYvC&#13;&#10;MBCG7wv+hzCCtzVVZN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y9su7cgAAADi&#13;&#10;AAAADwAAAAAAAAAAAAAAAAAIAgAAZHJzL2Rvd25yZXYueG1sUEsFBgAAAAADAAMAtwAAAP0CAAAA&#13;&#10;AA==&#13;&#10;" filled="f" stroked="f">
                  <v:textbox inset="0,0,0,0">
                    <w:txbxContent>
                      <w:p w14:paraId="67315586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50" style="position:absolute;left:6473;top:27982;width:11378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K4MMgAAADiAAAADwAAAGRycy9kb3ducmV2LnhtbESPTYvC&#13;&#10;MBCG7wv+hzCCtzVVcN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TgK4MMgAAADi&#13;&#10;AAAADwAAAAAAAAAAAAAAAAAIAgAAZHJzL2Rvd25yZXYueG1sUEsFBgAAAAADAAMAtwAAAP0CAAAA&#13;&#10;AA==&#13;&#10;" filled="f" stroked="f">
                  <v:textbox inset="0,0,0,0">
                    <w:txbxContent>
                      <w:p w14:paraId="367D6C44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Disponibilidad: </w:t>
                        </w:r>
                      </w:p>
                    </w:txbxContent>
                  </v:textbox>
                </v:rect>
                <v:rect id="Rectangle 126" o:spid="_x0000_s1051" style="position:absolute;left:15049;top:27982;width:9096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" filled="f" stroked="f">
                  <v:textbox inset="0,0,0,0">
                    <w:txbxContent>
                      <w:p w14:paraId="4FC27BBE" w14:textId="77777777" w:rsidR="00273EBC" w:rsidRDefault="00000000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>FULL TIME</w:t>
                        </w:r>
                      </w:p>
                    </w:txbxContent>
                  </v:textbox>
                </v:rect>
                <v:rect id="Rectangle 127" o:spid="_x0000_s1052" style="position:absolute;left:21879;top:27982;width:495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fkUM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" filled="f" stroked="f">
                  <v:textbox inset="0,0,0,0">
                    <w:txbxContent>
                      <w:p w14:paraId="140F5645" w14:textId="77777777" w:rsidR="00273EBC" w:rsidRDefault="00000000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53" style="position:absolute;left:6473;top:31125;width:52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" filled="f" stroked="f">
                  <v:textbox inset="0,0,0,0">
                    <w:txbxContent>
                      <w:p w14:paraId="1EAC5E52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54" style="position:absolute;left:6473;top:35696;width:14811;height:19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sCq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" filled="f" stroked="f">
                  <v:textbox inset="0,0,0,0">
                    <w:txbxContent>
                      <w:p w14:paraId="22D92957" w14:textId="77777777" w:rsidR="00273EBC" w:rsidRDefault="00000000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EXPERIENCIA </w:t>
                        </w:r>
                      </w:p>
                    </w:txbxContent>
                  </v:textbox>
                </v:rect>
                <v:rect id="Rectangle 130" o:spid="_x0000_s1055" style="position:absolute;left:17593;top:35696;width:594;height:19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CYsMkAAADiAAAADwAAAGRycy9kb3ducmV2LnhtbESPTWvC&#13;&#10;QBCG74L/YRmhN93YQt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CtQmLDJAAAA&#13;&#10;4gAAAA8AAAAAAAAAAAAAAAAACAIAAGRycy9kb3ducmV2LnhtbFBLBQYAAAAAAwADALcAAAD+AgAA&#13;&#10;AAA=&#13;&#10;" filled="f" stroked="f">
                  <v:textbox inset="0,0,0,0">
                    <w:txbxContent>
                      <w:p w14:paraId="1014E513" w14:textId="77777777" w:rsidR="00273EBC" w:rsidRDefault="00000000">
                        <w:r>
                          <w:rPr>
                            <w:rFonts w:ascii="Tahoma" w:eastAsia="Tahoma" w:hAnsi="Tahoma" w:cs="Tahom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7" o:spid="_x0000_s1056" style="position:absolute;left:6283;top:34319;width:58636;height:381;visibility:visible;mso-wrap-style:square;v-text-anchor:top" coordsize="5863591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" path="m,l5863591,r,38100l,38100,,e" fillcolor="#262626" stroked="f" strokeweight="0">
                  <v:stroke miterlimit="83231f" joinstyle="miter"/>
                  <v:path arrowok="t" textboxrect="0,0,5863591,38100"/>
                </v:shape>
                <v:shape id="Shape 728" o:spid="_x0000_s1057" style="position:absolute;left:6283;top:37814;width:58636;height:127;visibility:visible;mso-wrap-style:square;v-text-anchor:top" coordsize="5863591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" path="m,l5863591,r,12700l,12700,,e" fillcolor="#7f7f7f" stroked="f" strokeweight="0">
                  <v:stroke miterlimit="83231f" joinstyle="miter"/>
                  <v:path arrowok="t" textboxrect="0,0,5863591,12700"/>
                </v:shape>
                <v:rect id="Rectangle 133" o:spid="_x0000_s1058" style="position:absolute;left:6473;top:39279;width:774;height:16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TxSDckAAADiAAAADwAAAGRycy9kb3ducmV2LnhtbESPwWrC&#13;&#10;QBCG70LfYRmhN91YoW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OU8Ug3JAAAA&#13;&#10;4gAAAA8AAAAAAAAAAAAAAAAACAIAAGRycy9kb3ducmV2LnhtbFBLBQYAAAAAAwADALcAAAD+AgAA&#13;&#10;AAA=&#13;&#10;" filled="f" stroked="f">
                  <v:textbox inset="0,0,0,0">
                    <w:txbxContent>
                      <w:p w14:paraId="28720104" w14:textId="77777777" w:rsidR="00273EBC" w:rsidRDefault="00000000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34" o:spid="_x0000_s1059" style="position:absolute;left:7045;top:39109;width:469;height:18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ohc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C9OiFwygAA&#13;&#10;AOIAAAAPAAAAAAAAAAAAAAAAAAgCAABkcnMvZG93bnJldi54bWxQSwUGAAAAAAMAAwC3AAAA/wIA&#13;&#10;AAAA&#13;&#10;" filled="f" stroked="f">
                  <v:textbox inset="0,0,0,0">
                    <w:txbxContent>
                      <w:p w14:paraId="1414B30B" w14:textId="77777777" w:rsidR="00273EBC" w:rsidRDefault="00000000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60" style="position:absolute;left:7839;top:39287;width:9921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O3r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A447etygAA&#13;&#10;AOIAAAAPAAAAAAAAAAAAAAAAAAgCAABkcnMvZG93bnJldi54bWxQSwUGAAAAAAMAAwC3AAAA/wIA&#13;&#10;AAAA&#13;&#10;" filled="f" stroked="f">
                  <v:textbox inset="0,0,0,0">
                    <w:txbxContent>
                      <w:p w14:paraId="2C96553D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Oficial pintor.</w:t>
                        </w:r>
                      </w:p>
                    </w:txbxContent>
                  </v:textbox>
                </v:rect>
                <v:rect id="Rectangle 136" o:spid="_x0000_s1061" style="position:absolute;left:15335;top:39287;width:528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99EMgAAADiAAAADwAAAGRycy9kb3ducmV2LnhtbESPwYrC&#13;&#10;MBCG78K+Qxhhb5q6C6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9o99EMgAAADi&#13;&#10;AAAADwAAAAAAAAAAAAAAAAAIAgAAZHJzL2Rvd25yZXYueG1sUEsFBgAAAAADAAMAtwAAAP0CAAAA&#13;&#10;AA==&#13;&#10;" filled="f" stroked="f">
                  <v:textbox inset="0,0,0,0">
                    <w:txbxContent>
                      <w:p w14:paraId="1E12257D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62" style="position:absolute;left:6473;top:42010;width:774;height:16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1brzcoAAADiAAAADwAAAGRycy9kb3ducmV2LnhtbESPTWvC&#13;&#10;QBCG70L/wzKF3nRTC6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BzVuvNygAA&#13;&#10;AOIAAAAPAAAAAAAAAAAAAAAAAAgCAABkcnMvZG93bnJldi54bWxQSwUGAAAAAAMAAwC3AAAA/wIA&#13;&#10;AAAA&#13;&#10;" filled="f" stroked="f">
                  <v:textbox inset="0,0,0,0">
                    <w:txbxContent>
                      <w:p w14:paraId="3C38DC3E" w14:textId="77777777" w:rsidR="00273EBC" w:rsidRDefault="00000000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38" o:spid="_x0000_s1063" style="position:absolute;left:7045;top:41840;width:469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Ob6skAAADiAAAADwAAAGRycy9kb3ducmV2LnhtbESPT2vC&#13;&#10;QBDF74LfYRmhN93YQ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EaDm+rJAAAA&#13;&#10;4gAAAA8AAAAAAAAAAAAAAAAACAIAAGRycy9kb3ducmV2LnhtbFBLBQYAAAAAAwADALcAAAD+AgAA&#13;&#10;AAA=&#13;&#10;" filled="f" stroked="f">
                  <v:textbox inset="0,0,0,0">
                    <w:txbxContent>
                      <w:p w14:paraId="20106E2B" w14:textId="77777777" w:rsidR="00273EBC" w:rsidRDefault="00000000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64" style="position:absolute;left:7839;top:42018;width:5957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1oNN8oAAADiAAAADwAAAGRycy9kb3ducmV2LnhtbESPwWrC&#13;&#10;QBCG70LfYZmCN920BT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DDWg03ygAA&#13;&#10;AOIAAAAPAAAAAAAAAAAAAAAAAAgCAABkcnMvZG93bnJldi54bWxQSwUGAAAAAAMAAwC3AAAA/wIA&#13;&#10;AAAA&#13;&#10;" filled="f" stroked="f">
                  <v:textbox inset="0,0,0,0">
                    <w:txbxContent>
                      <w:p w14:paraId="2D6DA867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Letrista.</w:t>
                        </w:r>
                      </w:p>
                    </w:txbxContent>
                  </v:textbox>
                </v:rect>
                <v:rect id="Rectangle 140" o:spid="_x0000_s1065" style="position:absolute;left:12350;top:42018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/pV1ckAAADiAAAADwAAAGRycy9kb3ducmV2LnhtbESPTWvC&#13;&#10;QBCG74L/YRmhN91YSt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Ov6VdXJAAAA&#13;&#10;4gAAAA8AAAAAAAAAAAAAAAAACAIAAGRycy9kb3ducmV2LnhtbFBLBQYAAAAAAwADALcAAAD+AgAA&#13;&#10;AAA=&#13;&#10;" filled="f" stroked="f">
                  <v:textbox inset="0,0,0,0">
                    <w:txbxContent>
                      <w:p w14:paraId="1F6561E0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66" style="position:absolute;left:6473;top:44772;width:774;height:16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PDCMkAAADiAAAADwAAAGRycy9kb3ducmV2LnhtbESPwWrC&#13;&#10;QBCG74LvsIzQm26UUj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G4jwwjJAAAA&#13;&#10;4gAAAA8AAAAAAAAAAAAAAAAACAIAAGRycy9kb3ducmV2LnhtbFBLBQYAAAAAAwADALcAAAD+AgAA&#13;&#10;AAA=&#13;&#10;" filled="f" stroked="f">
                  <v:textbox inset="0,0,0,0">
                    <w:txbxContent>
                      <w:p w14:paraId="3944431B" w14:textId="77777777" w:rsidR="00273EBC" w:rsidRDefault="00000000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42" o:spid="_x0000_s1067" style="position:absolute;left:7045;top:44602;width:469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E8JtcgAAADiAAAADwAAAGRycy9kb3ducmV2LnhtbESPTYvC&#13;&#10;MBCG7wv+hzCCtzVVZN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oE8JtcgAAADi&#13;&#10;AAAADwAAAAAAAAAAAAAAAAAIAgAAZHJzL2Rvd25yZXYueG1sUEsFBgAAAAADAAMAtwAAAP0CAAAA&#13;&#10;AA==&#13;&#10;" filled="f" stroked="f">
                  <v:textbox inset="0,0,0,0">
                    <w:txbxContent>
                      <w:p w14:paraId="4BCF388B" w14:textId="77777777" w:rsidR="00273EBC" w:rsidRDefault="00000000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68" style="position:absolute;left:7839;top:44780;width:35428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afa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lp9oygAA&#13;&#10;AOIAAAAPAAAAAAAAAAAAAAAAAAgCAABkcnMvZG93bnJldi54bWxQSwUGAAAAAAMAAwC3AAAA/wIA&#13;&#10;AAAA&#13;&#10;" filled="f" stroked="f">
                  <v:textbox inset="0,0,0,0">
                    <w:txbxContent>
                      <w:p w14:paraId="42F2435C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Pintura de tanques y dibujo de logos. Refinería </w:t>
                        </w:r>
                      </w:p>
                    </w:txbxContent>
                  </v:textbox>
                </v:rect>
                <v:rect id="Rectangle 144" o:spid="_x0000_s1069" style="position:absolute;left:34522;top:44780;width:11190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DsFckAAADiAAAADwAAAGRycy9kb3ducmV2LnhtbESPwWrC&#13;&#10;QBCG70LfYRmhN91Yp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H2Q7BXJAAAA&#13;&#10;4gAAAA8AAAAAAAAAAAAAAAAACAIAAGRycy9kb3ducmV2LnhtbFBLBQYAAAAAAwADALcAAAD+AgAA&#13;&#10;AAA=&#13;&#10;" filled="f" stroked="f">
                  <v:textbox inset="0,0,0,0">
                    <w:txbxContent>
                      <w:p w14:paraId="4F5BFCC1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Luján de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Cuyo.</w:t>
                        </w:r>
                      </w:p>
                    </w:txbxContent>
                  </v:textbox>
                </v:rect>
                <v:rect id="Rectangle 145" o:spid="_x0000_s1070" style="position:absolute;left:42938;top:44780;width:52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El6y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D4SXrIygAA&#13;&#10;AOIAAAAPAAAAAAAAAAAAAAAAAAgCAABkcnMvZG93bnJldi54bWxQSwUGAAAAAAMAAwC3AAAA/wIA&#13;&#10;AAAA&#13;&#10;" filled="f" stroked="f">
                  <v:textbox inset="0,0,0,0">
                    <w:txbxContent>
                      <w:p w14:paraId="6A39BFCB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71" style="position:absolute;left:6473;top:47537;width:774;height:16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iWwdcgAAADiAAAADwAAAGRycy9kb3ducmV2LnhtbESPwYrC&#13;&#10;MBCG78K+Qxhhb5q6LK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NiWwdcgAAADi&#13;&#10;AAAADwAAAAAAAAAAAAAAAAAIAgAAZHJzL2Rvd25yZXYueG1sUEsFBgAAAAADAAMAtwAAAP0CAAAA&#13;&#10;AA==&#13;&#10;" filled="f" stroked="f">
                  <v:textbox inset="0,0,0,0">
                    <w:txbxContent>
                      <w:p w14:paraId="71030DB2" w14:textId="77777777" w:rsidR="00273EBC" w:rsidRDefault="00000000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47" o:spid="_x0000_s1072" style="position:absolute;left:7045;top:47367;width:469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/wmqM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14:paraId="08EA60BF" w14:textId="77777777" w:rsidR="00273EBC" w:rsidRDefault="00000000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73" style="position:absolute;left:7839;top:47545;width:16906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ilWj8kAAADiAAAADwAAAGRycy9kb3ducmV2LnhtbESPT2vC&#13;&#10;QBDF74LfYRmhN91YS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IYpVo/JAAAA&#13;&#10;4gAAAA8AAAAAAAAAAAAAAAAACAIAAGRycy9kb3ducmV2LnhtbFBLBQYAAAAAAwADALcAAAD+AgAA&#13;&#10;AAA=&#13;&#10;" filled="f" stroked="f">
                  <v:textbox inset="0,0,0,0">
                    <w:txbxContent>
                      <w:p w14:paraId="458CAB16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Chófer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JLG habilitado. </w:t>
                        </w:r>
                      </w:p>
                    </w:txbxContent>
                  </v:textbox>
                </v:rect>
                <v:rect id="Rectangle 149" o:spid="_x0000_s1074" style="position:absolute;left:20577;top:47545;width:19033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/DAUsoAAADi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AD8MBSygAA&#13;&#10;AOIAAAAPAAAAAAAAAAAAAAAAAAgCAABkcnMvZG93bnJldi54bWxQSwUGAAAAAAMAAwC3AAAA/wIA&#13;&#10;AAAA&#13;&#10;" filled="f" stroked="f">
                  <v:textbox inset="0,0,0,0">
                    <w:txbxContent>
                      <w:p w14:paraId="5E1FE93C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Empresa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construmin SRL.</w:t>
                        </w:r>
                      </w:p>
                    </w:txbxContent>
                  </v:textbox>
                </v:rect>
                <v:rect id="Rectangle 150" o:spid="_x0000_s1075" style="position:absolute;left:34903;top:47545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taSMkAAADiAAAADwAAAGRycy9kb3ducmV2LnhtbESPTWvC&#13;&#10;QBCG74L/YRmhN91YaN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J0bWkjJAAAA&#13;&#10;4gAAAA8AAAAAAAAAAAAAAAAACAIAAGRycy9kb3ducmV2LnhtbFBLBQYAAAAAAwADALcAAAD+AgAA&#13;&#10;AAA=&#13;&#10;" filled="f" stroked="f">
                  <v:textbox inset="0,0,0,0">
                    <w:txbxContent>
                      <w:p w14:paraId="7D8165D7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76" style="position:absolute;left:6473;top:50299;width:774;height:16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LMlc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BjCzJXJAAAA&#13;&#10;4gAAAA8AAAAAAAAAAAAAAAAACAIAAGRycy9kb3ducmV2LnhtbFBLBQYAAAAAAwADALcAAAD+AgAA&#13;&#10;AAA=&#13;&#10;" filled="f" stroked="f">
                  <v:textbox inset="0,0,0,0">
                    <w:txbxContent>
                      <w:p w14:paraId="1CD73AB2" w14:textId="77777777" w:rsidR="00273EBC" w:rsidRDefault="00000000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52" o:spid="_x0000_s1077" style="position:absolute;left:7045;top:50129;width:469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q4GKMgAAADiAAAADwAAAGRycy9kb3ducmV2LnhtbESPTYvC&#13;&#10;MBCG7wv+hzCCtzVVcN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1q4GKMgAAADi&#13;&#10;AAAADwAAAAAAAAAAAAAAAAAIAgAAZHJzL2Rvd25yZXYueG1sUEsFBgAAAAADAAMAtwAAAP0CAAAA&#13;&#10;AA==&#13;&#10;" filled="f" stroked="f">
                  <v:textbox inset="0,0,0,0">
                    <w:txbxContent>
                      <w:p w14:paraId="21BC3D43" w14:textId="77777777" w:rsidR="00273EBC" w:rsidRDefault="00000000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78" style="position:absolute;left:7839;top:50307;width:8126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eQ9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BTd5D1ygAA&#13;&#10;AOIAAAAPAAAAAAAAAAAAAAAAAAgCAABkcnMvZG93bnJldi54bWxQSwUGAAAAAAMAAwC3AAAA/wIA&#13;&#10;AAAA&#13;&#10;" filled="f" stroked="f">
                  <v:textbox inset="0,0,0,0">
                    <w:txbxContent>
                      <w:p w14:paraId="4BD30BC7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Pintura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54" o:spid="_x0000_s1079" style="position:absolute;left:13970;top:50307;width:35868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Hji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14:paraId="5CD01ECE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estructuras y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edificios. Empresa Constumin SRL.</w:t>
                        </w:r>
                      </w:p>
                    </w:txbxContent>
                  </v:textbox>
                </v:rect>
                <v:rect id="Rectangle 155" o:spid="_x0000_s1080" style="position:absolute;left:40970;top:50307;width:528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h1VckAAADiAAAADwAAAGRycy9kb3ducmV2LnhtbESPwWrC&#13;&#10;QBCG70LfYRmhN91Ys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I6odVXJAAAA&#13;&#10;4gAAAA8AAAAAAAAAAAAAAAAACAIAAGRycy9kb3ducmV2LnhtbFBLBQYAAAAAAwADALcAAAD+AgAA&#13;&#10;AAA=&#13;&#10;" filled="f" stroked="f">
                  <v:textbox inset="0,0,0,0">
                    <w:txbxContent>
                      <w:p w14:paraId="61CBC327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81" style="position:absolute;left:6473;top:53061;width:774;height:16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S/6MgAAADiAAAADwAAAGRycy9kb3ducmV2LnhtbESPwYrC&#13;&#10;MBCG78K+Qxhhb5q6sK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QMS/6MgAAADi&#13;&#10;AAAADwAAAAAAAAAAAAAAAAAIAgAAZHJzL2Rvd25yZXYueG1sUEsFBgAAAAADAAMAtwAAAP0CAAAA&#13;&#10;AA==&#13;&#10;" filled="f" stroked="f">
                  <v:textbox inset="0,0,0,0">
                    <w:txbxContent>
                      <w:p w14:paraId="6DC9514A" w14:textId="77777777" w:rsidR="00273EBC" w:rsidRDefault="00000000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57" o:spid="_x0000_s1082" style="position:absolute;left:7045;top:52891;width:469;height:18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0pNc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DFHSk1ygAA&#13;&#10;AOIAAAAPAAAAAAAAAAAAAAAAAAgCAABkcnMvZG93bnJldi54bWxQSwUGAAAAAAMAAwC3AAAA/wIA&#13;&#10;AAAA&#13;&#10;" filled="f" stroked="f">
                  <v:textbox inset="0,0,0,0">
                    <w:txbxContent>
                      <w:p w14:paraId="48CD551A" w14:textId="77777777" w:rsidR="00273EBC" w:rsidRDefault="00000000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83" style="position:absolute;left:7839;top:53069;width:33841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hZEskAAADiAAAADwAAAGRycy9kb3ducmV2LnhtbESPT2vC&#13;&#10;QBDF74LfYRmhN91YaN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PDIWRLJAAAA&#13;&#10;4gAAAA8AAAAAAAAAAAAAAAAACAIAAGRycy9kb3ducmV2LnhtbFBLBQYAAAAAAwADALcAAAD+AgAA&#13;&#10;AAA=&#13;&#10;" filled="f" stroked="f">
                  <v:textbox inset="0,0,0,0">
                    <w:txbxContent>
                      <w:p w14:paraId="184944A7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Limpieza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de hornos y colocación de aislantes.</w:t>
                        </w:r>
                      </w:p>
                    </w:txbxContent>
                  </v:textbox>
                </v:rect>
                <v:rect id="Rectangle 159" o:spid="_x0000_s1084" style="position:absolute;left:33315;top:53069;width:52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HPz8oAAADiAAAADwAAAGRycy9kb3ducmV2LnhtbESPwWrC&#13;&#10;QBCG70LfYZmCN920UD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B1Ec/PygAA&#13;&#10;AOIAAAAPAAAAAAAAAAAAAAAAAAgCAABkcnMvZG93bnJldi54bWxQSwUGAAAAAAMAAwC3AAAA/wIA&#13;&#10;AAAA&#13;&#10;" filled="f" stroked="f">
                  <v:textbox inset="0,0,0,0">
                    <w:txbxContent>
                      <w:p w14:paraId="7648712C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85" style="position:absolute;left:6473;top:55792;width:774;height:16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" filled="f" stroked="f">
                  <v:textbox inset="0,0,0,0">
                    <w:txbxContent>
                      <w:p w14:paraId="7F7AFD5C" w14:textId="77777777" w:rsidR="00273EBC" w:rsidRDefault="00000000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61" o:spid="_x0000_s1086" style="position:absolute;left:7045;top:55622;width:469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" filled="f" stroked="f">
                  <v:textbox inset="0,0,0,0">
                    <w:txbxContent>
                      <w:p w14:paraId="168804DC" w14:textId="77777777" w:rsidR="00273EBC" w:rsidRDefault="00000000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87" style="position:absolute;left:7839;top:55800;width:14622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" filled="f" stroked="f">
                  <v:textbox inset="0,0,0,0">
                    <w:txbxContent>
                      <w:p w14:paraId="5958C349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Pintura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de planta y </w:t>
                        </w:r>
                      </w:p>
                    </w:txbxContent>
                  </v:textbox>
                </v:rect>
                <v:rect id="Rectangle 163" o:spid="_x0000_s1088" style="position:absolute;left:18863;top:55800;width:23602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FLxicgAAADiAAAADwAAAGRycy9kb3ducmV2LnhtbESPwYrC&#13;&#10;MBCG78K+Qxhhb5q6C6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iFLxicgAAADi&#13;&#10;AAAADwAAAAAAAAAAAAAAAAAIAgAAZHJzL2Rvd25yZXYueG1sUEsFBgAAAAADAAMAtwAAAP0CAAAA&#13;&#10;AA==&#13;&#10;" filled="f" stroked="f">
                  <v:textbox inset="0,0,0,0">
                    <w:txbxContent>
                      <w:p w14:paraId="29E3EFBF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estructuras.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Empresa fader S.A.</w:t>
                        </w:r>
                      </w:p>
                    </w:txbxContent>
                  </v:textbox>
                </v:rect>
                <v:rect id="Rectangle 164" o:spid="_x0000_s1089" style="position:absolute;left:36649;top:55800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FSC9MgAAADiAAAADwAAAGRycy9kb3ducmV2LnhtbESPwYrC&#13;&#10;MBCG78K+Qxhhb5q6LK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0FSC9MgAAADi&#13;&#10;AAAADwAAAAAAAAAAAAAAAAAIAgAAZHJzL2Rvd25yZXYueG1sUEsFBgAAAAADAAMAtwAAAP0CAAAA&#13;&#10;AA==&#13;&#10;" filled="f" stroked="f">
                  <v:textbox inset="0,0,0,0">
                    <w:txbxContent>
                      <w:p w14:paraId="1A7E01AA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90" style="position:absolute;left:6473;top:58558;width:774;height:16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0UKcgAAADiAAAADwAAAGRycy9kb3ducmV2LnhtbESPwYrC&#13;&#10;MBCG78K+Qxhhb5q6sK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VY0UKcgAAADi&#13;&#10;AAAADwAAAAAAAAAAAAAAAAAIAgAAZHJzL2Rvd25yZXYueG1sUEsFBgAAAAADAAMAtwAAAP0CAAAA&#13;&#10;AA==&#13;&#10;" filled="f" stroked="f">
                  <v:textbox inset="0,0,0,0">
                    <w:txbxContent>
                      <w:p w14:paraId="354271FD" w14:textId="77777777" w:rsidR="00273EBC" w:rsidRDefault="00000000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66" o:spid="_x0000_s1091" style="position:absolute;left:7045;top:58388;width:469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" filled="f" stroked="f">
                  <v:textbox inset="0,0,0,0">
                    <w:txbxContent>
                      <w:p w14:paraId="2FCB8DF6" w14:textId="77777777" w:rsidR="00273EBC" w:rsidRDefault="00000000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92" style="position:absolute;left:7839;top:58566;width:36214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" filled="f" stroked="f">
                  <v:textbox inset="0,0,0,0">
                    <w:txbxContent>
                      <w:p w14:paraId="5E38F2ED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Pintura de planta y estructuras. Empresa Lamas.</w:t>
                        </w:r>
                      </w:p>
                    </w:txbxContent>
                  </v:textbox>
                </v:rect>
                <v:rect id="Rectangle 168" o:spid="_x0000_s1093" style="position:absolute;left:35093;top:58566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" filled="f" stroked="f">
                  <v:textbox inset="0,0,0,0">
                    <w:txbxContent>
                      <w:p w14:paraId="3CDF54A3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94" style="position:absolute;left:6473;top:61320;width:774;height:16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" filled="f" stroked="f">
                  <v:textbox inset="0,0,0,0">
                    <w:txbxContent>
                      <w:p w14:paraId="56644212" w14:textId="77777777" w:rsidR="00273EBC" w:rsidRDefault="00000000">
                        <w:r>
                          <w:rPr>
                            <w:rFonts w:ascii="Wingdings" w:eastAsia="Wingdings" w:hAnsi="Wingdings" w:cs="Wingdings"/>
                            <w:color w:val="E3AB47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170" o:spid="_x0000_s1095" style="position:absolute;left:7045;top:61150;width:469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" filled="f" stroked="f">
                  <v:textbox inset="0,0,0,0">
                    <w:txbxContent>
                      <w:p w14:paraId="57093CC1" w14:textId="77777777" w:rsidR="00273EBC" w:rsidRDefault="00000000">
                        <w:r>
                          <w:rPr>
                            <w:rFonts w:ascii="Arial" w:eastAsia="Arial" w:hAnsi="Arial" w:cs="Arial"/>
                            <w:color w:val="E3AB4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96" style="position:absolute;left:7839;top:61328;width:20683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aid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" filled="f" stroked="f">
                  <v:textbox inset="0,0,0,0">
                    <w:txbxContent>
                      <w:p w14:paraId="1787168F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Chófer </w:t>
                        </w: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múltiple. Homaq S.A</w:t>
                        </w:r>
                      </w:p>
                    </w:txbxContent>
                  </v:textbox>
                </v:rect>
                <v:rect id="Rectangle 172" o:spid="_x0000_s1097" style="position:absolute;left:23403;top:61328;width:52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2poyc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" filled="f" stroked="f">
                  <v:textbox inset="0,0,0,0">
                    <w:txbxContent>
                      <w:p w14:paraId="25BD2A03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98" style="position:absolute;left:6473;top:64178;width:12481;height:22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P+FMoAAADiAAAADwAAAGRycy9kb3ducmV2LnhtbESPTWvC&#13;&#10;QBCG70L/wzKF3nRTC6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D+s/4UygAA&#13;&#10;AOIAAAAPAAAAAAAAAAAAAAAAAAgCAABkcnMvZG93bnJldi54bWxQSwUGAAAAAAMAAwC3AAAA/wIA&#13;&#10;AAAA&#13;&#10;" filled="f" stroked="f">
                  <v:textbox inset="0,0,0,0">
                    <w:txbxContent>
                      <w:p w14:paraId="0687A123" w14:textId="77777777" w:rsidR="00273EBC" w:rsidRDefault="00000000">
                        <w:r>
                          <w:rPr>
                            <w:rFonts w:ascii="Tahoma" w:eastAsia="Tahoma" w:hAnsi="Tahoma" w:cs="Tahoma"/>
                            <w:b/>
                            <w:sz w:val="28"/>
                          </w:rPr>
                          <w:t>Formación</w:t>
                        </w:r>
                      </w:p>
                    </w:txbxContent>
                  </v:textbox>
                </v:rect>
                <v:rect id="Rectangle 644" o:spid="_x0000_s1099" style="position:absolute;left:15875;top:64567;width:597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" filled="f" stroked="f">
                  <v:textbox inset="0,0,0,0">
                    <w:txbxContent>
                      <w:p w14:paraId="7E749EB9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645" o:spid="_x0000_s1100" style="position:absolute;left:16319;top:64567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" filled="f" stroked="f">
                  <v:textbox inset="0,0,0,0">
                    <w:txbxContent>
                      <w:p w14:paraId="4A31BE45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01" style="position:absolute;left:16704;top:64567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2wbtM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AjbBu0ygAA&#13;&#10;AOIAAAAPAAAAAAAAAAAAAAAAAAgCAABkcnMvZG93bnJldi54bWxQSwUGAAAAAAMAAwC3AAAA/wIA&#13;&#10;AAAA&#13;&#10;" filled="f" stroked="f">
                  <v:textbox inset="0,0,0,0">
                    <w:txbxContent>
                      <w:p w14:paraId="1E5867BE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02" style="position:absolute;left:6473;top:67617;width:6098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" filled="f" stroked="f">
                  <v:textbox inset="0,0,0,0">
                    <w:txbxContent>
                      <w:p w14:paraId="08837EFC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Cursos: </w:t>
                        </w:r>
                      </w:p>
                    </w:txbxContent>
                  </v:textbox>
                </v:rect>
                <v:rect id="Rectangle 177" o:spid="_x0000_s1103" style="position:absolute;left:11080;top:67617;width:52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" filled="f" stroked="f">
                  <v:textbox inset="0,0,0,0">
                    <w:txbxContent>
                      <w:p w14:paraId="3CD87D4E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104" style="position:absolute;left:8763;top:70470;width:776;height:15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" filled="f" stroked="f">
                  <v:textbox inset="0,0,0,0">
                    <w:txbxContent>
                      <w:p w14:paraId="728F301B" w14:textId="77777777" w:rsidR="00273EBC" w:rsidRDefault="00000000"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79" o:spid="_x0000_s1105" style="position:absolute;left:9334;top:70201;width:469;height:18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WhLs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" filled="f" stroked="f">
                  <v:textbox inset="0,0,0,0">
                    <w:txbxContent>
                      <w:p w14:paraId="6FE65C37" w14:textId="77777777" w:rsidR="00273EBC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06" style="position:absolute;left:11049;top:70380;width:20471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" filled="f" stroked="f">
                  <v:textbox inset="0,0,0,0">
                    <w:txbxContent>
                      <w:p w14:paraId="28A1B7A7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Electrónica básica. Newton.</w:t>
                        </w:r>
                      </w:p>
                    </w:txbxContent>
                  </v:textbox>
                </v:rect>
                <v:rect id="Rectangle 181" o:spid="_x0000_s1107" style="position:absolute;left:26454;top:70380;width:528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" filled="f" stroked="f">
                  <v:textbox inset="0,0,0,0">
                    <w:txbxContent>
                      <w:p w14:paraId="6A0B6959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08" style="position:absolute;left:8763;top:73234;width:776;height:15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" filled="f" stroked="f">
                  <v:textbox inset="0,0,0,0">
                    <w:txbxContent>
                      <w:p w14:paraId="5E1D000D" w14:textId="77777777" w:rsidR="00273EBC" w:rsidRDefault="00000000"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83" o:spid="_x0000_s1109" style="position:absolute;left:9334;top:72965;width:469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dqQskAAADiAAAADwAAAGRycy9kb3ducmV2LnhtbESPTYvC&#13;&#10;MBCG74L/IYywN01VW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AgHakLJAAAA&#13;&#10;4gAAAA8AAAAAAAAAAAAAAAAACAIAAGRycy9kb3ducmV2LnhtbFBLBQYAAAAAAwADALcAAAD+AgAA&#13;&#10;AAA=&#13;&#10;" filled="f" stroked="f">
                  <v:textbox inset="0,0,0,0">
                    <w:txbxContent>
                      <w:p w14:paraId="7097F615" w14:textId="77777777" w:rsidR="00273EBC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10" style="position:absolute;left:11049;top:73143;width:20007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EZP8kAAADiAAAADwAAAGRycy9kb3ducmV2LnhtbESPTYvC&#13;&#10;MBCG74L/IYywN00VWW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FABGT/JAAAA&#13;&#10;4gAAAA8AAAAAAAAAAAAAAAAACAIAAGRycy9kb3ducmV2LnhtbFBLBQYAAAAAAwADALcAAAD+AgAA&#13;&#10;AAA=&#13;&#10;" filled="f" stroked="f">
                  <v:textbox inset="0,0,0,0">
                    <w:txbxContent>
                      <w:p w14:paraId="78118D24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Manejo de elevadores JLG.</w:t>
                        </w:r>
                      </w:p>
                    </w:txbxContent>
                  </v:textbox>
                </v:rect>
                <v:rect id="Rectangle 185" o:spid="_x0000_s1111" style="position:absolute;left:26104;top:73143;width:529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iP4skAAADiAAAADwAAAGRycy9kb3ducmV2LnhtbESPTYvC&#13;&#10;MBCG74L/IYywN00VX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NXYj+LJAAAA&#13;&#10;4gAAAA8AAAAAAAAAAAAAAAAACAIAAGRycy9kb3ducmV2LnhtbFBLBQYAAAAAAwADALcAAAD+AgAA&#13;&#10;AAA=&#13;&#10;" filled="f" stroked="f">
                  <v:textbox inset="0,0,0,0">
                    <w:txbxContent>
                      <w:p w14:paraId="16048B9A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12" style="position:absolute;left:8763;top:75995;width:776;height:154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14:paraId="23C76184" w14:textId="77777777" w:rsidR="00273EBC" w:rsidRDefault="00000000"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87" o:spid="_x0000_s1113" style="position:absolute;left:9334;top:75726;width:469;height:18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" filled="f" stroked="f">
                  <v:textbox inset="0,0,0,0">
                    <w:txbxContent>
                      <w:p w14:paraId="72F4F2E1" w14:textId="77777777" w:rsidR="00273EBC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114" style="position:absolute;left:11049;top:75904;width:5493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" filled="f" stroked="f">
                  <v:textbox inset="0,0,0,0">
                    <w:txbxContent>
                      <w:p w14:paraId="0DEE3327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>Manejo de equipos de aire asistido en espacios confinados. Refinería YPF.</w:t>
                        </w:r>
                      </w:p>
                    </w:txbxContent>
                  </v:textbox>
                </v:rect>
                <v:rect id="Rectangle 189" o:spid="_x0000_s1115" style="position:absolute;left:52402;top:75904;width:529;height:16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" filled="f" stroked="f">
                  <v:textbox inset="0,0,0,0">
                    <w:txbxContent>
                      <w:p w14:paraId="0C0B6047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16" style="position:absolute;left:7839;top:78670;width:528;height:16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" filled="f" stroked="f">
                  <v:textbox inset="0,0,0,0">
                    <w:txbxContent>
                      <w:p w14:paraId="65CE3247" w14:textId="77777777" w:rsidR="00273EBC" w:rsidRDefault="00000000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73EBC">
      <w:pgSz w:w="11905" w:h="16840"/>
      <w:pgMar w:top="387" w:right="1440" w:bottom="3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BC"/>
    <w:rsid w:val="00163C8F"/>
    <w:rsid w:val="00273EBC"/>
    <w:rsid w:val="005A2584"/>
    <w:rsid w:val="00E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D2D7"/>
  <w15:docId w15:val="{D212F085-95F7-8546-8AC7-3E3EEEF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Jazmín</dc:creator>
  <cp:keywords/>
  <cp:lastModifiedBy>Julio Boedo</cp:lastModifiedBy>
  <cp:revision>3</cp:revision>
  <dcterms:created xsi:type="dcterms:W3CDTF">2025-02-21T20:59:00Z</dcterms:created>
  <dcterms:modified xsi:type="dcterms:W3CDTF">2025-02-21T20:59:00Z</dcterms:modified>
</cp:coreProperties>
</file>