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bookmarkStart w:id="0" w:name="_gjdgxs" w:colFirst="0" w:colLast="0"/>
    <w:bookmarkEnd w:id="0"/>
    <w:p w14:paraId="3B90CB0E" w14:textId="77777777" w:rsidR="001550C8" w:rsidRDefault="00000000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CCABD04" wp14:editId="48C20FA1">
                <wp:simplePos x="0" y="0"/>
                <wp:positionH relativeFrom="page">
                  <wp:posOffset>471487</wp:posOffset>
                </wp:positionH>
                <wp:positionV relativeFrom="page">
                  <wp:posOffset>9424988</wp:posOffset>
                </wp:positionV>
                <wp:extent cx="6786245" cy="914400"/>
                <wp:effectExtent l="0" t="0" r="0" b="0"/>
                <wp:wrapNone/>
                <wp:docPr id="5" name="Rectángulo: esquinas redondead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98188" y="2837025"/>
                          <a:ext cx="3095625" cy="1885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1EFD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251F8E" w14:textId="77777777" w:rsidR="001550C8" w:rsidRDefault="001550C8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471487</wp:posOffset>
                </wp:positionH>
                <wp:positionV relativeFrom="page">
                  <wp:posOffset>9424988</wp:posOffset>
                </wp:positionV>
                <wp:extent cx="6786245" cy="914400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86245" cy="9144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57DE70C6" wp14:editId="0B993B3E">
                <wp:simplePos x="0" y="0"/>
                <wp:positionH relativeFrom="column">
                  <wp:posOffset>247650</wp:posOffset>
                </wp:positionH>
                <wp:positionV relativeFrom="paragraph">
                  <wp:posOffset>45720</wp:posOffset>
                </wp:positionV>
                <wp:extent cx="5181918" cy="736914"/>
                <wp:effectExtent l="0" t="0" r="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22325" y="3500275"/>
                          <a:ext cx="6272400" cy="873600"/>
                        </a:xfrm>
                        <a:prstGeom prst="rect">
                          <a:avLst/>
                        </a:prstGeom>
                        <a:solidFill>
                          <a:srgbClr val="D9EAD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DBF6ECD" w14:textId="7EEDED7A" w:rsidR="001550C8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8"/>
                              </w:rPr>
                              <w:t xml:space="preserve">       </w:t>
                            </w:r>
                            <w:r w:rsidR="00BE05BC">
                              <w:rPr>
                                <w:rFonts w:ascii="Arial Black" w:eastAsia="Arial Black" w:hAnsi="Arial Black" w:cs="Arial Black"/>
                                <w:color w:val="000000"/>
                                <w:sz w:val="48"/>
                              </w:rPr>
                              <w:t>LAURA RUGGERI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DE70C6" id="Rectángulo 2" o:spid="_x0000_s1027" style="position:absolute;margin-left:19.5pt;margin-top:3.6pt;width:408.05pt;height:58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" fillcolor="#d9ead3" stroked="f">
                <v:textbox inset="2.53958mm,1.2694mm,2.53958mm,1.2694mm">
                  <w:txbxContent>
                    <w:p w14:paraId="0DBF6ECD" w14:textId="7EEDED7A" w:rsidR="001550C8" w:rsidRDefault="00000000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8"/>
                        </w:rPr>
                        <w:t xml:space="preserve">       </w:t>
                      </w:r>
                      <w:r w:rsidR="00BE05BC">
                        <w:rPr>
                          <w:rFonts w:ascii="Arial Black" w:eastAsia="Arial Black" w:hAnsi="Arial Black" w:cs="Arial Black"/>
                          <w:color w:val="000000"/>
                          <w:sz w:val="48"/>
                        </w:rPr>
                        <w:t>LAURA RUGGERI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45720" distB="45720" distL="114300" distR="114300" simplePos="0" relativeHeight="251660288" behindDoc="0" locked="0" layoutInCell="1" hidden="0" allowOverlap="1" wp14:anchorId="10826ECD" wp14:editId="76E16791">
                <wp:simplePos x="0" y="0"/>
                <wp:positionH relativeFrom="column">
                  <wp:posOffset>190500</wp:posOffset>
                </wp:positionH>
                <wp:positionV relativeFrom="paragraph">
                  <wp:posOffset>7602220</wp:posOffset>
                </wp:positionV>
                <wp:extent cx="609600" cy="433070"/>
                <wp:effectExtent l="0" t="0" r="0" b="0"/>
                <wp:wrapSquare wrapText="bothSides" distT="45720" distB="45720" distL="114300" distR="114300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50725" y="3572990"/>
                          <a:ext cx="590550" cy="414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92EAFC" w14:textId="77777777" w:rsidR="001550C8" w:rsidRDefault="001550C8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190500</wp:posOffset>
                </wp:positionH>
                <wp:positionV relativeFrom="paragraph">
                  <wp:posOffset>7602220</wp:posOffset>
                </wp:positionV>
                <wp:extent cx="609600" cy="433070"/>
                <wp:effectExtent b="0" l="0" r="0" t="0"/>
                <wp:wrapSquare wrapText="bothSides" distB="45720" distT="45720" distL="114300" distR="114300"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09600" cy="4330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hidden="0" allowOverlap="1" wp14:anchorId="404F0F40" wp14:editId="3408E18B">
                <wp:simplePos x="0" y="0"/>
                <wp:positionH relativeFrom="column">
                  <wp:posOffset>3254375</wp:posOffset>
                </wp:positionH>
                <wp:positionV relativeFrom="paragraph">
                  <wp:posOffset>871220</wp:posOffset>
                </wp:positionV>
                <wp:extent cx="3324225" cy="6873528"/>
                <wp:effectExtent l="0" t="0" r="0" b="0"/>
                <wp:wrapSquare wrapText="bothSides" distT="45720" distB="45720" distL="114300" distR="114300"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73700" y="0"/>
                          <a:ext cx="3638700" cy="806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61D340" w14:textId="77777777" w:rsidR="001550C8" w:rsidRPr="00BE05BC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BE05BC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  <w:lang w:val="es-US"/>
                              </w:rPr>
                              <w:t>Experiencia laboral</w:t>
                            </w:r>
                          </w:p>
                          <w:p w14:paraId="65F1E6EF" w14:textId="20B4B6D0" w:rsidR="001550C8" w:rsidRPr="00BE05BC" w:rsidRDefault="00BE05BC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lang w:val="es-US"/>
                              </w:rPr>
                              <w:t>Niñera: domicilio particular y guardería- atención al público en perfumería- servicio doméstico- maquilladora profesional</w:t>
                            </w:r>
                          </w:p>
                          <w:p w14:paraId="0C3550DE" w14:textId="77777777" w:rsidR="001550C8" w:rsidRPr="00BE05BC" w:rsidRDefault="001550C8">
                            <w:pPr>
                              <w:spacing w:before="120" w:after="240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  <w:p w14:paraId="746C19A8" w14:textId="77777777" w:rsidR="001550C8" w:rsidRPr="00BE05BC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BE05BC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  <w:lang w:val="es-US"/>
                              </w:rPr>
                              <w:t>Formación académica</w:t>
                            </w:r>
                            <w:r w:rsidRPr="00BE05BC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shd w:val="clear" w:color="auto" w:fill="B6D7A8"/>
                                <w:lang w:val="es-US"/>
                              </w:rPr>
                              <w:t xml:space="preserve"> </w:t>
                            </w:r>
                          </w:p>
                          <w:p w14:paraId="72212708" w14:textId="19FEDD14" w:rsidR="001550C8" w:rsidRPr="00BE05BC" w:rsidRDefault="00000000">
                            <w:pPr>
                              <w:spacing w:before="120" w:after="240"/>
                              <w:ind w:left="720" w:firstLine="36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BE05BC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 xml:space="preserve">Secundario </w:t>
                            </w:r>
                            <w:r w:rsidR="00BE05BC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>completo</w:t>
                            </w:r>
                          </w:p>
                          <w:p w14:paraId="7CE35869" w14:textId="38E507A1" w:rsidR="001550C8" w:rsidRPr="00BE05BC" w:rsidRDefault="00000000">
                            <w:pPr>
                              <w:spacing w:before="120" w:after="240"/>
                              <w:ind w:left="720" w:firstLine="36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BE05BC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 xml:space="preserve">Curso de </w:t>
                            </w:r>
                            <w:r w:rsidR="00BE05BC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>maquillaje social</w:t>
                            </w:r>
                          </w:p>
                          <w:p w14:paraId="7C24319B" w14:textId="1CB9B3B9" w:rsidR="001550C8" w:rsidRPr="00BE05BC" w:rsidRDefault="00000000" w:rsidP="00BE05BC">
                            <w:pPr>
                              <w:spacing w:before="120" w:after="240"/>
                              <w:jc w:val="center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BE05BC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>Disponibilidad Horaria</w:t>
                            </w:r>
                          </w:p>
                          <w:p w14:paraId="138FEF9D" w14:textId="77777777" w:rsidR="001550C8" w:rsidRPr="00BE05BC" w:rsidRDefault="00000000">
                            <w:pPr>
                              <w:spacing w:before="120" w:after="24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BE05BC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 xml:space="preserve">            </w:t>
                            </w:r>
                            <w:proofErr w:type="spellStart"/>
                            <w:r w:rsidRPr="00BE05BC">
                              <w:rPr>
                                <w:rFonts w:ascii="Comic Sans MS" w:eastAsia="Comic Sans MS" w:hAnsi="Comic Sans MS" w:cs="Comic Sans MS"/>
                                <w:color w:val="000000"/>
                                <w:sz w:val="32"/>
                                <w:lang w:val="es-US"/>
                              </w:rPr>
                              <w:t>FullTime</w:t>
                            </w:r>
                            <w:proofErr w:type="spellEnd"/>
                          </w:p>
                          <w:p w14:paraId="13E80785" w14:textId="77777777" w:rsidR="001550C8" w:rsidRPr="00BE05BC" w:rsidRDefault="001550C8">
                            <w:pPr>
                              <w:spacing w:before="120" w:after="240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4F0F40" id="Rectángulo 3" o:spid="_x0000_s1029" style="position:absolute;margin-left:256.25pt;margin-top:68.6pt;width:261.75pt;height:541.2pt;z-index:251661312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" filled="f" stroked="f">
                <v:textbox inset="2.53958mm,1.2694mm,2.53958mm,1.2694mm">
                  <w:txbxContent>
                    <w:p w14:paraId="0A61D340" w14:textId="77777777" w:rsidR="001550C8" w:rsidRPr="00BE05BC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BE05BC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  <w:lang w:val="es-US"/>
                        </w:rPr>
                        <w:t>Experiencia laboral</w:t>
                      </w:r>
                    </w:p>
                    <w:p w14:paraId="65F1E6EF" w14:textId="20B4B6D0" w:rsidR="001550C8" w:rsidRPr="00BE05BC" w:rsidRDefault="00BE05BC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lang w:val="es-US"/>
                        </w:rPr>
                        <w:t>Niñera: domicilio particular y guardería- atención al público en perfumería- servicio doméstico- maquilladora profesional</w:t>
                      </w:r>
                    </w:p>
                    <w:p w14:paraId="0C3550DE" w14:textId="77777777" w:rsidR="001550C8" w:rsidRPr="00BE05BC" w:rsidRDefault="001550C8">
                      <w:pPr>
                        <w:spacing w:before="120" w:after="240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</w:p>
                    <w:p w14:paraId="746C19A8" w14:textId="77777777" w:rsidR="001550C8" w:rsidRPr="00BE05BC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BE05BC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  <w:lang w:val="es-US"/>
                        </w:rPr>
                        <w:t>Formación académica</w:t>
                      </w:r>
                      <w:r w:rsidRPr="00BE05BC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shd w:val="clear" w:color="auto" w:fill="B6D7A8"/>
                          <w:lang w:val="es-US"/>
                        </w:rPr>
                        <w:t xml:space="preserve"> </w:t>
                      </w:r>
                    </w:p>
                    <w:p w14:paraId="72212708" w14:textId="19FEDD14" w:rsidR="001550C8" w:rsidRPr="00BE05BC" w:rsidRDefault="00000000">
                      <w:pPr>
                        <w:spacing w:before="120" w:after="240"/>
                        <w:ind w:left="720" w:firstLine="360"/>
                        <w:textDirection w:val="btLr"/>
                        <w:rPr>
                          <w:lang w:val="es-US"/>
                        </w:rPr>
                      </w:pPr>
                      <w:r w:rsidRPr="00BE05BC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 xml:space="preserve">Secundario </w:t>
                      </w:r>
                      <w:r w:rsidR="00BE05BC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>completo</w:t>
                      </w:r>
                    </w:p>
                    <w:p w14:paraId="7CE35869" w14:textId="38E507A1" w:rsidR="001550C8" w:rsidRPr="00BE05BC" w:rsidRDefault="00000000">
                      <w:pPr>
                        <w:spacing w:before="120" w:after="240"/>
                        <w:ind w:left="720" w:firstLine="360"/>
                        <w:textDirection w:val="btLr"/>
                        <w:rPr>
                          <w:lang w:val="es-US"/>
                        </w:rPr>
                      </w:pPr>
                      <w:r w:rsidRPr="00BE05BC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 xml:space="preserve">Curso de </w:t>
                      </w:r>
                      <w:r w:rsidR="00BE05BC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>maquillaje social</w:t>
                      </w:r>
                    </w:p>
                    <w:p w14:paraId="7C24319B" w14:textId="1CB9B3B9" w:rsidR="001550C8" w:rsidRPr="00BE05BC" w:rsidRDefault="00000000" w:rsidP="00BE05BC">
                      <w:pPr>
                        <w:spacing w:before="120" w:after="240"/>
                        <w:jc w:val="center"/>
                        <w:textDirection w:val="btLr"/>
                        <w:rPr>
                          <w:lang w:val="es-US"/>
                        </w:rPr>
                      </w:pPr>
                      <w:r w:rsidRPr="00BE05BC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>Disponibilidad Horaria</w:t>
                      </w:r>
                    </w:p>
                    <w:p w14:paraId="138FEF9D" w14:textId="77777777" w:rsidR="001550C8" w:rsidRPr="00BE05BC" w:rsidRDefault="00000000">
                      <w:pPr>
                        <w:spacing w:before="120" w:after="240"/>
                        <w:textDirection w:val="btLr"/>
                        <w:rPr>
                          <w:lang w:val="es-US"/>
                        </w:rPr>
                      </w:pPr>
                      <w:r w:rsidRPr="00BE05BC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 xml:space="preserve">            </w:t>
                      </w:r>
                      <w:proofErr w:type="spellStart"/>
                      <w:r w:rsidRPr="00BE05BC">
                        <w:rPr>
                          <w:rFonts w:ascii="Comic Sans MS" w:eastAsia="Comic Sans MS" w:hAnsi="Comic Sans MS" w:cs="Comic Sans MS"/>
                          <w:color w:val="000000"/>
                          <w:sz w:val="32"/>
                          <w:lang w:val="es-US"/>
                        </w:rPr>
                        <w:t>FullTime</w:t>
                      </w:r>
                      <w:proofErr w:type="spellEnd"/>
                    </w:p>
                    <w:p w14:paraId="13E80785" w14:textId="77777777" w:rsidR="001550C8" w:rsidRPr="00BE05BC" w:rsidRDefault="001550C8">
                      <w:pPr>
                        <w:spacing w:before="120" w:after="240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hidden="0" allowOverlap="1" wp14:anchorId="53C15C6C" wp14:editId="3C038DA7">
                <wp:simplePos x="0" y="0"/>
                <wp:positionH relativeFrom="column">
                  <wp:posOffset>-295274</wp:posOffset>
                </wp:positionH>
                <wp:positionV relativeFrom="paragraph">
                  <wp:posOffset>874395</wp:posOffset>
                </wp:positionV>
                <wp:extent cx="2922905" cy="6517288"/>
                <wp:effectExtent l="0" t="0" r="0" b="0"/>
                <wp:wrapSquare wrapText="bothSides" distT="45720" distB="45720" distL="114300" distR="114300"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45750" y="1037200"/>
                          <a:ext cx="2800500" cy="627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6BCC879" w14:textId="77777777" w:rsidR="001550C8" w:rsidRPr="00BE05BC" w:rsidRDefault="00000000">
                            <w:pPr>
                              <w:spacing w:before="120" w:after="240"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BE05BC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  <w:lang w:val="es-US"/>
                              </w:rPr>
                              <w:t>Datos personales</w:t>
                            </w:r>
                          </w:p>
                          <w:p w14:paraId="65D3BE20" w14:textId="5DF16A3B" w:rsidR="001550C8" w:rsidRPr="00BE05BC" w:rsidRDefault="00000000">
                            <w:pPr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BE05BC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>DOMICILIO:</w:t>
                            </w:r>
                            <w:r w:rsidRPr="00BE05BC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 xml:space="preserve"> </w:t>
                            </w:r>
                            <w:r w:rsidR="00BE05BC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>Entre ríos 916</w:t>
                            </w:r>
                            <w:r w:rsidRPr="00BE05BC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>, Luján de Cuyo</w:t>
                            </w:r>
                          </w:p>
                          <w:p w14:paraId="0731C2C5" w14:textId="2CFEC1B1" w:rsidR="001550C8" w:rsidRPr="00BE05BC" w:rsidRDefault="00000000">
                            <w:pPr>
                              <w:spacing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BE05BC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 xml:space="preserve">TELÉFONO: </w:t>
                            </w:r>
                            <w:r w:rsidRPr="00BE05BC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lang w:val="es-US"/>
                              </w:rPr>
                              <w:t>261</w:t>
                            </w:r>
                            <w:r w:rsidR="00BE05BC"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lang w:val="es-US"/>
                              </w:rPr>
                              <w:t>6660783</w:t>
                            </w:r>
                          </w:p>
                          <w:p w14:paraId="1B09BDAF" w14:textId="0E5505F9" w:rsidR="001550C8" w:rsidRPr="00BE05BC" w:rsidRDefault="00000000">
                            <w:pPr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BE05BC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>CUIL:</w:t>
                            </w:r>
                            <w:r w:rsidRPr="00BE05BC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 xml:space="preserve"> </w:t>
                            </w:r>
                            <w:r w:rsidR="00BE05BC">
                              <w:rPr>
                                <w:rFonts w:ascii="Comic Sans MS" w:eastAsia="Comic Sans MS" w:hAnsi="Comic Sans MS" w:cs="Comic Sans MS"/>
                                <w:color w:val="000000"/>
                                <w:lang w:val="es-US"/>
                              </w:rPr>
                              <w:t>27263610658</w:t>
                            </w:r>
                          </w:p>
                          <w:p w14:paraId="5FBEAC4D" w14:textId="77777777" w:rsidR="001550C8" w:rsidRPr="00BE05BC" w:rsidRDefault="00000000">
                            <w:pPr>
                              <w:spacing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BE05BC">
                              <w:rPr>
                                <w:rFonts w:ascii="Comic Sans MS" w:eastAsia="Comic Sans MS" w:hAnsi="Comic Sans MS" w:cs="Comic Sans MS"/>
                                <w:b/>
                                <w:color w:val="000000"/>
                                <w:lang w:val="es-US"/>
                              </w:rPr>
                              <w:t>ESTADO CIVIL: SOLTERO</w:t>
                            </w:r>
                          </w:p>
                          <w:p w14:paraId="30E4FBFC" w14:textId="77777777" w:rsidR="001550C8" w:rsidRPr="00BE05BC" w:rsidRDefault="001550C8">
                            <w:pPr>
                              <w:spacing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  <w:p w14:paraId="5BA3CF9B" w14:textId="77777777" w:rsidR="001550C8" w:rsidRPr="00BE05BC" w:rsidRDefault="001550C8">
                            <w:pPr>
                              <w:spacing w:before="120" w:after="240" w:line="258" w:lineRule="auto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</w:p>
                          <w:p w14:paraId="36605E14" w14:textId="77777777" w:rsidR="001550C8" w:rsidRPr="00BE05BC" w:rsidRDefault="00000000">
                            <w:pPr>
                              <w:spacing w:before="120" w:after="240" w:line="258" w:lineRule="auto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BE05BC">
                              <w:rPr>
                                <w:rFonts w:ascii="Arial Black" w:eastAsia="Arial Black" w:hAnsi="Arial Black" w:cs="Arial Black"/>
                                <w:color w:val="000000"/>
                                <w:sz w:val="40"/>
                                <w:u w:val="single"/>
                                <w:shd w:val="clear" w:color="auto" w:fill="B6D7A8"/>
                                <w:lang w:val="es-US"/>
                              </w:rPr>
                              <w:t>Habilidades</w:t>
                            </w:r>
                          </w:p>
                          <w:p w14:paraId="2A05E6E8" w14:textId="77777777" w:rsidR="001550C8" w:rsidRPr="00BE05BC" w:rsidRDefault="00000000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BE05BC">
                              <w:rPr>
                                <w:rFonts w:ascii="Arial" w:eastAsia="Arial" w:hAnsi="Arial" w:cs="Arial"/>
                                <w:color w:val="000000"/>
                                <w:lang w:val="es-US"/>
                              </w:rPr>
                              <w:t>TRABAJO EN EQUIPO</w:t>
                            </w:r>
                          </w:p>
                          <w:p w14:paraId="3F780A41" w14:textId="77777777" w:rsidR="001550C8" w:rsidRPr="00BE05BC" w:rsidRDefault="00000000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BE05BC">
                              <w:rPr>
                                <w:rFonts w:ascii="Arial" w:eastAsia="Arial" w:hAnsi="Arial" w:cs="Arial"/>
                                <w:color w:val="000000"/>
                                <w:lang w:val="es-US"/>
                              </w:rPr>
                              <w:t>RESPONSABLE</w:t>
                            </w:r>
                          </w:p>
                          <w:p w14:paraId="7B2E2D63" w14:textId="77777777" w:rsidR="001550C8" w:rsidRPr="00BE05BC" w:rsidRDefault="00000000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  <w:rPr>
                                <w:lang w:val="es-US"/>
                              </w:rPr>
                            </w:pPr>
                            <w:r w:rsidRPr="00BE05BC">
                              <w:rPr>
                                <w:rFonts w:ascii="Arial" w:eastAsia="Arial" w:hAnsi="Arial" w:cs="Arial"/>
                                <w:color w:val="000000"/>
                                <w:lang w:val="es-US"/>
                              </w:rPr>
                              <w:t>APRENDIZAJE RÁPIDO</w:t>
                            </w:r>
                          </w:p>
                          <w:p w14:paraId="35901DA3" w14:textId="77777777" w:rsidR="001550C8" w:rsidRDefault="00000000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</w:rPr>
                              <w:t>FLEXIBILIDAD</w:t>
                            </w:r>
                          </w:p>
                          <w:p w14:paraId="74CDB4A1" w14:textId="77777777" w:rsidR="001550C8" w:rsidRDefault="001550C8">
                            <w:pPr>
                              <w:spacing w:after="0" w:line="240" w:lineRule="auto"/>
                              <w:ind w:left="720" w:firstLine="720"/>
                              <w:textDirection w:val="btLr"/>
                            </w:pPr>
                          </w:p>
                          <w:p w14:paraId="12976A18" w14:textId="77777777" w:rsidR="001550C8" w:rsidRDefault="001550C8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C15C6C" id="Rectángulo 1" o:spid="_x0000_s1030" style="position:absolute;margin-left:-23.25pt;margin-top:68.85pt;width:230.15pt;height:513.15pt;z-index:251662336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" filled="f" stroked="f">
                <v:textbox inset="2.53958mm,1.2694mm,2.53958mm,1.2694mm">
                  <w:txbxContent>
                    <w:p w14:paraId="76BCC879" w14:textId="77777777" w:rsidR="001550C8" w:rsidRPr="00BE05BC" w:rsidRDefault="00000000">
                      <w:pPr>
                        <w:spacing w:before="120" w:after="240" w:line="258" w:lineRule="auto"/>
                        <w:textDirection w:val="btLr"/>
                        <w:rPr>
                          <w:lang w:val="es-US"/>
                        </w:rPr>
                      </w:pPr>
                      <w:r w:rsidRPr="00BE05BC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  <w:lang w:val="es-US"/>
                        </w:rPr>
                        <w:t>Datos personales</w:t>
                      </w:r>
                    </w:p>
                    <w:p w14:paraId="65D3BE20" w14:textId="5DF16A3B" w:rsidR="001550C8" w:rsidRPr="00BE05BC" w:rsidRDefault="00000000">
                      <w:pPr>
                        <w:textDirection w:val="btLr"/>
                        <w:rPr>
                          <w:lang w:val="es-US"/>
                        </w:rPr>
                      </w:pPr>
                      <w:r w:rsidRPr="00BE05BC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>DOMICILIO:</w:t>
                      </w:r>
                      <w:r w:rsidRPr="00BE05BC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 xml:space="preserve"> </w:t>
                      </w:r>
                      <w:r w:rsidR="00BE05BC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>Entre ríos 916</w:t>
                      </w:r>
                      <w:r w:rsidRPr="00BE05BC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>, Luján de Cuyo</w:t>
                      </w:r>
                    </w:p>
                    <w:p w14:paraId="0731C2C5" w14:textId="2CFEC1B1" w:rsidR="001550C8" w:rsidRPr="00BE05BC" w:rsidRDefault="00000000">
                      <w:pPr>
                        <w:spacing w:line="258" w:lineRule="auto"/>
                        <w:textDirection w:val="btLr"/>
                        <w:rPr>
                          <w:lang w:val="es-US"/>
                        </w:rPr>
                      </w:pPr>
                      <w:r w:rsidRPr="00BE05BC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 xml:space="preserve">TELÉFONO: </w:t>
                      </w:r>
                      <w:r w:rsidRPr="00BE05BC">
                        <w:rPr>
                          <w:rFonts w:ascii="Arial" w:eastAsia="Arial" w:hAnsi="Arial" w:cs="Arial"/>
                          <w:color w:val="000000"/>
                          <w:sz w:val="20"/>
                          <w:lang w:val="es-US"/>
                        </w:rPr>
                        <w:t>261</w:t>
                      </w:r>
                      <w:r w:rsidR="00BE05BC">
                        <w:rPr>
                          <w:rFonts w:ascii="Arial" w:eastAsia="Arial" w:hAnsi="Arial" w:cs="Arial"/>
                          <w:color w:val="000000"/>
                          <w:sz w:val="20"/>
                          <w:lang w:val="es-US"/>
                        </w:rPr>
                        <w:t>6660783</w:t>
                      </w:r>
                    </w:p>
                    <w:p w14:paraId="1B09BDAF" w14:textId="0E5505F9" w:rsidR="001550C8" w:rsidRPr="00BE05BC" w:rsidRDefault="00000000">
                      <w:pPr>
                        <w:textDirection w:val="btLr"/>
                        <w:rPr>
                          <w:lang w:val="es-US"/>
                        </w:rPr>
                      </w:pPr>
                      <w:r w:rsidRPr="00BE05BC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>CUIL:</w:t>
                      </w:r>
                      <w:r w:rsidRPr="00BE05BC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 xml:space="preserve"> </w:t>
                      </w:r>
                      <w:r w:rsidR="00BE05BC">
                        <w:rPr>
                          <w:rFonts w:ascii="Comic Sans MS" w:eastAsia="Comic Sans MS" w:hAnsi="Comic Sans MS" w:cs="Comic Sans MS"/>
                          <w:color w:val="000000"/>
                          <w:lang w:val="es-US"/>
                        </w:rPr>
                        <w:t>27263610658</w:t>
                      </w:r>
                    </w:p>
                    <w:p w14:paraId="5FBEAC4D" w14:textId="77777777" w:rsidR="001550C8" w:rsidRPr="00BE05BC" w:rsidRDefault="00000000">
                      <w:pPr>
                        <w:spacing w:line="258" w:lineRule="auto"/>
                        <w:textDirection w:val="btLr"/>
                        <w:rPr>
                          <w:lang w:val="es-US"/>
                        </w:rPr>
                      </w:pPr>
                      <w:r w:rsidRPr="00BE05BC">
                        <w:rPr>
                          <w:rFonts w:ascii="Comic Sans MS" w:eastAsia="Comic Sans MS" w:hAnsi="Comic Sans MS" w:cs="Comic Sans MS"/>
                          <w:b/>
                          <w:color w:val="000000"/>
                          <w:lang w:val="es-US"/>
                        </w:rPr>
                        <w:t>ESTADO CIVIL: SOLTERO</w:t>
                      </w:r>
                    </w:p>
                    <w:p w14:paraId="30E4FBFC" w14:textId="77777777" w:rsidR="001550C8" w:rsidRPr="00BE05BC" w:rsidRDefault="001550C8">
                      <w:pPr>
                        <w:spacing w:line="258" w:lineRule="auto"/>
                        <w:textDirection w:val="btLr"/>
                        <w:rPr>
                          <w:lang w:val="es-US"/>
                        </w:rPr>
                      </w:pPr>
                    </w:p>
                    <w:p w14:paraId="5BA3CF9B" w14:textId="77777777" w:rsidR="001550C8" w:rsidRPr="00BE05BC" w:rsidRDefault="001550C8">
                      <w:pPr>
                        <w:spacing w:before="120" w:after="240" w:line="258" w:lineRule="auto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</w:p>
                    <w:p w14:paraId="36605E14" w14:textId="77777777" w:rsidR="001550C8" w:rsidRPr="00BE05BC" w:rsidRDefault="00000000">
                      <w:pPr>
                        <w:spacing w:before="120" w:after="240" w:line="258" w:lineRule="auto"/>
                        <w:textDirection w:val="btLr"/>
                        <w:rPr>
                          <w:lang w:val="es-US"/>
                        </w:rPr>
                      </w:pPr>
                      <w:r w:rsidRPr="00BE05BC">
                        <w:rPr>
                          <w:rFonts w:ascii="Arial Black" w:eastAsia="Arial Black" w:hAnsi="Arial Black" w:cs="Arial Black"/>
                          <w:color w:val="000000"/>
                          <w:sz w:val="40"/>
                          <w:u w:val="single"/>
                          <w:shd w:val="clear" w:color="auto" w:fill="B6D7A8"/>
                          <w:lang w:val="es-US"/>
                        </w:rPr>
                        <w:t>Habilidades</w:t>
                      </w:r>
                    </w:p>
                    <w:p w14:paraId="2A05E6E8" w14:textId="77777777" w:rsidR="001550C8" w:rsidRPr="00BE05BC" w:rsidRDefault="00000000">
                      <w:pPr>
                        <w:spacing w:after="0" w:line="240" w:lineRule="auto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  <w:r w:rsidRPr="00BE05BC">
                        <w:rPr>
                          <w:rFonts w:ascii="Arial" w:eastAsia="Arial" w:hAnsi="Arial" w:cs="Arial"/>
                          <w:color w:val="000000"/>
                          <w:lang w:val="es-US"/>
                        </w:rPr>
                        <w:t>TRABAJO EN EQUIPO</w:t>
                      </w:r>
                    </w:p>
                    <w:p w14:paraId="3F780A41" w14:textId="77777777" w:rsidR="001550C8" w:rsidRPr="00BE05BC" w:rsidRDefault="00000000">
                      <w:pPr>
                        <w:spacing w:after="0" w:line="240" w:lineRule="auto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  <w:r w:rsidRPr="00BE05BC">
                        <w:rPr>
                          <w:rFonts w:ascii="Arial" w:eastAsia="Arial" w:hAnsi="Arial" w:cs="Arial"/>
                          <w:color w:val="000000"/>
                          <w:lang w:val="es-US"/>
                        </w:rPr>
                        <w:t>RESPONSABLE</w:t>
                      </w:r>
                    </w:p>
                    <w:p w14:paraId="7B2E2D63" w14:textId="77777777" w:rsidR="001550C8" w:rsidRPr="00BE05BC" w:rsidRDefault="00000000">
                      <w:pPr>
                        <w:spacing w:after="0" w:line="240" w:lineRule="auto"/>
                        <w:ind w:left="720" w:firstLine="720"/>
                        <w:textDirection w:val="btLr"/>
                        <w:rPr>
                          <w:lang w:val="es-US"/>
                        </w:rPr>
                      </w:pPr>
                      <w:r w:rsidRPr="00BE05BC">
                        <w:rPr>
                          <w:rFonts w:ascii="Arial" w:eastAsia="Arial" w:hAnsi="Arial" w:cs="Arial"/>
                          <w:color w:val="000000"/>
                          <w:lang w:val="es-US"/>
                        </w:rPr>
                        <w:t>APRENDIZAJE RÁPIDO</w:t>
                      </w:r>
                    </w:p>
                    <w:p w14:paraId="35901DA3" w14:textId="77777777" w:rsidR="001550C8" w:rsidRDefault="00000000">
                      <w:pPr>
                        <w:spacing w:after="0" w:line="240" w:lineRule="auto"/>
                        <w:ind w:left="720" w:firstLine="720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</w:rPr>
                        <w:t>FLEXIBILIDAD</w:t>
                      </w:r>
                    </w:p>
                    <w:p w14:paraId="74CDB4A1" w14:textId="77777777" w:rsidR="001550C8" w:rsidRDefault="001550C8">
                      <w:pPr>
                        <w:spacing w:after="0" w:line="240" w:lineRule="auto"/>
                        <w:ind w:left="720" w:firstLine="720"/>
                        <w:textDirection w:val="btLr"/>
                      </w:pPr>
                    </w:p>
                    <w:p w14:paraId="12976A18" w14:textId="77777777" w:rsidR="001550C8" w:rsidRDefault="001550C8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sectPr w:rsidR="001550C8">
      <w:pgSz w:w="12240" w:h="15840"/>
      <w:pgMar w:top="1417" w:right="1417" w:bottom="1417" w:left="1417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EA7DBA1-2242-4FDE-BADE-D2AF6CCC4404}"/>
    <w:embedBold r:id="rId2" w:fontKey="{7FAC79E0-0742-4F51-BF2C-D8F2A149DBB2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3" w:fontKey="{A457CB0A-A9A5-480C-A90F-0EC2613C85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F0EBA1B-8554-4EF9-A7E8-1642F367AC65}"/>
    <w:embedItalic r:id="rId5" w:fontKey="{0E2D98BA-61A9-4FC2-B232-ED5420DC3925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6" w:fontKey="{51ECDFCF-2918-45E3-BAF9-2AFF50C3081E}"/>
    <w:embedBold r:id="rId7" w:fontKey="{D2622FC5-A74B-4ED3-BA05-F87141BB4E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5C3B2372-4AF1-4EF5-B608-C14EB9D72B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0C8"/>
    <w:rsid w:val="001550C8"/>
    <w:rsid w:val="003A5993"/>
    <w:rsid w:val="00BE0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003236"/>
  <w15:docId w15:val="{8E5B932A-A439-4E02-9E65-F23E14FED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s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bottom w:val="single" w:sz="4" w:space="1" w:color="252525"/>
      </w:pBdr>
      <w:spacing w:before="120" w:after="240"/>
      <w:outlineLvl w:val="0"/>
    </w:pPr>
    <w:rPr>
      <w:rFonts w:ascii="Arial Black" w:eastAsia="Arial Black" w:hAnsi="Arial Black" w:cs="Arial Black"/>
      <w:color w:val="000000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5.png"/><Relationship Id="rId10" Type="http://schemas.openxmlformats.org/officeDocument/2006/relationships/theme" Target="theme/theme1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empleo9</dc:creator>
  <cp:lastModifiedBy>Oficina de Empleo</cp:lastModifiedBy>
  <cp:revision>2</cp:revision>
  <dcterms:created xsi:type="dcterms:W3CDTF">2025-05-29T13:11:00Z</dcterms:created>
  <dcterms:modified xsi:type="dcterms:W3CDTF">2025-05-29T13:11:00Z</dcterms:modified>
</cp:coreProperties>
</file>