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LILIANA GONZALEZ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Cuidado de personas mayores, acompañamiento, atención al público en comercio, ayudante de cocina en restaurante, moza.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Master en Masoterapia.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Part Time de Lunes  a Lunes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59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French 1264, Barrio Santa inés II,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2613334354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beatrizlilianagonzalez88@gmail.com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27-17649635-0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