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heading=h.gjdgxs" w:colFirst="0" w:colLast="0"/>
    <w:bookmarkEnd w:id="0"/>
    <w:p w14:paraId="27904CE2" w14:textId="77777777" w:rsidR="003E0EBA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5E253A4" wp14:editId="36AF96BE">
                <wp:simplePos x="0" y="0"/>
                <wp:positionH relativeFrom="page">
                  <wp:posOffset>481014</wp:posOffset>
                </wp:positionH>
                <wp:positionV relativeFrom="page">
                  <wp:posOffset>8615046</wp:posOffset>
                </wp:positionV>
                <wp:extent cx="6814820" cy="4171785"/>
                <wp:effectExtent l="0" t="0" r="0" b="0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A82F3A" w14:textId="77777777" w:rsidR="003E0EBA" w:rsidRDefault="003E0EBA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481014</wp:posOffset>
                </wp:positionH>
                <wp:positionV relativeFrom="page">
                  <wp:posOffset>8615046</wp:posOffset>
                </wp:positionV>
                <wp:extent cx="6814820" cy="4171785"/>
                <wp:effectExtent b="0" l="0" r="0" t="0"/>
                <wp:wrapNone/>
                <wp:docPr id="2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820" cy="41717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936BA8A" wp14:editId="139EE680">
                <wp:simplePos x="0" y="0"/>
                <wp:positionH relativeFrom="column">
                  <wp:posOffset>215900</wp:posOffset>
                </wp:positionH>
                <wp:positionV relativeFrom="paragraph">
                  <wp:posOffset>45720</wp:posOffset>
                </wp:positionV>
                <wp:extent cx="5210493" cy="480847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09800" y="3500250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D6C798" w14:textId="17C07B2B" w:rsidR="003E0EBA" w:rsidRPr="005B1F48" w:rsidRDefault="005B1F4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52"/>
                                <w:u w:val="single"/>
                                <w:shd w:val="clear" w:color="auto" w:fill="FFF2CC"/>
                                <w:lang w:val="es-US"/>
                              </w:rPr>
                              <w:t>LUIS MANUEL RIOS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6BA8A" id="Rectángulo 24" o:spid="_x0000_s1027" style="position:absolute;margin-left:17pt;margin-top:3.6pt;width:410.3pt;height:37.8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" fillcolor="#fff2cc" stroked="f">
                <v:textbox inset="2.53958mm,1.2694mm,2.53958mm,1.2694mm">
                  <w:txbxContent>
                    <w:p w14:paraId="0BD6C798" w14:textId="17C07B2B" w:rsidR="003E0EBA" w:rsidRPr="005B1F48" w:rsidRDefault="005B1F48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52"/>
                          <w:u w:val="single"/>
                          <w:shd w:val="clear" w:color="auto" w:fill="FFF2CC"/>
                          <w:lang w:val="es-US"/>
                        </w:rPr>
                        <w:t>LUIS MANUEL RIOS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51FD6FFA" wp14:editId="02BD9B7F">
                <wp:simplePos x="0" y="0"/>
                <wp:positionH relativeFrom="column">
                  <wp:posOffset>152400</wp:posOffset>
                </wp:positionH>
                <wp:positionV relativeFrom="paragraph">
                  <wp:posOffset>7564120</wp:posOffset>
                </wp:positionV>
                <wp:extent cx="638175" cy="461645"/>
                <wp:effectExtent l="0" t="0" r="0" b="0"/>
                <wp:wrapSquare wrapText="bothSides" distT="45720" distB="45720" distL="114300" distR="114300"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CA8BC6" w14:textId="77777777" w:rsidR="003E0EBA" w:rsidRDefault="003E0EBA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7564120</wp:posOffset>
                </wp:positionV>
                <wp:extent cx="638175" cy="461645"/>
                <wp:effectExtent b="0" l="0" r="0" t="0"/>
                <wp:wrapSquare wrapText="bothSides" distB="45720" distT="45720" distL="114300" distR="114300"/>
                <wp:docPr id="2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8175" cy="4616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3F030A2A" wp14:editId="72A9BB7C">
                <wp:simplePos x="0" y="0"/>
                <wp:positionH relativeFrom="column">
                  <wp:posOffset>3000375</wp:posOffset>
                </wp:positionH>
                <wp:positionV relativeFrom="paragraph">
                  <wp:posOffset>884237</wp:posOffset>
                </wp:positionV>
                <wp:extent cx="3178660" cy="6572542"/>
                <wp:effectExtent l="0" t="0" r="0" b="0"/>
                <wp:wrapSquare wrapText="bothSides" distT="45720" distB="45720" distL="114300" distR="114300"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64525" y="-696125"/>
                          <a:ext cx="3638700" cy="68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D34FD7" w14:textId="77777777" w:rsidR="003E0EBA" w:rsidRDefault="003E0EBA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7EAAAD7D" w14:textId="77777777" w:rsidR="003E0EBA" w:rsidRDefault="003E0EBA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74CE9210" w14:textId="77777777" w:rsidR="003E0EBA" w:rsidRDefault="00000000">
                            <w:pPr>
                              <w:spacing w:before="120" w:after="240"/>
                              <w:textDirection w:val="btLr"/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</w:pPr>
                            <w:r w:rsidRPr="005B1F48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  <w:t>Experiencia laboral</w:t>
                            </w:r>
                          </w:p>
                          <w:p w14:paraId="5AD578F7" w14:textId="11868863" w:rsidR="005B1F48" w:rsidRPr="005B1F48" w:rsidRDefault="005B1F48">
                            <w:pPr>
                              <w:spacing w:before="120" w:after="240"/>
                              <w:textDirection w:val="btLr"/>
                              <w:rPr>
                                <w:b/>
                                <w:lang w:val="es-US"/>
                              </w:rPr>
                            </w:pPr>
                            <w:r w:rsidRPr="005B1F48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shd w:val="clear" w:color="auto" w:fill="FFF2CC"/>
                                <w:lang w:val="es-US"/>
                              </w:rPr>
                              <w:t>OFICIAL ALBAÑIL- PINTOR DE OBRA</w:t>
                            </w:r>
                            <w:r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shd w:val="clear" w:color="auto" w:fill="FFF2CC"/>
                                <w:lang w:val="es-US"/>
                              </w:rPr>
                              <w:t>-PULIDOR DE MARMOL Y GRANITO-ZAPATERO-BLOQUERO(FABRICA DE PIEDRAS)-CARPINTERO-ELECTRICIDAD DOMICILIARIA-</w:t>
                            </w:r>
                            <w:r w:rsidR="00E13F7D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shd w:val="clear" w:color="auto" w:fill="FFF2CC"/>
                                <w:lang w:val="es-US"/>
                              </w:rPr>
                              <w:t xml:space="preserve">METALURGICO-TORNERO-FABRICACION DE </w:t>
                            </w:r>
                            <w:r w:rsidR="00E13F7D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shd w:val="clear" w:color="auto" w:fill="FFF2CC"/>
                                <w:lang w:val="es-US"/>
                              </w:rPr>
                              <w:t>TECHOS</w:t>
                            </w:r>
                          </w:p>
                          <w:p w14:paraId="508CAA31" w14:textId="77777777" w:rsidR="003E0EBA" w:rsidRPr="005B1F48" w:rsidRDefault="003E0EBA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3F69ECF9" w14:textId="77777777" w:rsidR="003E0EBA" w:rsidRPr="005B1F48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38"/>
                                <w:u w:val="single"/>
                                <w:shd w:val="clear" w:color="auto" w:fill="FFF2CC"/>
                                <w:lang w:val="es-US"/>
                              </w:rPr>
                              <w:t>Formación académica</w:t>
                            </w:r>
                            <w:r w:rsidRPr="005B1F48">
                              <w:rPr>
                                <w:rFonts w:ascii="Arial Black" w:eastAsia="Arial Black" w:hAnsi="Arial Black" w:cs="Arial Black"/>
                                <w:color w:val="000000"/>
                                <w:sz w:val="38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5DB4D7C2" w14:textId="33864036" w:rsidR="003E0EBA" w:rsidRPr="005B1F48" w:rsidRDefault="005B1F48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SECUNDARIO INCOMPLETO</w:t>
                            </w:r>
                          </w:p>
                          <w:p w14:paraId="7DC61C5E" w14:textId="77777777" w:rsidR="003E0EBA" w:rsidRPr="005B1F48" w:rsidRDefault="003E0EBA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343B3BC2" w14:textId="77777777" w:rsidR="003E0EBA" w:rsidRPr="005B1F48" w:rsidRDefault="003E0EBA">
                            <w:pPr>
                              <w:spacing w:after="0" w:line="240" w:lineRule="auto"/>
                              <w:ind w:left="720" w:firstLine="1417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030A2A" id="Rectángulo 26" o:spid="_x0000_s1029" style="position:absolute;margin-left:236.25pt;margin-top:69.6pt;width:250.3pt;height:517.5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" filled="f" stroked="f">
                <v:textbox inset="2.53958mm,1.2694mm,2.53958mm,1.2694mm">
                  <w:txbxContent>
                    <w:p w14:paraId="0DD34FD7" w14:textId="77777777" w:rsidR="003E0EBA" w:rsidRDefault="003E0EBA">
                      <w:pPr>
                        <w:spacing w:before="120" w:after="240"/>
                        <w:textDirection w:val="btLr"/>
                      </w:pPr>
                    </w:p>
                    <w:p w14:paraId="7EAAAD7D" w14:textId="77777777" w:rsidR="003E0EBA" w:rsidRDefault="003E0EBA">
                      <w:pPr>
                        <w:spacing w:before="120" w:after="240"/>
                        <w:textDirection w:val="btLr"/>
                      </w:pPr>
                    </w:p>
                    <w:p w14:paraId="74CE9210" w14:textId="77777777" w:rsidR="003E0EBA" w:rsidRDefault="00000000">
                      <w:pPr>
                        <w:spacing w:before="120" w:after="240"/>
                        <w:textDirection w:val="btLr"/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</w:pPr>
                      <w:r w:rsidRPr="005B1F48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  <w:t>Experiencia laboral</w:t>
                      </w:r>
                    </w:p>
                    <w:p w14:paraId="5AD578F7" w14:textId="11868863" w:rsidR="005B1F48" w:rsidRPr="005B1F48" w:rsidRDefault="005B1F48">
                      <w:pPr>
                        <w:spacing w:before="120" w:after="240"/>
                        <w:textDirection w:val="btLr"/>
                        <w:rPr>
                          <w:b/>
                          <w:lang w:val="es-US"/>
                        </w:rPr>
                      </w:pPr>
                      <w:r w:rsidRPr="005B1F48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shd w:val="clear" w:color="auto" w:fill="FFF2CC"/>
                          <w:lang w:val="es-US"/>
                        </w:rPr>
                        <w:t>OFICIAL ALBAÑIL- PINTOR DE OBRA</w:t>
                      </w:r>
                      <w:r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shd w:val="clear" w:color="auto" w:fill="FFF2CC"/>
                          <w:lang w:val="es-US"/>
                        </w:rPr>
                        <w:t>-PULIDOR DE MARMOL Y GRANITO-ZAPATERO-BLOQUERO(FABRICA DE PIEDRAS)-CARPINTERO-ELECTRICIDAD DOMICILIARIA-</w:t>
                      </w:r>
                      <w:r w:rsidR="00E13F7D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shd w:val="clear" w:color="auto" w:fill="FFF2CC"/>
                          <w:lang w:val="es-US"/>
                        </w:rPr>
                        <w:t xml:space="preserve">METALURGICO-TORNERO-FABRICACION DE </w:t>
                      </w:r>
                      <w:r w:rsidR="00E13F7D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shd w:val="clear" w:color="auto" w:fill="FFF2CC"/>
                          <w:lang w:val="es-US"/>
                        </w:rPr>
                        <w:t>TECHOS</w:t>
                      </w:r>
                    </w:p>
                    <w:p w14:paraId="508CAA31" w14:textId="77777777" w:rsidR="003E0EBA" w:rsidRPr="005B1F48" w:rsidRDefault="003E0EBA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</w:p>
                    <w:p w14:paraId="3F69ECF9" w14:textId="77777777" w:rsidR="003E0EBA" w:rsidRPr="005B1F48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38"/>
                          <w:u w:val="single"/>
                          <w:shd w:val="clear" w:color="auto" w:fill="FFF2CC"/>
                          <w:lang w:val="es-US"/>
                        </w:rPr>
                        <w:t>Formación académica</w:t>
                      </w:r>
                      <w:r w:rsidRPr="005B1F48">
                        <w:rPr>
                          <w:rFonts w:ascii="Arial Black" w:eastAsia="Arial Black" w:hAnsi="Arial Black" w:cs="Arial Black"/>
                          <w:color w:val="000000"/>
                          <w:sz w:val="38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5DB4D7C2" w14:textId="33864036" w:rsidR="003E0EBA" w:rsidRPr="005B1F48" w:rsidRDefault="005B1F48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SECUNDARIO INCOMPLETO</w:t>
                      </w:r>
                    </w:p>
                    <w:p w14:paraId="7DC61C5E" w14:textId="77777777" w:rsidR="003E0EBA" w:rsidRPr="005B1F48" w:rsidRDefault="003E0EBA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343B3BC2" w14:textId="77777777" w:rsidR="003E0EBA" w:rsidRPr="005B1F48" w:rsidRDefault="003E0EBA">
                      <w:pPr>
                        <w:spacing w:after="0" w:line="240" w:lineRule="auto"/>
                        <w:ind w:left="720" w:firstLine="1417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48A66CD" wp14:editId="7C96AFE5">
                <wp:simplePos x="0" y="0"/>
                <wp:positionH relativeFrom="column">
                  <wp:posOffset>-292099</wp:posOffset>
                </wp:positionH>
                <wp:positionV relativeFrom="paragraph">
                  <wp:posOffset>833120</wp:posOffset>
                </wp:positionV>
                <wp:extent cx="2951480" cy="6581003"/>
                <wp:effectExtent l="0" t="0" r="0" b="0"/>
                <wp:wrapSquare wrapText="bothSides" distT="45720" distB="45720" distL="114300" distR="114300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6444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4C9107" w14:textId="77777777" w:rsidR="003E0EBA" w:rsidRDefault="003E0EBA">
                            <w:pPr>
                              <w:spacing w:before="120" w:after="240"/>
                              <w:textDirection w:val="btLr"/>
                            </w:pPr>
                          </w:p>
                          <w:p w14:paraId="5B64AF67" w14:textId="77777777" w:rsidR="003E0EBA" w:rsidRPr="005B1F48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Datos personales</w:t>
                            </w:r>
                          </w:p>
                          <w:p w14:paraId="40A9F7FB" w14:textId="3AB3371B" w:rsidR="003E0EBA" w:rsidRPr="005B1F48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DOMICILIO:</w:t>
                            </w:r>
                            <w:r w:rsidRPr="005B1F48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="005B1F48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B°</w:t>
                            </w:r>
                            <w:proofErr w:type="spellEnd"/>
                            <w:r w:rsidR="005B1F48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 xml:space="preserve"> JARDIN LOMAS DE CHACRAS M-F LOTE 26, CHACRAS DE CORIA</w:t>
                            </w:r>
                          </w:p>
                          <w:p w14:paraId="539B31CC" w14:textId="3AA827BD" w:rsidR="003E0EBA" w:rsidRPr="005B1F48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TELÉFONO: </w:t>
                            </w:r>
                            <w:r w:rsidR="005B1F48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2615238888</w:t>
                            </w:r>
                          </w:p>
                          <w:p w14:paraId="03D2423E" w14:textId="3ACB21B1" w:rsidR="003E0EBA" w:rsidRPr="005B1F48" w:rsidRDefault="005B1F48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CUIL: 20306721861</w:t>
                            </w:r>
                          </w:p>
                          <w:p w14:paraId="344403EA" w14:textId="77777777" w:rsidR="003E0EBA" w:rsidRPr="005B1F48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 xml:space="preserve">ESTADO CIVIL: </w:t>
                            </w:r>
                            <w:r w:rsidRPr="005B1F48">
                              <w:rPr>
                                <w:rFonts w:ascii="Nunito" w:eastAsia="Nunito" w:hAnsi="Nunito" w:cs="Nunito"/>
                                <w:color w:val="000000"/>
                                <w:sz w:val="28"/>
                                <w:lang w:val="es-US"/>
                              </w:rPr>
                              <w:t>Soltero</w:t>
                            </w:r>
                          </w:p>
                          <w:p w14:paraId="3056F51C" w14:textId="77777777" w:rsidR="003E0EBA" w:rsidRPr="005B1F48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</w:t>
                            </w:r>
                          </w:p>
                          <w:p w14:paraId="1306097E" w14:textId="77777777" w:rsidR="003E0EBA" w:rsidRPr="005B1F48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Habilidades</w:t>
                            </w:r>
                          </w:p>
                          <w:p w14:paraId="69A6E3D6" w14:textId="77777777" w:rsidR="003E0EBA" w:rsidRPr="005B1F48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Proactivo</w:t>
                            </w:r>
                          </w:p>
                          <w:p w14:paraId="427F8A5E" w14:textId="77777777" w:rsidR="003E0EBA" w:rsidRPr="005B1F48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Responsable</w:t>
                            </w:r>
                          </w:p>
                          <w:p w14:paraId="31EC1B21" w14:textId="77777777" w:rsidR="003E0EBA" w:rsidRPr="005B1F48" w:rsidRDefault="00000000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color w:val="000000"/>
                                <w:sz w:val="32"/>
                                <w:lang w:val="es-US"/>
                              </w:rPr>
                              <w:t>Puntual</w:t>
                            </w:r>
                          </w:p>
                          <w:p w14:paraId="49D998CE" w14:textId="77777777" w:rsidR="003E0EBA" w:rsidRPr="005B1F48" w:rsidRDefault="003E0EBA">
                            <w:pPr>
                              <w:spacing w:after="0" w:line="240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3BC7EC2E" w14:textId="77777777" w:rsidR="003E0EBA" w:rsidRPr="005B1F48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Bree Serif" w:eastAsia="Bree Serif" w:hAnsi="Bree Serif" w:cs="Bree Serif"/>
                                <w:b/>
                                <w:color w:val="000000"/>
                                <w:sz w:val="40"/>
                                <w:u w:val="single"/>
                                <w:shd w:val="clear" w:color="auto" w:fill="FFF2CC"/>
                                <w:lang w:val="es-US"/>
                              </w:rPr>
                              <w:t>Disponibilidad Horaria</w:t>
                            </w:r>
                          </w:p>
                          <w:p w14:paraId="7FBC7647" w14:textId="77777777" w:rsidR="003E0EBA" w:rsidRPr="005B1F48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5B1F48">
                              <w:rPr>
                                <w:rFonts w:ascii="Nunito" w:eastAsia="Nunito" w:hAnsi="Nunito" w:cs="Nunito"/>
                                <w:b/>
                                <w:color w:val="000000"/>
                                <w:sz w:val="28"/>
                                <w:lang w:val="es-US"/>
                              </w:rPr>
                              <w:t>Full Time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8A66CD" id="Rectángulo 23" o:spid="_x0000_s1030" style="position:absolute;margin-left:-23pt;margin-top:65.6pt;width:232.4pt;height:518.2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" filled="f" stroked="f">
                <v:textbox inset="2.53958mm,1.2694mm,2.53958mm,1.2694mm">
                  <w:txbxContent>
                    <w:p w14:paraId="734C9107" w14:textId="77777777" w:rsidR="003E0EBA" w:rsidRDefault="003E0EBA">
                      <w:pPr>
                        <w:spacing w:before="120" w:after="240"/>
                        <w:textDirection w:val="btLr"/>
                      </w:pPr>
                    </w:p>
                    <w:p w14:paraId="5B64AF67" w14:textId="77777777" w:rsidR="003E0EBA" w:rsidRPr="005B1F48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Datos personales</w:t>
                      </w:r>
                    </w:p>
                    <w:p w14:paraId="40A9F7FB" w14:textId="3AB3371B" w:rsidR="003E0EBA" w:rsidRPr="005B1F48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DOMICILIO:</w:t>
                      </w:r>
                      <w:r w:rsidRPr="005B1F48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 xml:space="preserve"> </w:t>
                      </w:r>
                      <w:proofErr w:type="spellStart"/>
                      <w:r w:rsidR="005B1F48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B°</w:t>
                      </w:r>
                      <w:proofErr w:type="spellEnd"/>
                      <w:r w:rsidR="005B1F48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 xml:space="preserve"> JARDIN LOMAS DE CHACRAS M-F LOTE 26, CHACRAS DE CORIA</w:t>
                      </w:r>
                    </w:p>
                    <w:p w14:paraId="539B31CC" w14:textId="3AA827BD" w:rsidR="003E0EBA" w:rsidRPr="005B1F48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TELÉFONO: </w:t>
                      </w:r>
                      <w:r w:rsidR="005B1F48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2615238888</w:t>
                      </w:r>
                    </w:p>
                    <w:p w14:paraId="03D2423E" w14:textId="3ACB21B1" w:rsidR="003E0EBA" w:rsidRPr="005B1F48" w:rsidRDefault="005B1F48">
                      <w:pPr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CUIL: 20306721861</w:t>
                      </w:r>
                    </w:p>
                    <w:p w14:paraId="344403EA" w14:textId="77777777" w:rsidR="003E0EBA" w:rsidRPr="005B1F48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 xml:space="preserve">ESTADO CIVIL: </w:t>
                      </w:r>
                      <w:r w:rsidRPr="005B1F48">
                        <w:rPr>
                          <w:rFonts w:ascii="Nunito" w:eastAsia="Nunito" w:hAnsi="Nunito" w:cs="Nunito"/>
                          <w:color w:val="000000"/>
                          <w:sz w:val="28"/>
                          <w:lang w:val="es-US"/>
                        </w:rPr>
                        <w:t>Soltero</w:t>
                      </w:r>
                    </w:p>
                    <w:p w14:paraId="3056F51C" w14:textId="77777777" w:rsidR="003E0EBA" w:rsidRPr="005B1F48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</w:t>
                      </w:r>
                    </w:p>
                    <w:p w14:paraId="1306097E" w14:textId="77777777" w:rsidR="003E0EBA" w:rsidRPr="005B1F48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Habilidades</w:t>
                      </w:r>
                    </w:p>
                    <w:p w14:paraId="69A6E3D6" w14:textId="77777777" w:rsidR="003E0EBA" w:rsidRPr="005B1F48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Proactivo</w:t>
                      </w:r>
                    </w:p>
                    <w:p w14:paraId="427F8A5E" w14:textId="77777777" w:rsidR="003E0EBA" w:rsidRPr="005B1F48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Responsable</w:t>
                      </w:r>
                    </w:p>
                    <w:p w14:paraId="31EC1B21" w14:textId="77777777" w:rsidR="003E0EBA" w:rsidRPr="005B1F48" w:rsidRDefault="00000000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color w:val="000000"/>
                          <w:sz w:val="32"/>
                          <w:lang w:val="es-US"/>
                        </w:rPr>
                        <w:t>Puntual</w:t>
                      </w:r>
                    </w:p>
                    <w:p w14:paraId="49D998CE" w14:textId="77777777" w:rsidR="003E0EBA" w:rsidRPr="005B1F48" w:rsidRDefault="003E0EBA">
                      <w:pPr>
                        <w:spacing w:after="0" w:line="240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3BC7EC2E" w14:textId="77777777" w:rsidR="003E0EBA" w:rsidRPr="005B1F48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Bree Serif" w:eastAsia="Bree Serif" w:hAnsi="Bree Serif" w:cs="Bree Serif"/>
                          <w:b/>
                          <w:color w:val="000000"/>
                          <w:sz w:val="40"/>
                          <w:u w:val="single"/>
                          <w:shd w:val="clear" w:color="auto" w:fill="FFF2CC"/>
                          <w:lang w:val="es-US"/>
                        </w:rPr>
                        <w:t>Disponibilidad Horaria</w:t>
                      </w:r>
                    </w:p>
                    <w:p w14:paraId="7FBC7647" w14:textId="77777777" w:rsidR="003E0EBA" w:rsidRPr="005B1F48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5B1F48">
                        <w:rPr>
                          <w:rFonts w:ascii="Nunito" w:eastAsia="Nunito" w:hAnsi="Nunito" w:cs="Nunito"/>
                          <w:b/>
                          <w:color w:val="000000"/>
                          <w:sz w:val="28"/>
                          <w:lang w:val="es-US"/>
                        </w:rPr>
                        <w:t>Full Time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3E0EBA">
      <w:headerReference w:type="default" r:id="rId8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8D924" w14:textId="77777777" w:rsidR="005A3BCC" w:rsidRDefault="005A3BCC">
      <w:pPr>
        <w:spacing w:after="0" w:line="240" w:lineRule="auto"/>
      </w:pPr>
      <w:r>
        <w:separator/>
      </w:r>
    </w:p>
  </w:endnote>
  <w:endnote w:type="continuationSeparator" w:id="0">
    <w:p w14:paraId="6183506E" w14:textId="77777777" w:rsidR="005A3BCC" w:rsidRDefault="005A3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2C5E67-6451-4FF8-A4DC-6587B8E4EBFA}"/>
    <w:embedBold r:id="rId2" w:fontKey="{BACD09B9-B2F1-4E89-B8CB-889A73E2A2A0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F2C0690C-1E64-4D85-A981-E2BC74DA3D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3D91025-E5E6-43D5-B697-D93ADBA29C0D}"/>
    <w:embedItalic r:id="rId5" w:fontKey="{3C229E62-124A-4686-A331-9688FFC99080}"/>
  </w:font>
  <w:font w:name="Bree Serif">
    <w:altName w:val="Cambria"/>
    <w:panose1 w:val="00000000000000000000"/>
    <w:charset w:val="00"/>
    <w:family w:val="roman"/>
    <w:notTrueType/>
    <w:pitch w:val="default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6" w:fontKey="{1D59F2CB-26B6-4D5D-A00F-2820CC796D84}"/>
    <w:embedBold r:id="rId7" w:fontKey="{BD7FBA3D-4929-4BAE-965A-BB6B66CF9A21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8" w:fontKey="{5F1A0170-0EFE-4B8B-97D1-4FA17A9DD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0D4C437-66D2-434D-9B53-2715FC19CB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B6E7D" w14:textId="77777777" w:rsidR="005A3BCC" w:rsidRDefault="005A3BCC">
      <w:pPr>
        <w:spacing w:after="0" w:line="240" w:lineRule="auto"/>
      </w:pPr>
      <w:r>
        <w:separator/>
      </w:r>
    </w:p>
  </w:footnote>
  <w:footnote w:type="continuationSeparator" w:id="0">
    <w:p w14:paraId="666ABA57" w14:textId="77777777" w:rsidR="005A3BCC" w:rsidRDefault="005A3B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B69AE" w14:textId="77777777" w:rsidR="003E0EBA" w:rsidRDefault="003E0EB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0EBA"/>
    <w:rsid w:val="003E0EBA"/>
    <w:rsid w:val="005A3BCC"/>
    <w:rsid w:val="005B1F48"/>
    <w:rsid w:val="00CF5884"/>
    <w:rsid w:val="00E13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C6C8B"/>
  <w15:docId w15:val="{4124CE61-C877-4496-82B6-D5C8B83F7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sdeh0iIBWU0FnI6b2ll80DtwNA==">CgMxLjAyCGguZ2pkZ3hzOAByITE4MFlLLXJmd1F5QlluOERiUEw3N0tGRURkbWFWd1RMMQ==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3</cp:revision>
  <dcterms:created xsi:type="dcterms:W3CDTF">2025-06-23T14:02:00Z</dcterms:created>
  <dcterms:modified xsi:type="dcterms:W3CDTF">2025-06-23T14:09:00Z</dcterms:modified>
</cp:coreProperties>
</file>