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25B9CE" w14:textId="2BD5FF36" w:rsidR="00A21723" w:rsidRDefault="00295E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77041566" wp14:editId="2689C5B7">
                <wp:simplePos x="0" y="0"/>
                <wp:positionH relativeFrom="column">
                  <wp:posOffset>3253105</wp:posOffset>
                </wp:positionH>
                <wp:positionV relativeFrom="paragraph">
                  <wp:posOffset>779780</wp:posOffset>
                </wp:positionV>
                <wp:extent cx="3352800" cy="7464425"/>
                <wp:effectExtent l="0" t="0" r="0" b="3175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46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B70F5" w14:textId="77777777" w:rsidR="00A21723" w:rsidRPr="00AB210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76A1DE17" w14:textId="0D1AA21A" w:rsidR="00A21723" w:rsidRPr="00295EA2" w:rsidRDefault="00AB2109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295EA2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>Atención al público- Auxiliar de enfermería: internación domiciliaria y geriátrico-mucama</w:t>
                            </w:r>
                            <w:r w:rsidR="003170CC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>, bachera en Hotel</w:t>
                            </w:r>
                            <w:r w:rsidRPr="00295EA2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 xml:space="preserve"> Sheraton- Empresa de limpieza: Oficinas- Maestranza en edificio- Hospital- C</w:t>
                            </w:r>
                            <w:r w:rsidRPr="00295EA2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 xml:space="preserve">eladora- </w:t>
                            </w:r>
                            <w:r w:rsidR="00295EA2" w:rsidRPr="00295EA2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>O</w:t>
                            </w:r>
                            <w:r w:rsidRPr="00295EA2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  <w:t>peraria de bodega (envasado- limpieza)</w:t>
                            </w:r>
                          </w:p>
                          <w:p w14:paraId="3AD20228" w14:textId="77777777" w:rsidR="00A21723" w:rsidRPr="00AB210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AB210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25A989D5" w14:textId="77777777" w:rsidR="00A21723" w:rsidRPr="00AB2109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0D8E74EE" w14:textId="713AD27A" w:rsidR="00A21723" w:rsidRPr="00AB2109" w:rsidRDefault="00000000" w:rsidP="00AB2109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Curso de </w:t>
                            </w:r>
                            <w:r w:rsid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auxiliar en enfermería </w:t>
                            </w:r>
                          </w:p>
                          <w:p w14:paraId="2D28986B" w14:textId="77777777" w:rsidR="00A21723" w:rsidRPr="00AB2109" w:rsidRDefault="00A2172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96BFF11" w14:textId="77777777" w:rsidR="00A21723" w:rsidRPr="00AB2109" w:rsidRDefault="00A2172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F24D983" w14:textId="77777777" w:rsidR="00A21723" w:rsidRPr="00AB210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Disponibilidad Horaria</w:t>
                            </w:r>
                          </w:p>
                          <w:p w14:paraId="13B9421F" w14:textId="77777777" w:rsidR="00A21723" w:rsidRPr="00AB2109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proofErr w:type="spellStart"/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452A5656" w14:textId="77777777" w:rsidR="00A21723" w:rsidRPr="00AB2109" w:rsidRDefault="00A21723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41566" id="Rectángulo 3" o:spid="_x0000_s1026" style="position:absolute;margin-left:256.15pt;margin-top:61.4pt;width:264pt;height:58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" filled="f" stroked="f">
                <v:textbox inset="2.53958mm,1.2694mm,2.53958mm,1.2694mm">
                  <w:txbxContent>
                    <w:p w14:paraId="579B70F5" w14:textId="77777777" w:rsidR="00A21723" w:rsidRPr="00AB210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76A1DE17" w14:textId="0D1AA21A" w:rsidR="00A21723" w:rsidRPr="00295EA2" w:rsidRDefault="00AB2109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sz w:val="36"/>
                          <w:szCs w:val="36"/>
                          <w:lang w:val="es-US"/>
                        </w:rPr>
                      </w:pPr>
                      <w:r w:rsidRPr="00295EA2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>Atención al público- Auxiliar de enfermería: internación domiciliaria y geriátrico-mucama</w:t>
                      </w:r>
                      <w:r w:rsidR="003170CC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>, bachera en Hotel</w:t>
                      </w:r>
                      <w:r w:rsidRPr="00295EA2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 xml:space="preserve"> Sheraton- Empresa de limpieza: Oficinas- Maestranza en edificio- Hospital- C</w:t>
                      </w:r>
                      <w:r w:rsidRPr="00295EA2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 xml:space="preserve">eladora- </w:t>
                      </w:r>
                      <w:r w:rsidR="00295EA2" w:rsidRPr="00295EA2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>O</w:t>
                      </w:r>
                      <w:r w:rsidRPr="00295EA2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lang w:val="es-US"/>
                        </w:rPr>
                        <w:t>peraria de bodega (envasado- limpieza)</w:t>
                      </w:r>
                    </w:p>
                    <w:p w14:paraId="3AD20228" w14:textId="77777777" w:rsidR="00A21723" w:rsidRPr="00AB210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AB210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25A989D5" w14:textId="77777777" w:rsidR="00A21723" w:rsidRPr="00AB2109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0D8E74EE" w14:textId="713AD27A" w:rsidR="00A21723" w:rsidRPr="00AB2109" w:rsidRDefault="00000000" w:rsidP="00AB2109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Curso de </w:t>
                      </w:r>
                      <w:r w:rsid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auxiliar en enfermería </w:t>
                      </w:r>
                    </w:p>
                    <w:p w14:paraId="2D28986B" w14:textId="77777777" w:rsidR="00A21723" w:rsidRPr="00AB2109" w:rsidRDefault="00A2172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096BFF11" w14:textId="77777777" w:rsidR="00A21723" w:rsidRPr="00AB2109" w:rsidRDefault="00A2172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0F24D983" w14:textId="77777777" w:rsidR="00A21723" w:rsidRPr="00AB210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Disponibilidad Horaria</w:t>
                      </w:r>
                    </w:p>
                    <w:p w14:paraId="13B9421F" w14:textId="77777777" w:rsidR="00A21723" w:rsidRPr="00AB2109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proofErr w:type="spellStart"/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452A5656" w14:textId="77777777" w:rsidR="00A21723" w:rsidRPr="00AB2109" w:rsidRDefault="00A21723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255F132" wp14:editId="4612F171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493E87" w14:textId="77777777" w:rsidR="00A21723" w:rsidRDefault="00A2172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FC55391" wp14:editId="3023C183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5C2557" w14:textId="0CA3CDAA" w:rsidR="00A21723" w:rsidRPr="00AB2109" w:rsidRDefault="00AB2109" w:rsidP="00AB2109">
                            <w:pPr>
                              <w:pStyle w:val="Ttulo1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lang w:val="es-US"/>
                              </w:rPr>
                              <w:t>VILLAL</w:t>
                            </w:r>
                            <w:r>
                              <w:rPr>
                                <w:lang w:val="es-US"/>
                              </w:rPr>
                              <w:t>BA MARCELA ALEJANDRA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55391" id="Rectángulo 2" o:spid="_x0000_s1028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Uw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qlo&#10;ESHiTm2b8x6Id3ynkNsz82HPAIdgSkmPg1FR/+vIQFCivxp0/n46j1aElMwXqygbbiv1bYUZ3lqc&#10;t0DJGD6FNH0j1cdjsFIl/VcqF8544cnBy3DGibrNU9f1CW1+Aw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P9tdTD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2E5C2557" w14:textId="0CA3CDAA" w:rsidR="00A21723" w:rsidRPr="00AB2109" w:rsidRDefault="00AB2109" w:rsidP="00AB2109">
                      <w:pPr>
                        <w:pStyle w:val="Ttulo1"/>
                        <w:rPr>
                          <w:lang w:val="es-US"/>
                        </w:rPr>
                      </w:pPr>
                      <w:r w:rsidRPr="00AB2109">
                        <w:rPr>
                          <w:lang w:val="es-US"/>
                        </w:rPr>
                        <w:t>VILLAL</w:t>
                      </w:r>
                      <w:r>
                        <w:rPr>
                          <w:lang w:val="es-US"/>
                        </w:rPr>
                        <w:t>BA MARCELA ALEJANDRA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6C37E47" wp14:editId="6CAB58E5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2CAA41" w14:textId="77777777" w:rsidR="00A21723" w:rsidRDefault="00A2172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37E47" id="Rectángulo 4" o:spid="_x0000_s1029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AB1ZI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512CAA41" w14:textId="77777777" w:rsidR="00A21723" w:rsidRDefault="00A2172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gjdgxs" w:colFirst="0" w:colLast="0"/>
      <w:bookmarkEnd w:id="0"/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3D266CC" wp14:editId="79BE846F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5BE704" w14:textId="77777777" w:rsidR="00A21723" w:rsidRPr="00AB2109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6CBA8B06" w14:textId="75748400" w:rsidR="00A21723" w:rsidRPr="00AB210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33 años</w:t>
                            </w:r>
                          </w:p>
                          <w:p w14:paraId="4B7447B6" w14:textId="76C5170D" w:rsidR="00A21723" w:rsidRPr="00AB2109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Nueva esperanza M-A casa 18, Perdriel. </w:t>
                            </w: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Luján de Cuyo</w:t>
                            </w:r>
                          </w:p>
                          <w:p w14:paraId="46EFE590" w14:textId="4F3CD170" w:rsidR="00A21723" w:rsidRPr="00AB210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AB210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AB210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2478148</w:t>
                            </w:r>
                          </w:p>
                          <w:p w14:paraId="7C4693FC" w14:textId="39A58CAA" w:rsidR="00A21723" w:rsidRPr="00AB2109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AB2109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27358415798</w:t>
                            </w:r>
                          </w:p>
                          <w:p w14:paraId="3AA8201C" w14:textId="77777777" w:rsidR="00A21723" w:rsidRPr="00AB2109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5EE4ABDC" w14:textId="77777777" w:rsidR="00A21723" w:rsidRPr="00AB2109" w:rsidRDefault="00A21723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5A20106" w14:textId="77777777" w:rsidR="00A21723" w:rsidRPr="00AB2109" w:rsidRDefault="00A2172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30DFE73" w14:textId="77777777" w:rsidR="00A21723" w:rsidRPr="00AB2109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3AE74F41" w14:textId="77777777" w:rsidR="00A21723" w:rsidRPr="00AB210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56D84368" w14:textId="77777777" w:rsidR="00A21723" w:rsidRPr="00AB210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419EE1F8" w14:textId="77777777" w:rsidR="00A21723" w:rsidRPr="00AB2109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AB2109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074FC43C" w14:textId="77777777" w:rsidR="00A2172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1A27DCCF" w14:textId="77777777" w:rsidR="00A21723" w:rsidRDefault="00A2172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064EAEB8" w14:textId="77777777" w:rsidR="00A21723" w:rsidRDefault="00A217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266CC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7C5BE704" w14:textId="77777777" w:rsidR="00A21723" w:rsidRPr="00AB2109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6CBA8B06" w14:textId="75748400" w:rsidR="00A21723" w:rsidRPr="00AB210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33 años</w:t>
                      </w:r>
                    </w:p>
                    <w:p w14:paraId="4B7447B6" w14:textId="76C5170D" w:rsidR="00A21723" w:rsidRPr="00AB2109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proofErr w:type="spellStart"/>
                      <w:r w:rsid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</w:t>
                      </w:r>
                      <w:proofErr w:type="spellEnd"/>
                      <w:r w:rsid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Nueva esperanza M-A casa 18, Perdriel. </w:t>
                      </w: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Luján de Cuyo</w:t>
                      </w:r>
                    </w:p>
                    <w:p w14:paraId="46EFE590" w14:textId="4F3CD170" w:rsidR="00A21723" w:rsidRPr="00AB210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AB2109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AB2109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2478148</w:t>
                      </w:r>
                    </w:p>
                    <w:p w14:paraId="7C4693FC" w14:textId="39A58CAA" w:rsidR="00A21723" w:rsidRPr="00AB2109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AB2109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27358415798</w:t>
                      </w:r>
                    </w:p>
                    <w:p w14:paraId="3AA8201C" w14:textId="77777777" w:rsidR="00A21723" w:rsidRPr="00AB2109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5EE4ABDC" w14:textId="77777777" w:rsidR="00A21723" w:rsidRPr="00AB2109" w:rsidRDefault="00A21723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05A20106" w14:textId="77777777" w:rsidR="00A21723" w:rsidRPr="00AB2109" w:rsidRDefault="00A21723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330DFE73" w14:textId="77777777" w:rsidR="00A21723" w:rsidRPr="00AB2109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3AE74F41" w14:textId="77777777" w:rsidR="00A21723" w:rsidRPr="00AB210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56D84368" w14:textId="77777777" w:rsidR="00A21723" w:rsidRPr="00AB210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419EE1F8" w14:textId="77777777" w:rsidR="00A21723" w:rsidRPr="00AB2109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AB2109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074FC43C" w14:textId="77777777" w:rsidR="00A2172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1A27DCCF" w14:textId="77777777" w:rsidR="00A21723" w:rsidRDefault="00A2172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064EAEB8" w14:textId="77777777" w:rsidR="00A21723" w:rsidRDefault="00A217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A21723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AE9103-F6CC-4174-9DD3-6B949781A85A}"/>
    <w:embedBold r:id="rId2" w:fontKey="{6AD60273-7E31-43A8-8BB3-F1C54DE5872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CB7692A-244F-4235-A5EE-E6A413175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BAC4D84-1D6D-46D0-BC27-A38B221BCD89}"/>
    <w:embedItalic r:id="rId5" w:fontKey="{E12662A9-B1B6-458D-AC67-6EC930AB5DE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53AC36E-291C-414D-A57A-F550FC31A4FF}"/>
    <w:embedBold r:id="rId7" w:fontKey="{7E61CE32-7FF7-451F-9765-B1189367A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F426A7-B04E-447F-941A-486977A934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723"/>
    <w:rsid w:val="00295EA2"/>
    <w:rsid w:val="003170CC"/>
    <w:rsid w:val="00382955"/>
    <w:rsid w:val="00A21723"/>
    <w:rsid w:val="00AB2109"/>
    <w:rsid w:val="00FC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21B6"/>
  <w15:docId w15:val="{52A79AE6-F583-424D-8D14-FF3603C8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5</cp:revision>
  <cp:lastPrinted>2025-03-19T12:28:00Z</cp:lastPrinted>
  <dcterms:created xsi:type="dcterms:W3CDTF">2025-03-19T12:28:00Z</dcterms:created>
  <dcterms:modified xsi:type="dcterms:W3CDTF">2025-03-19T12:45:00Z</dcterms:modified>
</cp:coreProperties>
</file>