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22325" y="35002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MARIA ENRIQUETA CARRERAS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Administrativa en supermercado Atomo, cajera en supermercado Vea, atención al público, vendedora.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Tuvo un microemprendimiento de Rotiseía y lubricentro.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Full 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50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Vertiente de Pedemonte,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2615099987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24.262.897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Soltera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 ELECTRONICO: mariaenriquetacarreras@gmail.com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CONFIABLE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