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166" w14:textId="19C54D2D" w:rsidR="00474B14" w:rsidRPr="000622E5" w:rsidRDefault="000622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CURRÍCULUM VITAE </w:t>
      </w:r>
    </w:p>
    <w:p w14:paraId="13A7A8E6" w14:textId="77777777" w:rsidR="00474B14" w:rsidRDefault="00474B14">
      <w:pPr>
        <w:rPr>
          <w:b/>
          <w:bCs/>
        </w:rPr>
      </w:pPr>
    </w:p>
    <w:p w14:paraId="2877CBF2" w14:textId="6338C342" w:rsidR="00283393" w:rsidRDefault="00C8687A">
      <w:pPr>
        <w:rPr>
          <w:b/>
          <w:bCs/>
        </w:rPr>
      </w:pPr>
      <w:r w:rsidRPr="00FD0F07">
        <w:rPr>
          <w:b/>
          <w:bCs/>
        </w:rPr>
        <w:t xml:space="preserve">Nombre </w:t>
      </w:r>
      <w:r w:rsidR="00283393">
        <w:rPr>
          <w:b/>
          <w:bCs/>
        </w:rPr>
        <w:t xml:space="preserve">completo: </w:t>
      </w:r>
    </w:p>
    <w:p w14:paraId="2F9097C8" w14:textId="48501D50" w:rsidR="00283393" w:rsidRPr="00283393" w:rsidRDefault="007F2664">
      <w:r>
        <w:t xml:space="preserve">Chaparro </w:t>
      </w:r>
      <w:r w:rsidR="00CF50FE">
        <w:t>María</w:t>
      </w:r>
      <w:r w:rsidR="006F7FA7">
        <w:t xml:space="preserve"> </w:t>
      </w:r>
      <w:r w:rsidR="00CF50FE">
        <w:t>Belén</w:t>
      </w:r>
      <w:r w:rsidR="00B7619A">
        <w:t xml:space="preserve"> </w:t>
      </w:r>
    </w:p>
    <w:p w14:paraId="7FC17204" w14:textId="3BD88994" w:rsidR="00C8687A" w:rsidRDefault="00C8687A">
      <w:r>
        <w:t xml:space="preserve"> </w:t>
      </w:r>
      <w:r w:rsidR="008666FC" w:rsidRPr="00FD0F07">
        <w:rPr>
          <w:b/>
          <w:bCs/>
        </w:rPr>
        <w:t>DNI</w:t>
      </w:r>
      <w:r>
        <w:t xml:space="preserve">: </w:t>
      </w:r>
      <w:r w:rsidR="006F7FA7">
        <w:t>39604523</w:t>
      </w:r>
    </w:p>
    <w:p w14:paraId="3B3FF113" w14:textId="4BA8F642" w:rsidR="00C8687A" w:rsidRDefault="00C8687A">
      <w:r w:rsidRPr="00FD0F07">
        <w:rPr>
          <w:b/>
          <w:bCs/>
        </w:rPr>
        <w:t>Cuil</w:t>
      </w:r>
      <w:r>
        <w:t>: 2</w:t>
      </w:r>
      <w:r w:rsidR="00E823BF">
        <w:t>7-</w:t>
      </w:r>
      <w:r w:rsidR="00EB46EA">
        <w:t>39604523</w:t>
      </w:r>
      <w:r w:rsidR="00E823BF">
        <w:t>-6</w:t>
      </w:r>
      <w:r>
        <w:t xml:space="preserve"> </w:t>
      </w:r>
    </w:p>
    <w:p w14:paraId="1F1035DA" w14:textId="773DAC6F" w:rsidR="00C8687A" w:rsidRDefault="00C8687A">
      <w:r>
        <w:t xml:space="preserve"> </w:t>
      </w:r>
      <w:r w:rsidRPr="002C752A">
        <w:rPr>
          <w:b/>
          <w:bCs/>
        </w:rPr>
        <w:t>Fecha de nacimiento:</w:t>
      </w:r>
      <w:r>
        <w:t xml:space="preserve"> </w:t>
      </w:r>
      <w:r w:rsidR="00EB46EA">
        <w:t>18/04/1996</w:t>
      </w:r>
    </w:p>
    <w:p w14:paraId="4BEEBEC4" w14:textId="34563F8D" w:rsidR="00C8687A" w:rsidRDefault="00C8687A">
      <w:r w:rsidRPr="002C752A">
        <w:rPr>
          <w:b/>
          <w:bCs/>
        </w:rPr>
        <w:t>Celular</w:t>
      </w:r>
      <w:r>
        <w:t>:</w:t>
      </w:r>
      <w:r w:rsidR="00434627">
        <w:t xml:space="preserve"> </w:t>
      </w:r>
      <w:r w:rsidR="009A5FD8">
        <w:t>+54 9 261</w:t>
      </w:r>
      <w:r w:rsidR="00EB46EA">
        <w:t>5982589</w:t>
      </w:r>
    </w:p>
    <w:p w14:paraId="2119457D" w14:textId="371B873C" w:rsidR="00C8687A" w:rsidRDefault="00C32E10">
      <w:r w:rsidRPr="00C32E10">
        <w:rPr>
          <w:b/>
          <w:bCs/>
        </w:rPr>
        <w:t>Dirección</w:t>
      </w:r>
    </w:p>
    <w:p w14:paraId="7EF60804" w14:textId="4C6E9E56" w:rsidR="00CB04A8" w:rsidRDefault="00CB04A8">
      <w:r>
        <w:t xml:space="preserve">Barrio </w:t>
      </w:r>
      <w:r w:rsidR="008E420D">
        <w:t xml:space="preserve">Tierra Sol y luna manzana E casa </w:t>
      </w:r>
      <w:r w:rsidR="005A44C3">
        <w:t>11</w:t>
      </w:r>
    </w:p>
    <w:p w14:paraId="7ED9BE55" w14:textId="5EB4B41D" w:rsidR="00C32E10" w:rsidRDefault="00C8687A">
      <w:r w:rsidRPr="00C32E10">
        <w:rPr>
          <w:b/>
          <w:bCs/>
        </w:rPr>
        <w:t xml:space="preserve">Dirección </w:t>
      </w:r>
      <w:r w:rsidR="00C32E10" w:rsidRPr="00C32E10">
        <w:rPr>
          <w:b/>
          <w:bCs/>
        </w:rPr>
        <w:t>E-mail</w:t>
      </w:r>
      <w:r>
        <w:t xml:space="preserve">: </w:t>
      </w:r>
      <w:r w:rsidR="00B13D09">
        <w:t>chapa</w:t>
      </w:r>
      <w:r w:rsidR="008E420D">
        <w:t>rrobeluu@gmail.com</w:t>
      </w:r>
    </w:p>
    <w:p w14:paraId="420EBE1C" w14:textId="3AEBAB63" w:rsidR="00C8687A" w:rsidRDefault="00C8687A">
      <w:r w:rsidRPr="00A242E3">
        <w:rPr>
          <w:b/>
          <w:bCs/>
        </w:rPr>
        <w:t>Estudios cursados</w:t>
      </w:r>
      <w:r>
        <w:t xml:space="preserve">: </w:t>
      </w:r>
    </w:p>
    <w:p w14:paraId="7E1AC702" w14:textId="0FF13BFC" w:rsidR="00A242E3" w:rsidRDefault="00A242E3">
      <w:r>
        <w:t>Primaria completa</w:t>
      </w:r>
    </w:p>
    <w:p w14:paraId="3496E174" w14:textId="20485520" w:rsidR="00A242E3" w:rsidRDefault="00A242E3">
      <w:r>
        <w:t xml:space="preserve">Secundario </w:t>
      </w:r>
      <w:r w:rsidR="008E420D">
        <w:t>completa</w:t>
      </w:r>
      <w:r w:rsidR="005A44C3">
        <w:t xml:space="preserve">: Bachiller en economía y administración </w:t>
      </w:r>
      <w:r w:rsidR="003122EB">
        <w:t xml:space="preserve">de empresas con idioma ingles </w:t>
      </w:r>
      <w:r w:rsidR="00A605E8">
        <w:t>año 2023</w:t>
      </w:r>
    </w:p>
    <w:p w14:paraId="5422F7DF" w14:textId="0CC37191" w:rsidR="005A44C3" w:rsidRDefault="005A44C3"/>
    <w:p w14:paraId="1B021BA8" w14:textId="77777777" w:rsidR="00A242E3" w:rsidRDefault="00C8687A">
      <w:r w:rsidRPr="00A93C3B">
        <w:rPr>
          <w:b/>
          <w:bCs/>
          <w:color w:val="000000" w:themeColor="text1"/>
        </w:rPr>
        <w:t>Disponibilidad</w:t>
      </w:r>
      <w:r w:rsidRPr="00A242E3">
        <w:rPr>
          <w:b/>
          <w:bCs/>
          <w:color w:val="000000" w:themeColor="text1"/>
          <w:u w:val="single"/>
        </w:rPr>
        <w:t xml:space="preserve"> </w:t>
      </w:r>
      <w:r w:rsidRPr="00A93C3B">
        <w:rPr>
          <w:b/>
          <w:bCs/>
          <w:color w:val="000000" w:themeColor="text1"/>
        </w:rPr>
        <w:t>Horaria</w:t>
      </w:r>
      <w:r w:rsidRPr="0050034C">
        <w:t>:</w:t>
      </w:r>
    </w:p>
    <w:p w14:paraId="4AA00041" w14:textId="0C652D63" w:rsidR="00C8687A" w:rsidRDefault="00C8687A">
      <w:r>
        <w:t xml:space="preserve"> Full time </w:t>
      </w:r>
    </w:p>
    <w:p w14:paraId="51CB12F1" w14:textId="158C93F0" w:rsidR="004A3E9C" w:rsidRDefault="004A3E9C">
      <w:pPr>
        <w:rPr>
          <w:b/>
          <w:bCs/>
          <w:u w:val="single"/>
        </w:rPr>
      </w:pPr>
      <w:r>
        <w:rPr>
          <w:b/>
          <w:bCs/>
          <w:u w:val="single"/>
        </w:rPr>
        <w:t>EXPERIENCIA LABORAL</w:t>
      </w:r>
      <w:r w:rsidR="00811F74">
        <w:rPr>
          <w:b/>
          <w:bCs/>
          <w:u w:val="single"/>
        </w:rPr>
        <w:t>:</w:t>
      </w:r>
    </w:p>
    <w:p w14:paraId="1C72252C" w14:textId="093EC023" w:rsidR="006806B4" w:rsidRDefault="006806B4">
      <w:r>
        <w:t>201</w:t>
      </w:r>
      <w:r w:rsidR="003122EB">
        <w:t>5</w:t>
      </w:r>
      <w:r>
        <w:t>-201</w:t>
      </w:r>
      <w:r w:rsidR="00767AA2">
        <w:t>7</w:t>
      </w:r>
      <w:r>
        <w:t xml:space="preserve">: </w:t>
      </w:r>
      <w:r w:rsidR="005F2667">
        <w:t>operario de bodega; tareas de fraccionamiento, limpieza, etiquetado manual</w:t>
      </w:r>
      <w:r w:rsidR="005669BA">
        <w:t>, temporada vendimia</w:t>
      </w:r>
    </w:p>
    <w:p w14:paraId="07C2038C" w14:textId="1AB85FE2" w:rsidR="006806B4" w:rsidRDefault="006806B4">
      <w:r>
        <w:t>201</w:t>
      </w:r>
      <w:r w:rsidR="00767AA2">
        <w:t>7</w:t>
      </w:r>
      <w:r>
        <w:t>-201</w:t>
      </w:r>
      <w:r w:rsidR="00767AA2">
        <w:t>8</w:t>
      </w:r>
      <w:r>
        <w:t xml:space="preserve">: Cuidado de niños </w:t>
      </w:r>
    </w:p>
    <w:p w14:paraId="3C345502" w14:textId="47DA9F3B" w:rsidR="006806B4" w:rsidRDefault="006806B4">
      <w:r>
        <w:t>201</w:t>
      </w:r>
      <w:r w:rsidR="00767AA2">
        <w:t>8</w:t>
      </w:r>
      <w:r>
        <w:t>-20</w:t>
      </w:r>
      <w:r w:rsidR="00E52E63">
        <w:t xml:space="preserve">20: </w:t>
      </w:r>
      <w:r w:rsidR="001D64D0">
        <w:t>temporada de vendimia; cinta de selección, lavado de cajas, et</w:t>
      </w:r>
      <w:r w:rsidR="000A7651">
        <w:t>c</w:t>
      </w:r>
    </w:p>
    <w:p w14:paraId="1F33FCFD" w14:textId="13B0E17F" w:rsidR="000A7651" w:rsidRDefault="000A7651">
      <w:r>
        <w:t>2020</w:t>
      </w:r>
      <w:r w:rsidR="0020077B">
        <w:t>-2022: servicio doméstico y cuidado de niños.</w:t>
      </w:r>
    </w:p>
    <w:p w14:paraId="2C4CFA95" w14:textId="1C992C6C" w:rsidR="00D40941" w:rsidRDefault="00D40941">
      <w:r>
        <w:t>2022-</w:t>
      </w:r>
      <w:r w:rsidR="00932FFA">
        <w:t>2023</w:t>
      </w:r>
      <w:r w:rsidR="00684409">
        <w:t>: moza</w:t>
      </w:r>
      <w:r w:rsidR="004D63A4">
        <w:t xml:space="preserve">, ayudante de cocina, limpieza </w:t>
      </w:r>
      <w:r w:rsidR="00BE62C4">
        <w:t>en</w:t>
      </w:r>
      <w:r w:rsidR="00684409">
        <w:t xml:space="preserve"> servicio de catering Giuliano </w:t>
      </w:r>
      <w:r w:rsidR="004D63A4">
        <w:t>Arístides</w:t>
      </w:r>
      <w:r w:rsidR="00FC07F8">
        <w:t>; cuidado de niños</w:t>
      </w:r>
    </w:p>
    <w:p w14:paraId="3390FAAA" w14:textId="6012350B" w:rsidR="001211D7" w:rsidRDefault="001211D7">
      <w:r>
        <w:t>2023</w:t>
      </w:r>
      <w:r w:rsidR="00FC07F8">
        <w:t>-20</w:t>
      </w:r>
      <w:r>
        <w:t>24</w:t>
      </w:r>
      <w:r w:rsidR="00C9706E">
        <w:t>-</w:t>
      </w:r>
      <w:r>
        <w:t xml:space="preserve"> </w:t>
      </w:r>
      <w:r w:rsidR="00C9706E">
        <w:t>Te</w:t>
      </w:r>
      <w:r>
        <w:t xml:space="preserve">mporada de </w:t>
      </w:r>
      <w:r w:rsidR="00C9706E">
        <w:t>cereza y ciruela (selección</w:t>
      </w:r>
      <w:r w:rsidR="00D431A5">
        <w:t>,</w:t>
      </w:r>
      <w:r w:rsidR="00C9706E">
        <w:t xml:space="preserve"> empaque</w:t>
      </w:r>
      <w:r w:rsidR="00D431A5">
        <w:t xml:space="preserve"> y limpieza en general)</w:t>
      </w:r>
    </w:p>
    <w:p w14:paraId="0363C4A3" w14:textId="5E2D15D4" w:rsidR="00FC07F8" w:rsidRPr="00811F74" w:rsidRDefault="00FC07F8">
      <w:r>
        <w:t xml:space="preserve">2024-2025: </w:t>
      </w:r>
      <w:r w:rsidR="005669BA">
        <w:t xml:space="preserve">limpieza de casas particulares y cuidado de niños </w:t>
      </w:r>
    </w:p>
    <w:p w14:paraId="42B12245" w14:textId="5F1BAD5D" w:rsidR="00100199" w:rsidRDefault="00100199"/>
    <w:p w14:paraId="0BB86357" w14:textId="77777777" w:rsidR="00742B8A" w:rsidRDefault="00742B8A"/>
    <w:sectPr w:rsidR="00742B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7A"/>
    <w:rsid w:val="00001DA5"/>
    <w:rsid w:val="00013876"/>
    <w:rsid w:val="0006043B"/>
    <w:rsid w:val="00060AC1"/>
    <w:rsid w:val="000622E5"/>
    <w:rsid w:val="000A0D29"/>
    <w:rsid w:val="000A7651"/>
    <w:rsid w:val="000E7279"/>
    <w:rsid w:val="00100199"/>
    <w:rsid w:val="001211D7"/>
    <w:rsid w:val="0016634F"/>
    <w:rsid w:val="001D64D0"/>
    <w:rsid w:val="0020077B"/>
    <w:rsid w:val="002276A4"/>
    <w:rsid w:val="00247150"/>
    <w:rsid w:val="00283393"/>
    <w:rsid w:val="002C752A"/>
    <w:rsid w:val="002E209E"/>
    <w:rsid w:val="003122EB"/>
    <w:rsid w:val="003A4715"/>
    <w:rsid w:val="003D7BF1"/>
    <w:rsid w:val="00431386"/>
    <w:rsid w:val="00434627"/>
    <w:rsid w:val="00474B14"/>
    <w:rsid w:val="004A3E9C"/>
    <w:rsid w:val="004D63A4"/>
    <w:rsid w:val="0050034C"/>
    <w:rsid w:val="005669BA"/>
    <w:rsid w:val="005A44C3"/>
    <w:rsid w:val="005E4EBA"/>
    <w:rsid w:val="005F2667"/>
    <w:rsid w:val="006408C1"/>
    <w:rsid w:val="0065742C"/>
    <w:rsid w:val="006806B4"/>
    <w:rsid w:val="00684409"/>
    <w:rsid w:val="006F7FA7"/>
    <w:rsid w:val="00742B8A"/>
    <w:rsid w:val="00743358"/>
    <w:rsid w:val="00767AA2"/>
    <w:rsid w:val="007F2664"/>
    <w:rsid w:val="00811F74"/>
    <w:rsid w:val="008666FC"/>
    <w:rsid w:val="008D5FEA"/>
    <w:rsid w:val="008D619E"/>
    <w:rsid w:val="008E420D"/>
    <w:rsid w:val="00932FFA"/>
    <w:rsid w:val="009A5FD8"/>
    <w:rsid w:val="009B5478"/>
    <w:rsid w:val="00A1696F"/>
    <w:rsid w:val="00A242E3"/>
    <w:rsid w:val="00A32DF5"/>
    <w:rsid w:val="00A605E8"/>
    <w:rsid w:val="00A93C3B"/>
    <w:rsid w:val="00B13D09"/>
    <w:rsid w:val="00B2254E"/>
    <w:rsid w:val="00B51FAC"/>
    <w:rsid w:val="00B7619A"/>
    <w:rsid w:val="00BA2B12"/>
    <w:rsid w:val="00BE62C4"/>
    <w:rsid w:val="00C32E10"/>
    <w:rsid w:val="00C8687A"/>
    <w:rsid w:val="00C96546"/>
    <w:rsid w:val="00C9706E"/>
    <w:rsid w:val="00CB04A8"/>
    <w:rsid w:val="00CB1FE4"/>
    <w:rsid w:val="00CF50FE"/>
    <w:rsid w:val="00D02A73"/>
    <w:rsid w:val="00D04034"/>
    <w:rsid w:val="00D40941"/>
    <w:rsid w:val="00D431A5"/>
    <w:rsid w:val="00D54C1E"/>
    <w:rsid w:val="00D57E88"/>
    <w:rsid w:val="00D645F9"/>
    <w:rsid w:val="00DB0B5D"/>
    <w:rsid w:val="00E00CE5"/>
    <w:rsid w:val="00E52E63"/>
    <w:rsid w:val="00E641DF"/>
    <w:rsid w:val="00E742F8"/>
    <w:rsid w:val="00E823BF"/>
    <w:rsid w:val="00E91915"/>
    <w:rsid w:val="00EB46EA"/>
    <w:rsid w:val="00F3101F"/>
    <w:rsid w:val="00F41E7C"/>
    <w:rsid w:val="00F70C11"/>
    <w:rsid w:val="00F822BD"/>
    <w:rsid w:val="00FC07F8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2AD9A"/>
  <w15:chartTrackingRefBased/>
  <w15:docId w15:val="{A9A8818C-955D-ED48-9718-63B4016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68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chaparrobeluu@gmail.com</dc:creator>
  <cp:keywords/>
  <dc:description/>
  <cp:lastModifiedBy>chaparrobeluu@gmail.com</cp:lastModifiedBy>
  <cp:revision>2</cp:revision>
  <dcterms:created xsi:type="dcterms:W3CDTF">2025-02-19T13:54:00Z</dcterms:created>
  <dcterms:modified xsi:type="dcterms:W3CDTF">2025-02-19T13:54:00Z</dcterms:modified>
</cp:coreProperties>
</file>