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heading=h.gjdgxs" w:colFirst="0" w:colLast="0"/>
    <w:bookmarkEnd w:id="0"/>
    <w:p w:rsidR="00465B9D" w:rsidRDefault="00A13E0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481014</wp:posOffset>
                </wp:positionH>
                <wp:positionV relativeFrom="page">
                  <wp:posOffset>8615046</wp:posOffset>
                </wp:positionV>
                <wp:extent cx="6814820" cy="4171785"/>
                <wp:effectExtent l="0" t="0" r="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481014</wp:posOffset>
                </wp:positionH>
                <wp:positionV relativeFrom="page">
                  <wp:posOffset>8615046</wp:posOffset>
                </wp:positionV>
                <wp:extent cx="6814820" cy="4171785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4820" cy="4171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45720</wp:posOffset>
                </wp:positionV>
                <wp:extent cx="5210493" cy="480847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Pr="00FF5EA5" w:rsidRDefault="00866D5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52"/>
                                <w:u w:val="single"/>
                                <w:shd w:val="clear" w:color="auto" w:fill="FFF2CC"/>
                                <w:lang w:val="es-MX"/>
                              </w:rPr>
                              <w:t>MARIA EVA LOPEZ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4" o:spid="_x0000_s1027" style="position:absolute;margin-left:17pt;margin-top:3.6pt;width:410.3pt;height:37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" fillcolor="#fff2cc" stroked="f">
                <v:textbox inset="2.53958mm,1.2694mm,2.53958mm,1.2694mm">
                  <w:txbxContent>
                    <w:p w:rsidR="00465B9D" w:rsidRPr="00FF5EA5" w:rsidRDefault="00866D5D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52"/>
                          <w:u w:val="single"/>
                          <w:shd w:val="clear" w:color="auto" w:fill="FFF2CC"/>
                          <w:lang w:val="es-MX"/>
                        </w:rPr>
                        <w:t>MARIA EVA LOPEZ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7564120</wp:posOffset>
                </wp:positionV>
                <wp:extent cx="638175" cy="461645"/>
                <wp:effectExtent l="0" t="0" r="0" b="0"/>
                <wp:wrapSquare wrapText="bothSides" distT="45720" distB="45720" distL="114300" distR="114300"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7564120</wp:posOffset>
                </wp:positionV>
                <wp:extent cx="638175" cy="461645"/>
                <wp:effectExtent b="0" l="0" r="0" t="0"/>
                <wp:wrapSquare wrapText="bothSides" distB="45720" distT="45720" distL="114300" distR="114300"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461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884237</wp:posOffset>
                </wp:positionV>
                <wp:extent cx="3178660" cy="6572542"/>
                <wp:effectExtent l="0" t="0" r="0" b="0"/>
                <wp:wrapSquare wrapText="bothSides" distT="45720" distB="45720" distL="114300" distR="114300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25" y="-696125"/>
                          <a:ext cx="3638700" cy="68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A13E03">
                            <w:pPr>
                              <w:spacing w:before="120" w:after="240"/>
                              <w:textDirection w:val="btLr"/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Experiencia laboral</w:t>
                            </w:r>
                          </w:p>
                          <w:p w:rsidR="00FF5EA5" w:rsidRPr="00FF5EA5" w:rsidRDefault="00866D5D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 xml:space="preserve">NIÑERA-AMA DE LLAVES-ACOMPAÑANTE DE </w:t>
                            </w:r>
                            <w:r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>ADULTOS-PELUQUERA</w:t>
                            </w:r>
                            <w:bookmarkStart w:id="1" w:name="_GoBack"/>
                            <w:bookmarkEnd w:id="1"/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Formación académica</w:t>
                            </w:r>
                            <w:r w:rsidRPr="00FF5EA5">
                              <w:rPr>
                                <w:rFonts w:ascii="Arial Black" w:eastAsia="Arial Black" w:hAnsi="Arial Black" w:cs="Arial Black"/>
                                <w:color w:val="000000"/>
                                <w:sz w:val="38"/>
                                <w:shd w:val="clear" w:color="auto" w:fill="B6D7A8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SECUNDARIO INCOMPLETO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ind w:left="720" w:firstLine="1417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6" o:spid="_x0000_s1029" style="position:absolute;margin-left:236.25pt;margin-top:69.6pt;width:250.3pt;height:517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A13E03">
                      <w:pPr>
                        <w:spacing w:before="120" w:after="240"/>
                        <w:textDirection w:val="btLr"/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Experiencia laboral</w:t>
                      </w:r>
                    </w:p>
                    <w:p w:rsidR="00FF5EA5" w:rsidRPr="00FF5EA5" w:rsidRDefault="00866D5D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 xml:space="preserve">NIÑERA-AMA DE LLAVES-ACOMPAÑANTE DE </w:t>
                      </w:r>
                      <w:r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>ADULTOS-PELUQUERA</w:t>
                      </w:r>
                      <w:bookmarkStart w:id="2" w:name="_GoBack"/>
                      <w:bookmarkEnd w:id="2"/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Formación académica</w:t>
                      </w:r>
                      <w:r w:rsidRPr="00FF5EA5">
                        <w:rPr>
                          <w:rFonts w:ascii="Arial Black" w:eastAsia="Arial Black" w:hAnsi="Arial Black" w:cs="Arial Black"/>
                          <w:color w:val="000000"/>
                          <w:sz w:val="38"/>
                          <w:shd w:val="clear" w:color="auto" w:fill="B6D7A8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SECUNDARIO INCOMPLETO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465B9D">
                      <w:pPr>
                        <w:spacing w:after="0" w:line="240" w:lineRule="auto"/>
                        <w:ind w:left="720" w:firstLine="1417"/>
                        <w:textDirection w:val="btLr"/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833120</wp:posOffset>
                </wp:positionV>
                <wp:extent cx="2951480" cy="6581003"/>
                <wp:effectExtent l="0" t="0" r="0" b="0"/>
                <wp:wrapSquare wrapText="bothSides" distT="45720" distB="45720" distL="114300" distR="114300"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Pr="00FF5EA5" w:rsidRDefault="00A13E03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Datos personales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DOMICILIO:</w:t>
                            </w: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="00866D5D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CALLE TIERRA DEL FUEGO, B° EPA, CARRODILLA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TELÉFONO: </w:t>
                            </w: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261</w:t>
                            </w:r>
                            <w:r w:rsidR="00866D5D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3998808</w:t>
                            </w:r>
                          </w:p>
                          <w:p w:rsidR="00465B9D" w:rsidRPr="00FF5EA5" w:rsidRDefault="00A13E03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DNI: </w:t>
                            </w:r>
                            <w:r w:rsidR="00866D5D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06538808</w:t>
                            </w:r>
                          </w:p>
                          <w:p w:rsidR="00465B9D" w:rsidRPr="00FF5EA5" w:rsidRDefault="00A13E03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ESTADO CIVIL: </w:t>
                            </w:r>
                            <w:r w:rsidR="00866D5D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SOLTERA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Habilidades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Proactivo</w:t>
                            </w:r>
                            <w:r w:rsid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Responsable</w:t>
                            </w:r>
                          </w:p>
                          <w:p w:rsidR="00465B9D" w:rsidRPr="00FF5EA5" w:rsidRDefault="00A13E03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Puntual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A13E03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Disponibilidad Horaria</w:t>
                            </w:r>
                          </w:p>
                          <w:p w:rsidR="00465B9D" w:rsidRPr="00FF5EA5" w:rsidRDefault="00A13E03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Full Time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30" style="position:absolute;margin-left:-23pt;margin-top:65.6pt;width:232.4pt;height:518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Pr="00FF5EA5" w:rsidRDefault="00A13E03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Datos personales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DOMICILIO:</w:t>
                      </w: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 xml:space="preserve"> </w:t>
                      </w:r>
                      <w:r w:rsidR="00866D5D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CALLE TIERRA DEL FUEGO, B° EPA, CARRODILLA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TELÉFONO: </w:t>
                      </w: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261</w:t>
                      </w:r>
                      <w:r w:rsidR="00866D5D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3998808</w:t>
                      </w:r>
                    </w:p>
                    <w:p w:rsidR="00465B9D" w:rsidRPr="00FF5EA5" w:rsidRDefault="00A13E03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DNI: </w:t>
                      </w:r>
                      <w:r w:rsidR="00866D5D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06538808</w:t>
                      </w:r>
                    </w:p>
                    <w:p w:rsidR="00465B9D" w:rsidRPr="00FF5EA5" w:rsidRDefault="00A13E03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ESTADO CIVIL: </w:t>
                      </w:r>
                      <w:r w:rsidR="00866D5D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SOLTERA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Habilidades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Proactivo</w:t>
                      </w:r>
                      <w:r w:rsid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Responsable</w:t>
                      </w:r>
                    </w:p>
                    <w:p w:rsidR="00465B9D" w:rsidRPr="00FF5EA5" w:rsidRDefault="00A13E03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Puntual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A13E03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Disponibilidad Horaria</w:t>
                      </w:r>
                    </w:p>
                    <w:p w:rsidR="00465B9D" w:rsidRPr="00FF5EA5" w:rsidRDefault="00A13E03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Full Time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F5EA5">
        <w:t xml:space="preserve"> </w:t>
      </w:r>
    </w:p>
    <w:sectPr w:rsidR="00465B9D">
      <w:headerReference w:type="default" r:id="rId8"/>
      <w:pgSz w:w="12240" w:h="15840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88" w:rsidRDefault="00B57788">
      <w:pPr>
        <w:spacing w:after="0" w:line="240" w:lineRule="auto"/>
      </w:pPr>
      <w:r>
        <w:separator/>
      </w:r>
    </w:p>
  </w:endnote>
  <w:endnote w:type="continuationSeparator" w:id="0">
    <w:p w:rsidR="00B57788" w:rsidRDefault="00B5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Times New Roman"/>
    <w:panose1 w:val="00000000000000000000"/>
    <w:charset w:val="00"/>
    <w:family w:val="roman"/>
    <w:notTrueType/>
    <w:pitch w:val="default"/>
  </w:font>
  <w:font w:name="Nunit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88" w:rsidRDefault="00B57788">
      <w:pPr>
        <w:spacing w:after="0" w:line="240" w:lineRule="auto"/>
      </w:pPr>
      <w:r>
        <w:separator/>
      </w:r>
    </w:p>
  </w:footnote>
  <w:footnote w:type="continuationSeparator" w:id="0">
    <w:p w:rsidR="00B57788" w:rsidRDefault="00B5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9D" w:rsidRDefault="00465B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465B9D"/>
    <w:rsid w:val="00866D5D"/>
    <w:rsid w:val="00A13E03"/>
    <w:rsid w:val="00B57788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7A56"/>
  <w15:docId w15:val="{93D9431D-3664-4124-8D4A-D8408E6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252525"/>
      </w:pBdr>
      <w:spacing w:before="120" w:after="240"/>
      <w:outlineLvl w:val="0"/>
    </w:pPr>
    <w:rPr>
      <w:rFonts w:ascii="Arial Black" w:eastAsia="Arial Black" w:hAnsi="Arial Black" w:cs="Arial Black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deh0iIBWU0FnI6b2ll80DtwNA==">CgMxLjAyCGguZ2pkZ3hzOAByITE4MFlLLXJmd1F5QlluOERiUEw3N0tGRURkbWFWd1RMMQ==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major</dc:creator>
  <cp:lastModifiedBy>major</cp:lastModifiedBy>
  <cp:revision>2</cp:revision>
  <dcterms:created xsi:type="dcterms:W3CDTF">2025-07-11T11:42:00Z</dcterms:created>
  <dcterms:modified xsi:type="dcterms:W3CDTF">2025-07-11T11:42:00Z</dcterms:modified>
</cp:coreProperties>
</file>