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06C875" w14:textId="77777777" w:rsidR="00FE7093" w:rsidRDefault="00000000">
      <w:bookmarkStart w:id="0" w:name="_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44ED46" wp14:editId="1D4F55D2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1A112A" w14:textId="77777777" w:rsidR="00FE7093" w:rsidRDefault="00FE70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4ED46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4C1A112A" w14:textId="77777777" w:rsidR="00FE7093" w:rsidRDefault="00FE709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9C2665" wp14:editId="0C79A0A6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47821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2273B9" w14:textId="3BA537CE" w:rsidR="00FE7093" w:rsidRPr="00117F73" w:rsidRDefault="00F6459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AR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Matias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 xml:space="preserve"> Alejandro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Huanco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665" id="Rectángulo 2" o:spid="_x0000_s1027" style="position:absolute;margin-left:19.5pt;margin-top:3.6pt;width:408.05pt;height:37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" fillcolor="#d9ead3" stroked="f">
                <v:textbox inset="2.53958mm,1.2694mm,2.53958mm,1.2694mm">
                  <w:txbxContent>
                    <w:p w14:paraId="782273B9" w14:textId="3BA537CE" w:rsidR="00FE7093" w:rsidRPr="00117F73" w:rsidRDefault="00F64596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AR"/>
                        </w:rPr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Matias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 xml:space="preserve"> Alejandro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Huanco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114BD5F" wp14:editId="03B1C0C7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8746F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BD5F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FF8746F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3D4EE9" wp14:editId="2C091876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657107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3D31E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12735A2F" w14:textId="77777777" w:rsidR="00F64596" w:rsidRPr="00F64596" w:rsidRDefault="00F64596" w:rsidP="00F645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bookmarkStart w:id="1" w:name="_Hlk205285364"/>
                            <w:proofErr w:type="spellStart"/>
                            <w:proofErr w:type="gramStart"/>
                            <w:r w:rsidRPr="00F64596">
                              <w:rPr>
                                <w:b/>
                                <w:bCs/>
                              </w:rPr>
                              <w:t>Metalúrgica</w:t>
                            </w:r>
                            <w:proofErr w:type="spellEnd"/>
                            <w:r w:rsidRPr="00F64596">
                              <w:rPr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</w:p>
                          <w:p w14:paraId="6C4BB095" w14:textId="348D8738" w:rsidR="00F64596" w:rsidRDefault="00F64596" w:rsidP="00F64596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  <w:proofErr w:type="spellStart"/>
                            <w:r>
                              <w:t>soldadura</w:t>
                            </w:r>
                            <w:proofErr w:type="spellEnd"/>
                            <w:r>
                              <w:t xml:space="preserve">, medio official, taller </w:t>
                            </w:r>
                            <w:proofErr w:type="spellStart"/>
                            <w:r>
                              <w:t>carpintería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metálica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montaje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general</w:t>
                            </w:r>
                            <w:r w:rsidR="00C24288">
                              <w:t>.</w:t>
                            </w:r>
                          </w:p>
                          <w:p w14:paraId="24137BEB" w14:textId="629B864C" w:rsidR="00F64596" w:rsidRPr="00F64596" w:rsidRDefault="00F64596" w:rsidP="00F645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64596">
                              <w:rPr>
                                <w:b/>
                                <w:bCs/>
                              </w:rPr>
                              <w:t>Manejo</w:t>
                            </w:r>
                            <w:proofErr w:type="spellEnd"/>
                            <w:r w:rsidRPr="00F64596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Pr="00F64596">
                              <w:rPr>
                                <w:b/>
                                <w:bCs/>
                              </w:rPr>
                              <w:t>herramientas</w:t>
                            </w:r>
                            <w:proofErr w:type="spellEnd"/>
                            <w:r w:rsidRPr="00F64596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03C21A74" w14:textId="506F1E39" w:rsidR="00F64596" w:rsidRDefault="00F64596" w:rsidP="00117F73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t xml:space="preserve">       </w:t>
                            </w:r>
                            <w:proofErr w:type="spellStart"/>
                            <w:r>
                              <w:t>Amoladora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martillo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electrico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percutores</w:t>
                            </w:r>
                            <w:proofErr w:type="spellEnd"/>
                            <w:r w:rsidR="00C24288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7B6D9E31" w14:textId="77777777" w:rsidR="00F64596" w:rsidRPr="00F64596" w:rsidRDefault="00F64596" w:rsidP="00F645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64596">
                              <w:rPr>
                                <w:b/>
                                <w:bCs/>
                              </w:rPr>
                              <w:t>Tornería</w:t>
                            </w:r>
                            <w:proofErr w:type="spellEnd"/>
                            <w:r w:rsidRPr="00F64596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41B29792" w14:textId="77777777" w:rsidR="00F64596" w:rsidRDefault="00F64596" w:rsidP="00117F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DA5E03D" w14:textId="77777777" w:rsidR="00F64596" w:rsidRDefault="00F64596" w:rsidP="00F645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</w:pPr>
                            <w:r w:rsidRPr="00F64596">
                              <w:rPr>
                                <w:b/>
                                <w:bCs/>
                              </w:rPr>
                              <w:t xml:space="preserve">Bodega </w:t>
                            </w:r>
                            <w:proofErr w:type="spellStart"/>
                            <w:r w:rsidRPr="00F64596">
                              <w:rPr>
                                <w:b/>
                                <w:bCs/>
                              </w:rPr>
                              <w:t>operario</w:t>
                            </w:r>
                            <w:proofErr w:type="spellEnd"/>
                            <w:r>
                              <w:t xml:space="preserve"> (Otero Ramos)</w:t>
                            </w:r>
                          </w:p>
                          <w:p w14:paraId="46963E38" w14:textId="77777777" w:rsidR="00F64596" w:rsidRDefault="00F64596" w:rsidP="00F64596">
                            <w:pPr>
                              <w:pStyle w:val="Prrafodelista"/>
                            </w:pPr>
                          </w:p>
                          <w:p w14:paraId="5E8244CC" w14:textId="7607BA67" w:rsidR="00F64596" w:rsidRDefault="00F64596" w:rsidP="00F645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64596">
                              <w:rPr>
                                <w:b/>
                                <w:bCs/>
                              </w:rPr>
                              <w:t>Manejo</w:t>
                            </w:r>
                            <w:proofErr w:type="spellEnd"/>
                            <w:r w:rsidRPr="00F64596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Pr="00F64596">
                              <w:rPr>
                                <w:b/>
                                <w:bCs/>
                              </w:rPr>
                              <w:t>zampi</w:t>
                            </w:r>
                            <w:proofErr w:type="spellEnd"/>
                          </w:p>
                          <w:p w14:paraId="428AAC74" w14:textId="77777777" w:rsidR="00C24288" w:rsidRPr="00C24288" w:rsidRDefault="00C24288" w:rsidP="00C24288">
                            <w:pPr>
                              <w:pStyle w:val="Prrafodelista"/>
                              <w:rPr>
                                <w:b/>
                                <w:bCs/>
                              </w:rPr>
                            </w:pPr>
                          </w:p>
                          <w:p w14:paraId="2CB2DDA1" w14:textId="77777777" w:rsidR="00C24288" w:rsidRDefault="00C24288" w:rsidP="00F645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Depósito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Supermercados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armado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palet</w:t>
                            </w:r>
                            <w:proofErr w:type="spellEnd"/>
                          </w:p>
                          <w:p w14:paraId="64ED468C" w14:textId="77777777" w:rsidR="00C24288" w:rsidRPr="00C24288" w:rsidRDefault="00C24288" w:rsidP="00C24288">
                            <w:pPr>
                              <w:pStyle w:val="Prrafodelista"/>
                              <w:rPr>
                                <w:b/>
                                <w:bCs/>
                              </w:rPr>
                            </w:pPr>
                          </w:p>
                          <w:p w14:paraId="18F9CF19" w14:textId="5B39ADA0" w:rsidR="00C24288" w:rsidRPr="00F64596" w:rsidRDefault="00C24288" w:rsidP="00F645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Ayudante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Albañil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22254013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A17D18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ECECDFC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Formación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6EC12C7D" w14:textId="5CECBEFA" w:rsidR="00FE7093" w:rsidRPr="00C24288" w:rsidRDefault="00F64596" w:rsidP="00C2428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before="120" w:after="240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Secundario</w:t>
                            </w:r>
                            <w:proofErr w:type="spellEnd"/>
                            <w:r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Incompleto</w:t>
                            </w:r>
                            <w:proofErr w:type="spellEnd"/>
                          </w:p>
                          <w:p w14:paraId="73E1C9A9" w14:textId="11220686" w:rsidR="00F64596" w:rsidRPr="00C24288" w:rsidRDefault="00F64596" w:rsidP="00C2428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before="120" w:after="240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</w:rPr>
                              <w:t>Curso</w:t>
                            </w:r>
                            <w:proofErr w:type="spellEnd"/>
                            <w:r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</w:rPr>
                              <w:t>soldadura</w:t>
                            </w:r>
                            <w:proofErr w:type="spellEnd"/>
                            <w:r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F65D2FD" w14:textId="5F65698C" w:rsidR="00F64596" w:rsidRPr="00C24288" w:rsidRDefault="00F64596" w:rsidP="00C2428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before="120" w:after="240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</w:rPr>
                              <w:t>Curso</w:t>
                            </w:r>
                            <w:proofErr w:type="spellEnd"/>
                            <w:r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</w:rPr>
                              <w:t>Peluquer</w:t>
                            </w:r>
                            <w:r w:rsidR="00C24288" w:rsidRPr="00C2428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</w:rPr>
                              <w:t>ía</w:t>
                            </w:r>
                            <w:proofErr w:type="spellEnd"/>
                          </w:p>
                          <w:bookmarkEnd w:id="1"/>
                          <w:p w14:paraId="03D49F7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F73D6E" w14:textId="77777777" w:rsidR="00FE7093" w:rsidRDefault="00FE7093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EE9" id="Rectángulo 3" o:spid="_x0000_s1029" style="position:absolute;margin-left:256.25pt;margin-top:68.6pt;width:261.75pt;height:524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" filled="f" stroked="f">
                <v:textbox inset="2.53958mm,1.2694mm,2.53958mm,1.2694mm">
                  <w:txbxContent>
                    <w:p w14:paraId="5433D31E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Experiencia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12735A2F" w14:textId="77777777" w:rsidR="00F64596" w:rsidRPr="00F64596" w:rsidRDefault="00F64596" w:rsidP="00F645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  <w:rPr>
                          <w:b/>
                          <w:bCs/>
                        </w:rPr>
                      </w:pPr>
                      <w:bookmarkStart w:id="2" w:name="_Hlk205285364"/>
                      <w:proofErr w:type="spellStart"/>
                      <w:proofErr w:type="gramStart"/>
                      <w:r w:rsidRPr="00F64596">
                        <w:rPr>
                          <w:b/>
                          <w:bCs/>
                        </w:rPr>
                        <w:t>Metalúrgica</w:t>
                      </w:r>
                      <w:proofErr w:type="spellEnd"/>
                      <w:r w:rsidRPr="00F64596">
                        <w:rPr>
                          <w:b/>
                          <w:bCs/>
                        </w:rPr>
                        <w:t xml:space="preserve"> :</w:t>
                      </w:r>
                      <w:proofErr w:type="gramEnd"/>
                    </w:p>
                    <w:p w14:paraId="6C4BB095" w14:textId="348D8738" w:rsidR="00F64596" w:rsidRDefault="00F64596" w:rsidP="00F64596">
                      <w:pPr>
                        <w:spacing w:after="0" w:line="240" w:lineRule="auto"/>
                        <w:ind w:left="360"/>
                        <w:textDirection w:val="btLr"/>
                      </w:pPr>
                      <w:proofErr w:type="spellStart"/>
                      <w:r>
                        <w:t>soldadura</w:t>
                      </w:r>
                      <w:proofErr w:type="spellEnd"/>
                      <w:r>
                        <w:t xml:space="preserve">, medio official, taller </w:t>
                      </w:r>
                      <w:proofErr w:type="spellStart"/>
                      <w:r>
                        <w:t>carpintería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metálica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montaje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general</w:t>
                      </w:r>
                      <w:r w:rsidR="00C24288">
                        <w:t>.</w:t>
                      </w:r>
                    </w:p>
                    <w:p w14:paraId="24137BEB" w14:textId="629B864C" w:rsidR="00F64596" w:rsidRPr="00F64596" w:rsidRDefault="00F64596" w:rsidP="00F645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  <w:rPr>
                          <w:b/>
                          <w:bCs/>
                        </w:rPr>
                      </w:pPr>
                      <w:proofErr w:type="spellStart"/>
                      <w:r w:rsidRPr="00F64596">
                        <w:rPr>
                          <w:b/>
                          <w:bCs/>
                        </w:rPr>
                        <w:t>Manejo</w:t>
                      </w:r>
                      <w:proofErr w:type="spellEnd"/>
                      <w:r w:rsidRPr="00F64596">
                        <w:rPr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Pr="00F64596">
                        <w:rPr>
                          <w:b/>
                          <w:bCs/>
                        </w:rPr>
                        <w:t>herramientas</w:t>
                      </w:r>
                      <w:proofErr w:type="spellEnd"/>
                      <w:r w:rsidRPr="00F64596">
                        <w:rPr>
                          <w:b/>
                          <w:bCs/>
                        </w:rPr>
                        <w:t>:</w:t>
                      </w:r>
                    </w:p>
                    <w:p w14:paraId="03C21A74" w14:textId="506F1E39" w:rsidR="00F64596" w:rsidRDefault="00F64596" w:rsidP="00117F73">
                      <w:pPr>
                        <w:spacing w:after="0" w:line="240" w:lineRule="auto"/>
                        <w:textDirection w:val="btLr"/>
                      </w:pPr>
                      <w:r>
                        <w:t xml:space="preserve">       </w:t>
                      </w:r>
                      <w:proofErr w:type="spellStart"/>
                      <w:r>
                        <w:t>Amoladora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martillo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electrico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percutores</w:t>
                      </w:r>
                      <w:proofErr w:type="spellEnd"/>
                      <w:r w:rsidR="00C24288">
                        <w:t>.</w:t>
                      </w:r>
                      <w:r>
                        <w:t xml:space="preserve"> </w:t>
                      </w:r>
                    </w:p>
                    <w:p w14:paraId="7B6D9E31" w14:textId="77777777" w:rsidR="00F64596" w:rsidRPr="00F64596" w:rsidRDefault="00F64596" w:rsidP="00F645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  <w:rPr>
                          <w:b/>
                          <w:bCs/>
                        </w:rPr>
                      </w:pPr>
                      <w:proofErr w:type="spellStart"/>
                      <w:r w:rsidRPr="00F64596">
                        <w:rPr>
                          <w:b/>
                          <w:bCs/>
                        </w:rPr>
                        <w:t>Tornería</w:t>
                      </w:r>
                      <w:proofErr w:type="spellEnd"/>
                      <w:r w:rsidRPr="00F64596">
                        <w:rPr>
                          <w:b/>
                          <w:bCs/>
                        </w:rPr>
                        <w:t xml:space="preserve">  </w:t>
                      </w:r>
                    </w:p>
                    <w:p w14:paraId="41B29792" w14:textId="77777777" w:rsidR="00F64596" w:rsidRDefault="00F64596" w:rsidP="00117F73">
                      <w:pPr>
                        <w:spacing w:after="0" w:line="240" w:lineRule="auto"/>
                        <w:textDirection w:val="btLr"/>
                      </w:pPr>
                    </w:p>
                    <w:p w14:paraId="6DA5E03D" w14:textId="77777777" w:rsidR="00F64596" w:rsidRDefault="00F64596" w:rsidP="00F645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</w:pPr>
                      <w:r w:rsidRPr="00F64596">
                        <w:rPr>
                          <w:b/>
                          <w:bCs/>
                        </w:rPr>
                        <w:t xml:space="preserve">Bodega </w:t>
                      </w:r>
                      <w:proofErr w:type="spellStart"/>
                      <w:r w:rsidRPr="00F64596">
                        <w:rPr>
                          <w:b/>
                          <w:bCs/>
                        </w:rPr>
                        <w:t>operario</w:t>
                      </w:r>
                      <w:proofErr w:type="spellEnd"/>
                      <w:r>
                        <w:t xml:space="preserve"> (Otero Ramos)</w:t>
                      </w:r>
                    </w:p>
                    <w:p w14:paraId="46963E38" w14:textId="77777777" w:rsidR="00F64596" w:rsidRDefault="00F64596" w:rsidP="00F64596">
                      <w:pPr>
                        <w:pStyle w:val="Prrafodelista"/>
                      </w:pPr>
                    </w:p>
                    <w:p w14:paraId="5E8244CC" w14:textId="7607BA67" w:rsidR="00F64596" w:rsidRDefault="00F64596" w:rsidP="00F645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  <w:rPr>
                          <w:b/>
                          <w:bCs/>
                        </w:rPr>
                      </w:pPr>
                      <w:proofErr w:type="spellStart"/>
                      <w:r w:rsidRPr="00F64596">
                        <w:rPr>
                          <w:b/>
                          <w:bCs/>
                        </w:rPr>
                        <w:t>Manejo</w:t>
                      </w:r>
                      <w:proofErr w:type="spellEnd"/>
                      <w:r w:rsidRPr="00F64596">
                        <w:rPr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Pr="00F64596">
                        <w:rPr>
                          <w:b/>
                          <w:bCs/>
                        </w:rPr>
                        <w:t>zampi</w:t>
                      </w:r>
                      <w:proofErr w:type="spellEnd"/>
                    </w:p>
                    <w:p w14:paraId="428AAC74" w14:textId="77777777" w:rsidR="00C24288" w:rsidRPr="00C24288" w:rsidRDefault="00C24288" w:rsidP="00C24288">
                      <w:pPr>
                        <w:pStyle w:val="Prrafodelista"/>
                        <w:rPr>
                          <w:b/>
                          <w:bCs/>
                        </w:rPr>
                      </w:pPr>
                    </w:p>
                    <w:p w14:paraId="2CB2DDA1" w14:textId="77777777" w:rsidR="00C24288" w:rsidRDefault="00C24288" w:rsidP="00F645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Depósito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Supermercados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armado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palet</w:t>
                      </w:r>
                      <w:proofErr w:type="spellEnd"/>
                    </w:p>
                    <w:p w14:paraId="64ED468C" w14:textId="77777777" w:rsidR="00C24288" w:rsidRPr="00C24288" w:rsidRDefault="00C24288" w:rsidP="00C24288">
                      <w:pPr>
                        <w:pStyle w:val="Prrafodelista"/>
                        <w:rPr>
                          <w:b/>
                          <w:bCs/>
                        </w:rPr>
                      </w:pPr>
                    </w:p>
                    <w:p w14:paraId="18F9CF19" w14:textId="5B39ADA0" w:rsidR="00C24288" w:rsidRPr="00F64596" w:rsidRDefault="00C24288" w:rsidP="00F645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Ayudante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Albañil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 </w:t>
                      </w:r>
                    </w:p>
                    <w:p w14:paraId="22254013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A17D18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4ECECDFC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Formación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académica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</w:rPr>
                        <w:t xml:space="preserve"> </w:t>
                      </w:r>
                    </w:p>
                    <w:p w14:paraId="6EC12C7D" w14:textId="5CECBEFA" w:rsidR="00FE7093" w:rsidRPr="00C24288" w:rsidRDefault="00F64596" w:rsidP="00C2428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before="120" w:after="240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</w:pPr>
                      <w:proofErr w:type="spellStart"/>
                      <w:r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Secundario</w:t>
                      </w:r>
                      <w:proofErr w:type="spellEnd"/>
                      <w:r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Incompleto</w:t>
                      </w:r>
                      <w:proofErr w:type="spellEnd"/>
                    </w:p>
                    <w:p w14:paraId="73E1C9A9" w14:textId="11220686" w:rsidR="00F64596" w:rsidRPr="00C24288" w:rsidRDefault="00F64596" w:rsidP="00C2428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before="120" w:after="240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  <w:szCs w:val="28"/>
                        </w:rPr>
                        <w:t>Curso</w:t>
                      </w:r>
                      <w:proofErr w:type="spellEnd"/>
                      <w:r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  <w:szCs w:val="28"/>
                        </w:rPr>
                        <w:t>soldadura</w:t>
                      </w:r>
                      <w:proofErr w:type="spellEnd"/>
                      <w:r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F65D2FD" w14:textId="5F65698C" w:rsidR="00F64596" w:rsidRPr="00C24288" w:rsidRDefault="00F64596" w:rsidP="00C2428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before="120" w:after="240"/>
                        <w:textDirection w:val="btL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  <w:szCs w:val="28"/>
                        </w:rPr>
                        <w:t>Curso</w:t>
                      </w:r>
                      <w:proofErr w:type="spellEnd"/>
                      <w:r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  <w:szCs w:val="28"/>
                        </w:rPr>
                        <w:t>Peluquer</w:t>
                      </w:r>
                      <w:r w:rsidR="00C24288" w:rsidRPr="00C24288"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  <w:szCs w:val="28"/>
                        </w:rPr>
                        <w:t>ía</w:t>
                      </w:r>
                      <w:proofErr w:type="spellEnd"/>
                    </w:p>
                    <w:bookmarkEnd w:id="2"/>
                    <w:p w14:paraId="03D49F7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EF73D6E" w14:textId="77777777" w:rsidR="00FE7093" w:rsidRDefault="00FE7093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FC3C35" wp14:editId="2E9EB930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80245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7DFBCC42" w14:textId="613CCDAF" w:rsidR="00FE709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bookmarkStart w:id="3" w:name="_Hlk205285334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EDAD: </w:t>
                            </w:r>
                            <w:r w:rsidR="00F64596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24</w:t>
                            </w:r>
                            <w:r w:rsidR="005E2D0D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años</w:t>
                            </w:r>
                            <w:proofErr w:type="spellEnd"/>
                          </w:p>
                          <w:p w14:paraId="788ADFED" w14:textId="62843F63" w:rsidR="00117F73" w:rsidRDefault="00117F73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Nacimiento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: </w:t>
                            </w:r>
                            <w:r w:rsidR="00F64596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20/07/2001</w:t>
                            </w:r>
                          </w:p>
                          <w:p w14:paraId="3FD7ECD9" w14:textId="0D296781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DOMICILIO</w:t>
                            </w:r>
                            <w:r w:rsidR="00F64596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: San Martín 280</w:t>
                            </w:r>
                            <w:r w:rsidR="005E2D0D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E2D0D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Luján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de Cuyo.</w:t>
                            </w:r>
                          </w:p>
                          <w:p w14:paraId="59A617D3" w14:textId="06A9A7B8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TELÉFONO: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261</w:t>
                            </w:r>
                            <w:r w:rsidR="00F64596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5615276</w:t>
                            </w:r>
                          </w:p>
                          <w:p w14:paraId="53ECCF12" w14:textId="3A1858E5" w:rsidR="00FE709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CORREO ELECTRÓNICO:</w:t>
                            </w:r>
                            <w:r w:rsidR="00F64596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F64596" w:rsidRPr="00F64596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>alexcamerucchi45@gmail.com</w:t>
                            </w:r>
                          </w:p>
                          <w:p w14:paraId="69B23941" w14:textId="264F87D1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ESTADO CIVIL: </w:t>
                            </w:r>
                            <w:proofErr w:type="spellStart"/>
                            <w:r w:rsidR="005E2D0D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soltero</w:t>
                            </w:r>
                            <w:proofErr w:type="spellEnd"/>
                          </w:p>
                          <w:bookmarkEnd w:id="3"/>
                          <w:p w14:paraId="754B5118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7307CB" w14:textId="77777777" w:rsidR="00FE7093" w:rsidRDefault="00FE70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</w:pPr>
                          </w:p>
                          <w:p w14:paraId="08FEDD2D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3477C670" w14:textId="77777777" w:rsidR="00FE7093" w:rsidRDefault="00000000" w:rsidP="00C24288">
                            <w:pPr>
                              <w:spacing w:after="0" w:line="240" w:lineRule="auto"/>
                              <w:ind w:left="720" w:hanging="72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TRABAJO EN EQUIPO</w:t>
                            </w:r>
                          </w:p>
                          <w:p w14:paraId="72048E47" w14:textId="77777777" w:rsidR="00FE7093" w:rsidRDefault="00000000" w:rsidP="00C24288">
                            <w:pPr>
                              <w:spacing w:after="0" w:line="240" w:lineRule="auto"/>
                              <w:ind w:left="720" w:hanging="72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CONFIABLE Y RESPONSABLE</w:t>
                            </w:r>
                          </w:p>
                          <w:p w14:paraId="33D32098" w14:textId="77777777" w:rsidR="00FE7093" w:rsidRDefault="00FE70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5964926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3C3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13780245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7DFBCC42" w14:textId="613CCDAF" w:rsidR="00FE7093" w:rsidRDefault="00000000">
                      <w:pPr>
                        <w:spacing w:line="258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bookmarkStart w:id="4" w:name="_Hlk205285334"/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EDAD: </w:t>
                      </w:r>
                      <w:r w:rsidR="00F64596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24</w:t>
                      </w:r>
                      <w:r w:rsidR="005E2D0D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años</w:t>
                      </w:r>
                      <w:proofErr w:type="spellEnd"/>
                    </w:p>
                    <w:p w14:paraId="788ADFED" w14:textId="62843F63" w:rsidR="00117F73" w:rsidRDefault="00117F73">
                      <w:pPr>
                        <w:spacing w:line="258" w:lineRule="auto"/>
                        <w:textDirection w:val="btLr"/>
                      </w:pPr>
                      <w:proofErr w:type="spellStart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Nacimiento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: </w:t>
                      </w:r>
                      <w:r w:rsidR="00F64596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20/07/2001</w:t>
                      </w:r>
                    </w:p>
                    <w:p w14:paraId="3FD7ECD9" w14:textId="0D296781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DOMICILIO</w:t>
                      </w:r>
                      <w:r w:rsidR="00F64596"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: San Martín 280</w:t>
                      </w:r>
                      <w:r w:rsidR="005E2D0D"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 w:rsidR="005E2D0D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Luján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de Cuyo.</w:t>
                      </w:r>
                    </w:p>
                    <w:p w14:paraId="59A617D3" w14:textId="06A9A7B8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TELÉFONO: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261</w:t>
                      </w:r>
                      <w:r w:rsidR="00F64596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5615276</w:t>
                      </w:r>
                    </w:p>
                    <w:p w14:paraId="53ECCF12" w14:textId="3A1858E5" w:rsidR="00FE7093" w:rsidRDefault="000000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CORREO ELECTRÓNICO:</w:t>
                      </w:r>
                      <w:r w:rsidR="00F64596"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 </w:t>
                      </w:r>
                      <w:r w:rsidR="00F64596" w:rsidRPr="00F64596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>alexcamerucchi45@gmail.com</w:t>
                      </w:r>
                    </w:p>
                    <w:p w14:paraId="69B23941" w14:textId="264F87D1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ESTADO CIVIL: </w:t>
                      </w:r>
                      <w:proofErr w:type="spellStart"/>
                      <w:r w:rsidR="005E2D0D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soltero</w:t>
                      </w:r>
                      <w:proofErr w:type="spellEnd"/>
                    </w:p>
                    <w:bookmarkEnd w:id="4"/>
                    <w:p w14:paraId="754B5118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  <w:p w14:paraId="657307CB" w14:textId="77777777" w:rsidR="00FE7093" w:rsidRDefault="00FE7093">
                      <w:pPr>
                        <w:spacing w:before="120" w:after="240" w:line="258" w:lineRule="auto"/>
                        <w:ind w:left="720" w:firstLine="720"/>
                        <w:textDirection w:val="btLr"/>
                      </w:pPr>
                    </w:p>
                    <w:p w14:paraId="08FEDD2D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3477C670" w14:textId="77777777" w:rsidR="00FE7093" w:rsidRDefault="00000000" w:rsidP="00C24288">
                      <w:pPr>
                        <w:spacing w:after="0" w:line="240" w:lineRule="auto"/>
                        <w:ind w:left="720" w:hanging="72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TRABAJO EN EQUIPO</w:t>
                      </w:r>
                    </w:p>
                    <w:p w14:paraId="72048E47" w14:textId="77777777" w:rsidR="00FE7093" w:rsidRDefault="00000000" w:rsidP="00C24288">
                      <w:pPr>
                        <w:spacing w:after="0" w:line="240" w:lineRule="auto"/>
                        <w:ind w:left="720" w:hanging="72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CONFIABLE Y RESPONSABLE</w:t>
                      </w:r>
                    </w:p>
                    <w:p w14:paraId="33D32098" w14:textId="77777777" w:rsidR="00FE7093" w:rsidRDefault="00FE70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5964926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E7093">
      <w:headerReference w:type="default" r:id="rId7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14E46" w14:textId="77777777" w:rsidR="00B83FDB" w:rsidRDefault="00B83FDB">
      <w:pPr>
        <w:spacing w:after="0" w:line="240" w:lineRule="auto"/>
      </w:pPr>
      <w:r>
        <w:separator/>
      </w:r>
    </w:p>
  </w:endnote>
  <w:endnote w:type="continuationSeparator" w:id="0">
    <w:p w14:paraId="30D89913" w14:textId="77777777" w:rsidR="00B83FDB" w:rsidRDefault="00B8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810C1B-CDA2-48D0-A3B4-C3A1F549457E}"/>
    <w:embedBold r:id="rId2" w:fontKey="{C4981014-8159-4B82-96F6-3B8EFB0F0D5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C1D24B1B-6C4F-4026-AF45-D8F5DE1981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6B9539D-B228-44AC-B447-DE994864F85E}"/>
    <w:embedItalic r:id="rId5" w:fontKey="{21436A74-5A09-4E16-8FCA-23FA1680FD8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0AC51D37-CFC6-4F02-A2E4-E2EBF092F593}"/>
    <w:embedBold r:id="rId7" w:fontKey="{640BE7B6-A5BD-4E10-9615-B789865707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6B89DC9-822A-4D14-A066-26FD1E8452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91F29" w14:textId="77777777" w:rsidR="00B83FDB" w:rsidRDefault="00B83FDB">
      <w:pPr>
        <w:spacing w:after="0" w:line="240" w:lineRule="auto"/>
      </w:pPr>
      <w:r>
        <w:separator/>
      </w:r>
    </w:p>
  </w:footnote>
  <w:footnote w:type="continuationSeparator" w:id="0">
    <w:p w14:paraId="53221DBE" w14:textId="77777777" w:rsidR="00B83FDB" w:rsidRDefault="00B8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C90B" w14:textId="77777777" w:rsidR="00FE7093" w:rsidRDefault="00FE70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F6A00"/>
    <w:multiLevelType w:val="hybridMultilevel"/>
    <w:tmpl w:val="230247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3289"/>
    <w:multiLevelType w:val="hybridMultilevel"/>
    <w:tmpl w:val="3DD458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23698">
    <w:abstractNumId w:val="0"/>
  </w:num>
  <w:num w:numId="2" w16cid:durableId="2105803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3"/>
    <w:rsid w:val="00117F73"/>
    <w:rsid w:val="00596837"/>
    <w:rsid w:val="005E2D0D"/>
    <w:rsid w:val="007955C9"/>
    <w:rsid w:val="007C6BE2"/>
    <w:rsid w:val="007D7853"/>
    <w:rsid w:val="00866CCD"/>
    <w:rsid w:val="00A64151"/>
    <w:rsid w:val="00AB1FBD"/>
    <w:rsid w:val="00AD6575"/>
    <w:rsid w:val="00B83FDB"/>
    <w:rsid w:val="00C24288"/>
    <w:rsid w:val="00E75C20"/>
    <w:rsid w:val="00F60D75"/>
    <w:rsid w:val="00F64596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750CC"/>
  <w15:docId w15:val="{DEC3C510-24C2-4DAE-AD2A-21FA340E3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F64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Major</dc:creator>
  <cp:keywords/>
  <dc:description/>
  <cp:lastModifiedBy>Oficina de Empleo</cp:lastModifiedBy>
  <cp:revision>2</cp:revision>
  <dcterms:created xsi:type="dcterms:W3CDTF">2025-09-17T13:55:00Z</dcterms:created>
  <dcterms:modified xsi:type="dcterms:W3CDTF">2025-09-17T13:55:00Z</dcterms:modified>
</cp:coreProperties>
</file>