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442915</wp:posOffset>
                </wp:positionH>
                <wp:positionV relativeFrom="page">
                  <wp:posOffset>9396413</wp:posOffset>
                </wp:positionV>
                <wp:extent cx="6843395" cy="97155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98188" y="2837025"/>
                          <a:ext cx="3095625" cy="1885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1EF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442915</wp:posOffset>
                </wp:positionH>
                <wp:positionV relativeFrom="page">
                  <wp:posOffset>9396413</wp:posOffset>
                </wp:positionV>
                <wp:extent cx="6843395" cy="971550"/>
                <wp:effectExtent b="0" l="0" r="0" t="0"/>
                <wp:wrapNone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3395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45720</wp:posOffset>
                </wp:positionV>
                <wp:extent cx="5239068" cy="483484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09800" y="3500250"/>
                          <a:ext cx="6272400" cy="559500"/>
                        </a:xfrm>
                        <a:prstGeom prst="rect">
                          <a:avLst/>
                        </a:prstGeom>
                        <a:solidFill>
                          <a:srgbClr val="D9EA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        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MAXIMILIANO ARIEL CORZO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45720</wp:posOffset>
                </wp:positionV>
                <wp:extent cx="5239068" cy="483484"/>
                <wp:effectExtent b="0" l="0" r="0" t="0"/>
                <wp:wrapNone/>
                <wp:docPr id="3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068" cy="4834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7526020</wp:posOffset>
                </wp:positionV>
                <wp:extent cx="666750" cy="490220"/>
                <wp:effectExtent b="0" l="0" r="0" t="0"/>
                <wp:wrapSquare wrapText="bothSides" distB="45720" distT="45720" distL="114300" distR="11430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50725" y="3572990"/>
                          <a:ext cx="5905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7526020</wp:posOffset>
                </wp:positionV>
                <wp:extent cx="666750" cy="490220"/>
                <wp:effectExtent b="0" l="0" r="0" t="0"/>
                <wp:wrapSquare wrapText="bothSides" distB="45720" distT="45720" distL="114300" distR="11430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90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795020</wp:posOffset>
                </wp:positionV>
                <wp:extent cx="3381375" cy="6780361"/>
                <wp:effectExtent b="0" l="0" r="0" t="0"/>
                <wp:wrapSquare wrapText="bothSides" distB="45720" distT="45720" distL="114300" distR="11430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26650" y="120600"/>
                          <a:ext cx="3638700" cy="73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Experiencia laboral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Albañil en obra civil, mantenimiento y limpieza, mantenimiento en jardinería.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Formación académica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Secundario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Inc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ompleto.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Disponibilidad horaria full time.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46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795020</wp:posOffset>
                </wp:positionV>
                <wp:extent cx="3381375" cy="6780361"/>
                <wp:effectExtent b="0" l="0" r="0" t="0"/>
                <wp:wrapSquare wrapText="bothSides" distB="45720" distT="45720" distL="114300" distR="114300"/>
                <wp:docPr id="4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1375" cy="67803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795020</wp:posOffset>
                </wp:positionV>
                <wp:extent cx="2980055" cy="6644717"/>
                <wp:effectExtent b="0" l="0" r="0" t="0"/>
                <wp:wrapSquare wrapText="bothSides" distB="45720" distT="45720" distL="114300" distR="11430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45750" y="644400"/>
                          <a:ext cx="2800500" cy="62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Datos personales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EDAD: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35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años.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DOMICILIO: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Barrio La Primavera Mzna E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casa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8, Mayor Drummond, Luján de Cuyo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TELÉFONO: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261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6969037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CORREO ELECTRÓNICO: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brisaarredondo2024@gmail.com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DNI: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35928184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ESTADO CIVIL: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Soltero.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720" w:right="0" w:firstLine="46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Habilidades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Trabajo en equipo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795020</wp:posOffset>
                </wp:positionV>
                <wp:extent cx="2980055" cy="6644717"/>
                <wp:effectExtent b="0" l="0" r="0" t="0"/>
                <wp:wrapSquare wrapText="bothSides" distB="45720" distT="45720" distL="114300" distR="114300"/>
                <wp:docPr id="3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0055" cy="66447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17" w:top="1417.3228346456694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gwDonTY6AZASXQTtnpF27wXzg==">CgMxLjAyCGguZ2pkZ3hzOAByITEwYzFuZHNhTGJ3dkZWSlVjaC12b0ZIUVItYzRBY1R4UA==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