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C31C" w14:textId="77777777" w:rsidR="006F67CA" w:rsidRDefault="001110BB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es-ES"/>
        </w:rPr>
        <w:drawing>
          <wp:anchor distT="0" distB="0" distL="114300" distR="114300" simplePos="0" relativeHeight="2" behindDoc="1" locked="0" layoutInCell="1" allowOverlap="1" wp14:anchorId="20BCC6E0" wp14:editId="0526406B">
            <wp:simplePos x="0" y="0"/>
            <wp:positionH relativeFrom="column">
              <wp:posOffset>4327525</wp:posOffset>
            </wp:positionH>
            <wp:positionV relativeFrom="paragraph">
              <wp:posOffset>-525780</wp:posOffset>
            </wp:positionV>
            <wp:extent cx="1148080" cy="1059180"/>
            <wp:effectExtent l="0" t="0" r="0" b="762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26" name="Image1" descr="D:\Backup Moreta\Downloads\12092298_10207605653010075_5118416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0" b="34100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>MAXIMILIANO DANIEL MORETA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1F8BD66D" w14:textId="77777777" w:rsidR="006F67CA" w:rsidRDefault="001110BB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DATOS PERSONALES</w:t>
      </w:r>
    </w:p>
    <w:p w14:paraId="52ADD17D" w14:textId="77777777" w:rsidR="006F67CA" w:rsidRDefault="001110B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Dirección: Carrodilla 113,Lujan de Cuyo</w:t>
      </w:r>
    </w:p>
    <w:p w14:paraId="714A8398" w14:textId="77777777" w:rsidR="006F67CA" w:rsidRDefault="001110BB" w:rsidP="003854C9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Fecha de Nacimiento: 06-09-1987</w:t>
      </w:r>
    </w:p>
    <w:p w14:paraId="52A76098" w14:textId="77777777" w:rsidR="006F67CA" w:rsidRPr="00445590" w:rsidRDefault="00445590" w:rsidP="00445590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Edad: 37</w:t>
      </w:r>
    </w:p>
    <w:p w14:paraId="7A318327" w14:textId="77777777" w:rsidR="006F67CA" w:rsidRDefault="001110B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Teléfono: 261</w:t>
      </w:r>
      <w:r w:rsidR="00642AB7">
        <w:rPr>
          <w:sz w:val="28"/>
          <w:szCs w:val="28"/>
        </w:rPr>
        <w:t>3444</w:t>
      </w:r>
      <w:r w:rsidR="003854C9">
        <w:rPr>
          <w:sz w:val="28"/>
          <w:szCs w:val="28"/>
        </w:rPr>
        <w:t>909</w:t>
      </w:r>
      <w:r w:rsidR="006B2AC9">
        <w:rPr>
          <w:sz w:val="28"/>
          <w:szCs w:val="28"/>
        </w:rPr>
        <w:t>-2613845210</w:t>
      </w:r>
    </w:p>
    <w:p w14:paraId="58816A80" w14:textId="77777777" w:rsidR="006F67CA" w:rsidRDefault="001110BB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ESTUDIOS CURSADOS</w:t>
      </w:r>
    </w:p>
    <w:p w14:paraId="77DF89BD" w14:textId="77777777" w:rsidR="006F67CA" w:rsidRDefault="001110BB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Primaria (Esc. Doctor Guillermo Rawson)</w:t>
      </w:r>
    </w:p>
    <w:p w14:paraId="55B3FE50" w14:textId="77777777" w:rsidR="006F67CA" w:rsidRDefault="001110BB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Secundaria (Instituto San Vicente Ferrer)</w:t>
      </w:r>
    </w:p>
    <w:p w14:paraId="75301734" w14:textId="77777777" w:rsidR="006F67CA" w:rsidRDefault="001110BB">
      <w:pPr>
        <w:pBdr>
          <w:bottom w:val="single" w:sz="4" w:space="1" w:color="auto"/>
        </w:pBd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                      </w:t>
      </w:r>
      <w:r>
        <w:rPr>
          <w:sz w:val="32"/>
          <w:szCs w:val="32"/>
          <w:lang w:val="en-US"/>
        </w:rPr>
        <w:t>COMPUTACIÓN</w:t>
      </w:r>
    </w:p>
    <w:p w14:paraId="50F7256B" w14:textId="77777777" w:rsidR="006F67CA" w:rsidRDefault="001110BB">
      <w:pPr>
        <w:pStyle w:val="Prrafodelista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Operador en Aplicaciones Office: Windows, Microsoft Word, Microsoft Excel, Microsoft Access, Microsoft PowerPoint, Internet</w:t>
      </w:r>
    </w:p>
    <w:p w14:paraId="346359B5" w14:textId="77777777" w:rsidR="006F67CA" w:rsidRDefault="001110BB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                                 </w:t>
      </w:r>
      <w:r>
        <w:rPr>
          <w:sz w:val="32"/>
          <w:szCs w:val="32"/>
        </w:rPr>
        <w:t>EXPERIENCIA LABORAL</w:t>
      </w:r>
    </w:p>
    <w:p w14:paraId="62753471" w14:textId="33C3A6AA" w:rsidR="006F67CA" w:rsidRDefault="00330BA3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Supermercados Leal(Repositor)</w:t>
      </w:r>
    </w:p>
    <w:p w14:paraId="501D2DCE" w14:textId="7F5A6BFE" w:rsidR="006F67CA" w:rsidRPr="008634F9" w:rsidRDefault="00A9500E" w:rsidP="008634F9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Valvtronic (Operario deposito)</w:t>
      </w:r>
    </w:p>
    <w:p w14:paraId="0A730504" w14:textId="7C6844E6" w:rsidR="006F67CA" w:rsidRDefault="001045EB">
      <w:pPr>
        <w:pStyle w:val="Prrafodelista"/>
        <w:numPr>
          <w:ilvl w:val="0"/>
          <w:numId w:val="4"/>
        </w:num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Gastrosud (</w:t>
      </w:r>
      <w:r w:rsidR="0084534E">
        <w:rPr>
          <w:sz w:val="28"/>
          <w:szCs w:val="28"/>
        </w:rPr>
        <w:t>Deposito)</w:t>
      </w:r>
    </w:p>
    <w:p w14:paraId="7994215F" w14:textId="537EC792" w:rsidR="00481F98" w:rsidRDefault="00AA38B9">
      <w:pPr>
        <w:pStyle w:val="Prrafodelista"/>
        <w:numPr>
          <w:ilvl w:val="0"/>
          <w:numId w:val="4"/>
        </w:num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Repositor</w:t>
      </w:r>
      <w:r w:rsidR="00330BA3">
        <w:rPr>
          <w:sz w:val="28"/>
          <w:szCs w:val="28"/>
        </w:rPr>
        <w:t>(Atomo)</w:t>
      </w:r>
    </w:p>
    <w:p w14:paraId="31A4D5BD" w14:textId="1F398285" w:rsidR="000D5494" w:rsidRPr="00974AF2" w:rsidRDefault="00457AA7" w:rsidP="00974AF2">
      <w:pPr>
        <w:pStyle w:val="Prrafodelista"/>
        <w:numPr>
          <w:ilvl w:val="0"/>
          <w:numId w:val="4"/>
        </w:num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Bodega </w:t>
      </w:r>
      <w:r w:rsidR="000919E7">
        <w:rPr>
          <w:sz w:val="28"/>
          <w:szCs w:val="28"/>
        </w:rPr>
        <w:t>Nieto Senetiner (Fraccionamiento</w:t>
      </w:r>
      <w:r w:rsidR="000D5494">
        <w:rPr>
          <w:sz w:val="28"/>
          <w:szCs w:val="28"/>
        </w:rPr>
        <w:t>)</w:t>
      </w:r>
    </w:p>
    <w:p w14:paraId="5A37E0A3" w14:textId="39F8EB91" w:rsidR="004D6376" w:rsidRPr="006E11AA" w:rsidRDefault="005C096F" w:rsidP="006E11AA">
      <w:pPr>
        <w:pStyle w:val="Prrafodelista"/>
        <w:numPr>
          <w:ilvl w:val="0"/>
          <w:numId w:val="4"/>
        </w:num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Ovolatina</w:t>
      </w:r>
      <w:r w:rsidR="001045EB">
        <w:rPr>
          <w:sz w:val="28"/>
          <w:szCs w:val="28"/>
        </w:rPr>
        <w:t xml:space="preserve"> (Control de calidad)</w:t>
      </w:r>
    </w:p>
    <w:p w14:paraId="58542A93" w14:textId="77777777" w:rsidR="00F32AD4" w:rsidRDefault="00530022">
      <w:pPr>
        <w:pStyle w:val="Prrafodelista"/>
        <w:numPr>
          <w:ilvl w:val="0"/>
          <w:numId w:val="4"/>
        </w:num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Red Mercosur </w:t>
      </w:r>
      <w:r w:rsidR="00C95375">
        <w:rPr>
          <w:sz w:val="28"/>
          <w:szCs w:val="28"/>
        </w:rPr>
        <w:t>(Mantenimiento YPF)</w:t>
      </w:r>
    </w:p>
    <w:p w14:paraId="2FF23321" w14:textId="77777777" w:rsidR="006F67CA" w:rsidRDefault="001110BB">
      <w:pPr>
        <w:pBdr>
          <w:bottom w:val="single" w:sz="4" w:space="1" w:color="auto"/>
        </w:pBd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OBJETIVO LABORAL</w:t>
      </w:r>
    </w:p>
    <w:p w14:paraId="79A037C6" w14:textId="77777777" w:rsidR="006F67CA" w:rsidRDefault="001110B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Lograr las metas con determinación.</w:t>
      </w:r>
    </w:p>
    <w:p w14:paraId="1288AF61" w14:textId="77777777" w:rsidR="006F67CA" w:rsidRDefault="001110B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Movilidad Propia</w:t>
      </w:r>
      <w:r w:rsidR="00A4349C">
        <w:rPr>
          <w:sz w:val="28"/>
          <w:szCs w:val="28"/>
        </w:rPr>
        <w:t>(</w:t>
      </w:r>
      <w:r w:rsidR="00E3057C">
        <w:rPr>
          <w:sz w:val="28"/>
          <w:szCs w:val="28"/>
        </w:rPr>
        <w:t>Licencia de Conducir)</w:t>
      </w:r>
    </w:p>
    <w:sectPr w:rsidR="006F6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968AA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B3E11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110AB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7193E"/>
    <w:multiLevelType w:val="hybridMultilevel"/>
    <w:tmpl w:val="1E200C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12759">
    <w:abstractNumId w:val="3"/>
  </w:num>
  <w:num w:numId="2" w16cid:durableId="94711856">
    <w:abstractNumId w:val="1"/>
  </w:num>
  <w:num w:numId="3" w16cid:durableId="590511498">
    <w:abstractNumId w:val="0"/>
  </w:num>
  <w:num w:numId="4" w16cid:durableId="1176261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7CA"/>
    <w:rsid w:val="000107FE"/>
    <w:rsid w:val="00020CCB"/>
    <w:rsid w:val="00035303"/>
    <w:rsid w:val="00046F6B"/>
    <w:rsid w:val="00052E8C"/>
    <w:rsid w:val="000919E7"/>
    <w:rsid w:val="000A2D1A"/>
    <w:rsid w:val="000D294B"/>
    <w:rsid w:val="000D5494"/>
    <w:rsid w:val="001045EB"/>
    <w:rsid w:val="001110BB"/>
    <w:rsid w:val="0014605B"/>
    <w:rsid w:val="00153716"/>
    <w:rsid w:val="001C29AC"/>
    <w:rsid w:val="0020320F"/>
    <w:rsid w:val="00235DFC"/>
    <w:rsid w:val="00240100"/>
    <w:rsid w:val="00246196"/>
    <w:rsid w:val="0026426C"/>
    <w:rsid w:val="002661D7"/>
    <w:rsid w:val="00287A7F"/>
    <w:rsid w:val="002E5093"/>
    <w:rsid w:val="00330BA3"/>
    <w:rsid w:val="00340C19"/>
    <w:rsid w:val="0038034B"/>
    <w:rsid w:val="003854C9"/>
    <w:rsid w:val="00393E94"/>
    <w:rsid w:val="003A3044"/>
    <w:rsid w:val="00416B36"/>
    <w:rsid w:val="00431787"/>
    <w:rsid w:val="00445590"/>
    <w:rsid w:val="00457AA7"/>
    <w:rsid w:val="00481F98"/>
    <w:rsid w:val="004D6376"/>
    <w:rsid w:val="004E3337"/>
    <w:rsid w:val="00530022"/>
    <w:rsid w:val="00530BEB"/>
    <w:rsid w:val="005813F8"/>
    <w:rsid w:val="005836B5"/>
    <w:rsid w:val="005B5AEB"/>
    <w:rsid w:val="005C096F"/>
    <w:rsid w:val="005E3516"/>
    <w:rsid w:val="00642AB7"/>
    <w:rsid w:val="00690B22"/>
    <w:rsid w:val="006B2AC9"/>
    <w:rsid w:val="006E11AA"/>
    <w:rsid w:val="006E4B0E"/>
    <w:rsid w:val="006F67CA"/>
    <w:rsid w:val="0079604C"/>
    <w:rsid w:val="007E24F9"/>
    <w:rsid w:val="007E3E16"/>
    <w:rsid w:val="007E4A3A"/>
    <w:rsid w:val="0084534E"/>
    <w:rsid w:val="008634F9"/>
    <w:rsid w:val="00874871"/>
    <w:rsid w:val="008A6092"/>
    <w:rsid w:val="008C7253"/>
    <w:rsid w:val="008E6A64"/>
    <w:rsid w:val="008F1F95"/>
    <w:rsid w:val="00910117"/>
    <w:rsid w:val="009566AE"/>
    <w:rsid w:val="00974AF2"/>
    <w:rsid w:val="009908DB"/>
    <w:rsid w:val="009C072F"/>
    <w:rsid w:val="00A12244"/>
    <w:rsid w:val="00A4349C"/>
    <w:rsid w:val="00A9500E"/>
    <w:rsid w:val="00AA38B9"/>
    <w:rsid w:val="00AE0B56"/>
    <w:rsid w:val="00B338DE"/>
    <w:rsid w:val="00B65FF9"/>
    <w:rsid w:val="00B72BF2"/>
    <w:rsid w:val="00B822ED"/>
    <w:rsid w:val="00B90931"/>
    <w:rsid w:val="00BB1708"/>
    <w:rsid w:val="00BB5171"/>
    <w:rsid w:val="00BC7DC9"/>
    <w:rsid w:val="00BE137A"/>
    <w:rsid w:val="00C022F1"/>
    <w:rsid w:val="00C232DC"/>
    <w:rsid w:val="00C37402"/>
    <w:rsid w:val="00C80DA8"/>
    <w:rsid w:val="00C95375"/>
    <w:rsid w:val="00D410A2"/>
    <w:rsid w:val="00DC0E5D"/>
    <w:rsid w:val="00DF59BE"/>
    <w:rsid w:val="00E16804"/>
    <w:rsid w:val="00E3057C"/>
    <w:rsid w:val="00E34518"/>
    <w:rsid w:val="00E643E6"/>
    <w:rsid w:val="00E64B0E"/>
    <w:rsid w:val="00E975E3"/>
    <w:rsid w:val="00EB5B40"/>
    <w:rsid w:val="00ED7C66"/>
    <w:rsid w:val="00EE2075"/>
    <w:rsid w:val="00F17760"/>
    <w:rsid w:val="00F32AD4"/>
    <w:rsid w:val="00F459DC"/>
    <w:rsid w:val="00F45A37"/>
    <w:rsid w:val="00F61676"/>
    <w:rsid w:val="00F66D6B"/>
    <w:rsid w:val="00F836C5"/>
    <w:rsid w:val="00FE5852"/>
    <w:rsid w:val="00FF3DBF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493E8F"/>
  <w15:docId w15:val="{FB7EB3E2-1C33-B843-A793-22FC08F2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maxi1987moreta@gmail.com</cp:lastModifiedBy>
  <cp:revision>2</cp:revision>
  <cp:lastPrinted>2019-05-27T18:03:00Z</cp:lastPrinted>
  <dcterms:created xsi:type="dcterms:W3CDTF">2025-01-06T20:07:00Z</dcterms:created>
  <dcterms:modified xsi:type="dcterms:W3CDTF">2025-01-06T20:07:00Z</dcterms:modified>
</cp:coreProperties>
</file>