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3EE3D" w14:textId="0CB28B86" w:rsidR="00FE1339" w:rsidRDefault="00876290" w:rsidP="00AB170D">
      <w:pPr>
        <w:jc w:val="center"/>
        <w:rPr>
          <w:lang w:val="es-MX"/>
        </w:rPr>
      </w:pPr>
      <w:r>
        <w:rPr>
          <w:lang w:val="es-MX"/>
        </w:rPr>
        <w:t>Curriculum vitae</w:t>
      </w:r>
    </w:p>
    <w:p w14:paraId="53D2602C" w14:textId="3CAE7DBD" w:rsidR="00876290" w:rsidRDefault="00AB170D">
      <w:pPr>
        <w:rPr>
          <w:lang w:val="es-MX"/>
        </w:rPr>
      </w:pPr>
      <w:r>
        <w:rPr>
          <w:lang w:val="es-MX"/>
        </w:rPr>
        <w:t xml:space="preserve">Nombre: </w:t>
      </w:r>
      <w:r w:rsidR="00876290">
        <w:rPr>
          <w:lang w:val="es-MX"/>
        </w:rPr>
        <w:t>Melisa Valdez</w:t>
      </w:r>
    </w:p>
    <w:p w14:paraId="2E043A7A" w14:textId="2C972569" w:rsidR="00876290" w:rsidRDefault="00AB170D">
      <w:pPr>
        <w:rPr>
          <w:lang w:val="es-MX"/>
        </w:rPr>
      </w:pPr>
      <w:r>
        <w:rPr>
          <w:lang w:val="es-MX"/>
        </w:rPr>
        <w:t xml:space="preserve">Edad: </w:t>
      </w:r>
      <w:r w:rsidR="00876290">
        <w:rPr>
          <w:lang w:val="es-MX"/>
        </w:rPr>
        <w:t>30 años</w:t>
      </w:r>
    </w:p>
    <w:p w14:paraId="32BA7590" w14:textId="1D06608C" w:rsidR="00876290" w:rsidRDefault="00876290">
      <w:pPr>
        <w:rPr>
          <w:lang w:val="es-MX"/>
        </w:rPr>
      </w:pPr>
      <w:r>
        <w:rPr>
          <w:lang w:val="es-MX"/>
        </w:rPr>
        <w:t>Fecha de nacimiento: 22-1-1994</w:t>
      </w:r>
    </w:p>
    <w:p w14:paraId="160DFF47" w14:textId="65A6B1E1" w:rsidR="00876290" w:rsidRDefault="00876290">
      <w:pPr>
        <w:rPr>
          <w:lang w:val="es-MX"/>
        </w:rPr>
      </w:pPr>
      <w:r>
        <w:rPr>
          <w:lang w:val="es-MX"/>
        </w:rPr>
        <w:t>Domicilio: Mariano moreno, Lujan de Cuyo Mendoza</w:t>
      </w:r>
    </w:p>
    <w:p w14:paraId="79A8D933" w14:textId="774EA210" w:rsidR="00876290" w:rsidRDefault="00876290">
      <w:pPr>
        <w:rPr>
          <w:lang w:val="es-MX"/>
        </w:rPr>
      </w:pPr>
      <w:r>
        <w:rPr>
          <w:lang w:val="es-MX"/>
        </w:rPr>
        <w:t xml:space="preserve">Email: </w:t>
      </w:r>
      <w:hyperlink r:id="rId4" w:history="1">
        <w:r w:rsidRPr="00A04A4F">
          <w:rPr>
            <w:rStyle w:val="Hipervnculo"/>
            <w:lang w:val="es-MX"/>
          </w:rPr>
          <w:t>melisavaldez94@gmail.com</w:t>
        </w:r>
      </w:hyperlink>
    </w:p>
    <w:p w14:paraId="72D67AB0" w14:textId="62D73DFE" w:rsidR="00876290" w:rsidRDefault="00876290">
      <w:pPr>
        <w:rPr>
          <w:lang w:val="es-MX"/>
        </w:rPr>
      </w:pPr>
      <w:r>
        <w:rPr>
          <w:lang w:val="es-MX"/>
        </w:rPr>
        <w:t>Teléfono: 261 6 72 36 05</w:t>
      </w:r>
    </w:p>
    <w:p w14:paraId="58773384" w14:textId="0A76C7C5" w:rsidR="00876290" w:rsidRDefault="00876290">
      <w:pPr>
        <w:rPr>
          <w:lang w:val="es-MX"/>
        </w:rPr>
      </w:pPr>
      <w:r w:rsidRPr="00AB170D">
        <w:rPr>
          <w:b/>
          <w:bCs/>
          <w:lang w:val="es-MX"/>
        </w:rPr>
        <w:t>Trabajo:</w:t>
      </w:r>
      <w:r>
        <w:rPr>
          <w:lang w:val="es-MX"/>
        </w:rPr>
        <w:t xml:space="preserve"> actualmente noviembre 2024, estoy trabajando en Casa </w:t>
      </w:r>
      <w:proofErr w:type="spellStart"/>
      <w:r>
        <w:rPr>
          <w:lang w:val="es-MX"/>
        </w:rPr>
        <w:t>Vigil</w:t>
      </w:r>
      <w:proofErr w:type="spellEnd"/>
      <w:r>
        <w:rPr>
          <w:lang w:val="es-MX"/>
        </w:rPr>
        <w:t xml:space="preserve"> Palmares, cubro el puesto de jefe de cocina, hace ya aproximadamente 3 años y medio. Comencé en esta empresa hace ya 7 años, he tenido la posibilidad de crecer, desde ayudante de cocina hasta el puesto que he logrado con los años. Tengo experiencia gracias a los eventos que la empresa ha ido brindando y la oportunidad de crecimiento, que siempre me fueron ofreciendo a medida que fui aprendiendo y desarrollándome en mi trabajo.</w:t>
      </w:r>
    </w:p>
    <w:p w14:paraId="3AAA64D8" w14:textId="7E131796" w:rsidR="00876290" w:rsidRDefault="00876290">
      <w:pPr>
        <w:rPr>
          <w:lang w:val="es-MX"/>
        </w:rPr>
      </w:pPr>
      <w:r>
        <w:rPr>
          <w:lang w:val="es-MX"/>
        </w:rPr>
        <w:t xml:space="preserve">Estoy en búsqueda de seguir aprendiendo en cocina, y nutrirme de nuevas experiencias y también aportar mi basto conocimiento, que creo que todos los días se aprende algo nuevo. </w:t>
      </w:r>
      <w:proofErr w:type="gramStart"/>
      <w:r>
        <w:rPr>
          <w:lang w:val="es-MX"/>
        </w:rPr>
        <w:t>Trabaje</w:t>
      </w:r>
      <w:proofErr w:type="gramEnd"/>
      <w:r>
        <w:rPr>
          <w:lang w:val="es-MX"/>
        </w:rPr>
        <w:t xml:space="preserve"> en bodegas Ruca Malen, </w:t>
      </w:r>
      <w:proofErr w:type="spellStart"/>
      <w:r>
        <w:rPr>
          <w:lang w:val="es-MX"/>
        </w:rPr>
        <w:t>Melipal</w:t>
      </w:r>
      <w:proofErr w:type="spellEnd"/>
      <w:r>
        <w:rPr>
          <w:lang w:val="es-MX"/>
        </w:rPr>
        <w:t xml:space="preserve"> y </w:t>
      </w:r>
      <w:proofErr w:type="spellStart"/>
      <w:r>
        <w:rPr>
          <w:lang w:val="es-MX"/>
        </w:rPr>
        <w:t>Casarena</w:t>
      </w:r>
      <w:proofErr w:type="spellEnd"/>
      <w:r>
        <w:rPr>
          <w:lang w:val="es-MX"/>
        </w:rPr>
        <w:t xml:space="preserve"> en mis comienzos, nunca tuve la oportunidad de trabajar nuevamente en otra bodega, ya que siempre estuve en restaurantes principalmente en Palmares open Mall. </w:t>
      </w:r>
    </w:p>
    <w:p w14:paraId="216F8FFF" w14:textId="557EF0DD" w:rsidR="00876290" w:rsidRDefault="00876290">
      <w:pPr>
        <w:rPr>
          <w:lang w:val="es-MX"/>
        </w:rPr>
      </w:pPr>
      <w:r w:rsidRPr="00AB170D">
        <w:rPr>
          <w:b/>
          <w:bCs/>
          <w:lang w:val="es-MX"/>
        </w:rPr>
        <w:t>Me gustaría</w:t>
      </w:r>
      <w:r>
        <w:rPr>
          <w:lang w:val="es-MX"/>
        </w:rPr>
        <w:t xml:space="preserve"> conocer su oferta laboral, horarios de trabajo, salario acorde al puesto en blanco, beneficios. Soy una persona proactiva, tengo experiencia en manejo de equipos, armado de rosters, elaboración de </w:t>
      </w:r>
      <w:proofErr w:type="spellStart"/>
      <w:r>
        <w:rPr>
          <w:lang w:val="es-MX"/>
        </w:rPr>
        <w:t>menues</w:t>
      </w:r>
      <w:proofErr w:type="spellEnd"/>
      <w:r>
        <w:rPr>
          <w:lang w:val="es-MX"/>
        </w:rPr>
        <w:t xml:space="preserve"> ejecutivos, aun estoy aprendiendo a cotizar ya que recién en esta etapa estoy interiorizándome, manejo Excel básico, trabajamos con plataforma para realizar pedidos a través de </w:t>
      </w:r>
      <w:proofErr w:type="spellStart"/>
      <w:r>
        <w:rPr>
          <w:lang w:val="es-MX"/>
        </w:rPr>
        <w:t>Extendeal</w:t>
      </w:r>
      <w:proofErr w:type="spellEnd"/>
      <w:r>
        <w:rPr>
          <w:lang w:val="es-MX"/>
        </w:rPr>
        <w:t xml:space="preserve">, y también realizo control de stocks. Mi búsqueda esta orientada a seguir aprendiendo de la cocina, de los productos, de la tierra. Un factor influyente por el cual </w:t>
      </w:r>
      <w:proofErr w:type="spellStart"/>
      <w:r>
        <w:rPr>
          <w:lang w:val="es-MX"/>
        </w:rPr>
        <w:t>envio</w:t>
      </w:r>
      <w:proofErr w:type="spellEnd"/>
      <w:r>
        <w:rPr>
          <w:lang w:val="es-MX"/>
        </w:rPr>
        <w:t xml:space="preserve"> esta breve presentación, es la cercanía de este restaurante con mi domicilio actual. </w:t>
      </w:r>
    </w:p>
    <w:p w14:paraId="380167AF" w14:textId="52F4F8B8" w:rsidR="00876290" w:rsidRPr="00876290" w:rsidRDefault="00876290">
      <w:pPr>
        <w:rPr>
          <w:lang w:val="es-MX"/>
        </w:rPr>
      </w:pPr>
      <w:r>
        <w:rPr>
          <w:lang w:val="es-MX"/>
        </w:rPr>
        <w:t xml:space="preserve">Si bien estoy actualmente trabajando, si la oferta laboral supera- iguala, o se asemeja a mi situación actual (sueldo, calidad de trabajo, puesto en blanco, trabajo estable preferentemente no por temporada) considero sinceramente tomar el puesto. </w:t>
      </w:r>
    </w:p>
    <w:sectPr w:rsidR="00876290" w:rsidRPr="008762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90"/>
    <w:rsid w:val="00876290"/>
    <w:rsid w:val="00904D75"/>
    <w:rsid w:val="00AB170D"/>
    <w:rsid w:val="00AB6096"/>
    <w:rsid w:val="00E229AE"/>
    <w:rsid w:val="00FE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E6E4"/>
  <w15:chartTrackingRefBased/>
  <w15:docId w15:val="{6CF6AB17-82BD-483D-8E61-35B229C6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62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6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62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62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62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62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62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62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62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62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62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62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629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629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629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629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629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629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762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6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62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762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76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7629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7629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7629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62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629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76290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87629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76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lisavaldez94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 Valdez</dc:creator>
  <cp:keywords/>
  <dc:description/>
  <cp:lastModifiedBy>Meli Valdez</cp:lastModifiedBy>
  <cp:revision>2</cp:revision>
  <dcterms:created xsi:type="dcterms:W3CDTF">2024-11-19T01:29:00Z</dcterms:created>
  <dcterms:modified xsi:type="dcterms:W3CDTF">2024-11-19T01:48:00Z</dcterms:modified>
</cp:coreProperties>
</file>