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3CEB2" w14:textId="0289B233" w:rsidR="002960DC" w:rsidRPr="00936F44" w:rsidRDefault="00A9045F">
      <w:pPr>
        <w:pBdr>
          <w:top w:val="nil"/>
          <w:left w:val="nil"/>
          <w:bottom w:val="nil"/>
          <w:right w:val="nil"/>
          <w:between w:val="nil"/>
        </w:pBdr>
        <w:spacing w:before="120" w:line="192" w:lineRule="auto"/>
        <w:rPr>
          <w:b/>
          <w:smallCaps/>
          <w:color w:val="0E0B05"/>
          <w:sz w:val="56"/>
          <w:szCs w:val="56"/>
        </w:rPr>
      </w:pPr>
      <w:r w:rsidRPr="00936F44">
        <w:rPr>
          <w:b/>
          <w:smallCaps/>
          <w:noProof/>
          <w:color w:val="0E0B05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75142B85" wp14:editId="50AB769B">
            <wp:simplePos x="0" y="0"/>
            <wp:positionH relativeFrom="column">
              <wp:posOffset>-85725</wp:posOffset>
            </wp:positionH>
            <wp:positionV relativeFrom="paragraph">
              <wp:posOffset>125095</wp:posOffset>
            </wp:positionV>
            <wp:extent cx="1463675" cy="1350010"/>
            <wp:effectExtent l="0" t="0" r="3175" b="254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F35" w:rsidRPr="00936F44">
        <w:rPr>
          <w:b/>
          <w:smallCaps/>
          <w:color w:val="0E0B05"/>
          <w:sz w:val="56"/>
          <w:szCs w:val="56"/>
        </w:rPr>
        <w:t xml:space="preserve">MICAELA </w:t>
      </w:r>
      <w:r w:rsidR="00BE14C4" w:rsidRPr="00936F44">
        <w:rPr>
          <w:b/>
          <w:smallCaps/>
          <w:color w:val="0E0B05"/>
          <w:sz w:val="56"/>
          <w:szCs w:val="56"/>
        </w:rPr>
        <w:t xml:space="preserve"> </w:t>
      </w:r>
      <w:r w:rsidR="00B35F35" w:rsidRPr="00936F44">
        <w:rPr>
          <w:b/>
          <w:smallCaps/>
          <w:color w:val="0E0B05"/>
          <w:sz w:val="56"/>
          <w:szCs w:val="56"/>
        </w:rPr>
        <w:t>maribel</w:t>
      </w:r>
      <w:r w:rsidR="00BE14C4" w:rsidRPr="00936F44">
        <w:rPr>
          <w:b/>
          <w:smallCaps/>
          <w:color w:val="0E0B05"/>
          <w:sz w:val="56"/>
          <w:szCs w:val="56"/>
        </w:rPr>
        <w:t xml:space="preserve"> Becerra </w:t>
      </w:r>
    </w:p>
    <w:p w14:paraId="0D0147BD" w14:textId="3C4F50DC" w:rsidR="00F60AB6" w:rsidRDefault="0007786D">
      <w:pPr>
        <w:pBdr>
          <w:top w:val="nil"/>
          <w:left w:val="nil"/>
          <w:bottom w:val="nil"/>
          <w:right w:val="nil"/>
          <w:between w:val="nil"/>
        </w:pBdr>
        <w:spacing w:after="540" w:line="288" w:lineRule="auto"/>
        <w:ind w:right="2880"/>
        <w:rPr>
          <w:sz w:val="24"/>
          <w:szCs w:val="24"/>
        </w:rPr>
      </w:pPr>
      <w:r w:rsidRPr="0007786D">
        <w:rPr>
          <w:sz w:val="24"/>
          <w:szCs w:val="24"/>
        </w:rPr>
        <w:t>2613378830</w:t>
      </w:r>
      <w:r w:rsidR="00E7155B">
        <w:rPr>
          <w:sz w:val="24"/>
          <w:szCs w:val="24"/>
        </w:rPr>
        <w:t>|</w:t>
      </w:r>
      <w:r w:rsidR="00911F81">
        <w:rPr>
          <w:sz w:val="24"/>
          <w:szCs w:val="24"/>
        </w:rPr>
        <w:t>B</w:t>
      </w:r>
      <w:r w:rsidR="00BE14C4">
        <w:rPr>
          <w:sz w:val="24"/>
          <w:szCs w:val="24"/>
        </w:rPr>
        <w:t>ecerra</w:t>
      </w:r>
      <w:r w:rsidR="00911F81">
        <w:rPr>
          <w:sz w:val="24"/>
          <w:szCs w:val="24"/>
        </w:rPr>
        <w:t>micaela07</w:t>
      </w:r>
      <w:r w:rsidR="00BE14C4">
        <w:rPr>
          <w:sz w:val="24"/>
          <w:szCs w:val="24"/>
        </w:rPr>
        <w:t>@gmail.com</w:t>
      </w:r>
    </w:p>
    <w:p w14:paraId="0529DFAD" w14:textId="77777777" w:rsidR="00F60AB6" w:rsidRDefault="00E7155B">
      <w:pPr>
        <w:pStyle w:val="Ttulo1"/>
      </w:pPr>
      <w:r>
        <w:t xml:space="preserve">Datos personales </w:t>
      </w:r>
    </w:p>
    <w:p w14:paraId="3276A44C" w14:textId="204C8E18" w:rsidR="00F60AB6" w:rsidRDefault="00E7155B">
      <w:r>
        <w:t xml:space="preserve">Fecha nacimiento: </w:t>
      </w:r>
      <w:r w:rsidR="002526C4">
        <w:t>29</w:t>
      </w:r>
      <w:r w:rsidR="00BE14C4">
        <w:t>/</w:t>
      </w:r>
      <w:r w:rsidR="002526C4">
        <w:t>04</w:t>
      </w:r>
      <w:r w:rsidR="00BE14C4">
        <w:t>/</w:t>
      </w:r>
      <w:r w:rsidR="002526C4">
        <w:t>1999</w:t>
      </w:r>
    </w:p>
    <w:p w14:paraId="0C89D725" w14:textId="4677A79A" w:rsidR="00F60AB6" w:rsidRDefault="00E7155B">
      <w:r>
        <w:t xml:space="preserve">Nacionalidad: Argentina </w:t>
      </w:r>
    </w:p>
    <w:p w14:paraId="1F0F709F" w14:textId="0BAB344C" w:rsidR="00F60AB6" w:rsidRDefault="00E7155B">
      <w:r>
        <w:t xml:space="preserve">D.N.I: </w:t>
      </w:r>
      <w:r w:rsidR="00536C4A" w:rsidRPr="00536C4A">
        <w:t>41816195</w:t>
      </w:r>
    </w:p>
    <w:p w14:paraId="2E6056DC" w14:textId="2D225C15" w:rsidR="00F60AB6" w:rsidRDefault="00E7155B">
      <w:r>
        <w:t xml:space="preserve">Estado: </w:t>
      </w:r>
      <w:r w:rsidR="00BE14C4">
        <w:t>Soltera</w:t>
      </w:r>
    </w:p>
    <w:p w14:paraId="54BC5001" w14:textId="2C181F60" w:rsidR="0032543B" w:rsidRDefault="00E7155B">
      <w:r>
        <w:t xml:space="preserve">Dirección, cuidad: </w:t>
      </w:r>
      <w:r w:rsidR="008E5E42">
        <w:t>Ruta 60 Y Pescara/ Russell</w:t>
      </w:r>
      <w:r w:rsidR="005D20A7">
        <w:t xml:space="preserve"> / Maipú  / Mendoza </w:t>
      </w:r>
    </w:p>
    <w:p w14:paraId="3C492D5C" w14:textId="5131E777" w:rsidR="00F60AB6" w:rsidRDefault="00E7155B" w:rsidP="00C96BD6">
      <w:pPr>
        <w:pStyle w:val="Ttulo1"/>
      </w:pPr>
      <w:r>
        <w:t>Experiencia</w:t>
      </w:r>
    </w:p>
    <w:p w14:paraId="5E5DF837" w14:textId="77777777" w:rsidR="00F60AB6" w:rsidRDefault="00E715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Trabajo anteriores: </w:t>
      </w:r>
    </w:p>
    <w:p w14:paraId="56082EFF" w14:textId="0251FE1A" w:rsidR="00F60AB6" w:rsidRDefault="006F05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 w:rsidRPr="006F05CB">
        <w:t>6 meses en bodega haciendo baginbox y armado de cajas en La Iride de Villaseca Maipú</w:t>
      </w:r>
    </w:p>
    <w:p w14:paraId="783795F5" w14:textId="701AEB4C" w:rsidR="00F60AB6" w:rsidRDefault="00E7155B" w:rsidP="00B833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 </w:t>
      </w:r>
      <w:r w:rsidR="00B833F7">
        <w:t>6 años como Estilista en Dario estilista de Lújan de cuyo. (Número de referencia 2612095919)</w:t>
      </w:r>
    </w:p>
    <w:p w14:paraId="11EE146D" w14:textId="49402C23" w:rsidR="005D20A7" w:rsidRDefault="005D20A7" w:rsidP="00B833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Heladería Ferruccio </w:t>
      </w:r>
      <w:r w:rsidR="005E4F64">
        <w:t>Soppelsa</w:t>
      </w:r>
    </w:p>
    <w:p w14:paraId="0780C87A" w14:textId="77777777" w:rsidR="00F60AB6" w:rsidRDefault="00E7155B">
      <w:pPr>
        <w:pStyle w:val="Ttulo1"/>
      </w:pPr>
      <w:r>
        <w:t>Educación</w:t>
      </w:r>
    </w:p>
    <w:p w14:paraId="72979628" w14:textId="77777777" w:rsidR="00F60AB6" w:rsidRDefault="00E7155B">
      <w:r>
        <w:t>Escuela primaria: Juan José Viamonte 1-040</w:t>
      </w:r>
    </w:p>
    <w:p w14:paraId="3C687252" w14:textId="7E656F56" w:rsidR="00F60AB6" w:rsidRDefault="00E7155B">
      <w:r>
        <w:t xml:space="preserve">Escuela secundaria: </w:t>
      </w:r>
      <w:r w:rsidR="00CE5919">
        <w:t xml:space="preserve">Ingeniero Ricardo Videla </w:t>
      </w:r>
      <w:r w:rsidR="005F0A40">
        <w:t>4-012</w:t>
      </w:r>
      <w:r w:rsidR="0015650F">
        <w:t xml:space="preserve"> (Incompleta)</w:t>
      </w:r>
    </w:p>
    <w:p w14:paraId="0DF67BF3" w14:textId="77777777" w:rsidR="00F60AB6" w:rsidRDefault="00E7155B">
      <w:pPr>
        <w:pStyle w:val="Ttulo1"/>
        <w:rPr>
          <w:b w:val="0"/>
          <w:smallCaps w:val="0"/>
          <w:color w:val="7F7F7F"/>
          <w:sz w:val="20"/>
          <w:szCs w:val="20"/>
        </w:rPr>
      </w:pPr>
      <w:r>
        <w:t>Aptitutes y habilidades</w:t>
      </w:r>
    </w:p>
    <w:p w14:paraId="43FDC9AE" w14:textId="77777777" w:rsidR="00F60AB6" w:rsidRDefault="00E715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t>Buena presencia</w:t>
      </w:r>
    </w:p>
    <w:p w14:paraId="7A2EFF16" w14:textId="77777777" w:rsidR="00F60AB6" w:rsidRDefault="00E715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Deseo de progreso personal y laboral </w:t>
      </w:r>
    </w:p>
    <w:p w14:paraId="77FCD7E4" w14:textId="77777777" w:rsidR="00F60AB6" w:rsidRDefault="00E715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t>Capacidad de incorporación inmediata</w:t>
      </w:r>
    </w:p>
    <w:p w14:paraId="45806863" w14:textId="55F3E1D0" w:rsidR="00F60AB6" w:rsidRDefault="00E7155B" w:rsidP="00111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t>Responsabilidad                                                    Disponibilidad horaria: Full-time.</w:t>
      </w:r>
    </w:p>
    <w:sectPr w:rsidR="00F60AB6">
      <w:footerReference w:type="default" r:id="rId8"/>
      <w:pgSz w:w="11907" w:h="16839"/>
      <w:pgMar w:top="1296" w:right="1368" w:bottom="1440" w:left="1368" w:header="720" w:footer="10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068E8" w14:textId="77777777" w:rsidR="002D79B9" w:rsidRDefault="002D79B9">
      <w:pPr>
        <w:spacing w:after="0" w:line="240" w:lineRule="auto"/>
      </w:pPr>
      <w:r>
        <w:separator/>
      </w:r>
    </w:p>
  </w:endnote>
  <w:endnote w:type="continuationSeparator" w:id="0">
    <w:p w14:paraId="781BAA4A" w14:textId="77777777" w:rsidR="002D79B9" w:rsidRDefault="002D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76AD6" w14:textId="77777777" w:rsidR="00F60AB6" w:rsidRDefault="00E7155B">
    <w:pPr>
      <w:pBdr>
        <w:top w:val="nil"/>
        <w:left w:val="nil"/>
        <w:bottom w:val="nil"/>
        <w:right w:val="nil"/>
        <w:between w:val="nil"/>
      </w:pBdr>
      <w:spacing w:before="240" w:after="0" w:line="240" w:lineRule="auto"/>
      <w:rPr>
        <w:color w:val="0E0B05"/>
        <w:sz w:val="24"/>
        <w:szCs w:val="24"/>
      </w:rPr>
    </w:pPr>
    <w:r>
      <w:rPr>
        <w:color w:val="0E0B05"/>
        <w:sz w:val="24"/>
        <w:szCs w:val="24"/>
      </w:rPr>
      <w:fldChar w:fldCharType="begin"/>
    </w:r>
    <w:r>
      <w:rPr>
        <w:color w:val="0E0B05"/>
        <w:sz w:val="24"/>
        <w:szCs w:val="24"/>
      </w:rPr>
      <w:instrText>PAGE</w:instrText>
    </w:r>
    <w:r>
      <w:rPr>
        <w:color w:val="0E0B05"/>
        <w:sz w:val="24"/>
        <w:szCs w:val="24"/>
      </w:rPr>
      <w:fldChar w:fldCharType="separate"/>
    </w:r>
    <w:r>
      <w:rPr>
        <w:noProof/>
        <w:color w:val="0E0B05"/>
        <w:sz w:val="24"/>
        <w:szCs w:val="24"/>
      </w:rPr>
      <w:t>2</w:t>
    </w:r>
    <w:r>
      <w:rPr>
        <w:color w:val="0E0B0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017F3" w14:textId="77777777" w:rsidR="002D79B9" w:rsidRDefault="002D79B9">
      <w:pPr>
        <w:spacing w:after="0" w:line="240" w:lineRule="auto"/>
      </w:pPr>
      <w:r>
        <w:separator/>
      </w:r>
    </w:p>
  </w:footnote>
  <w:footnote w:type="continuationSeparator" w:id="0">
    <w:p w14:paraId="0E21F8C0" w14:textId="77777777" w:rsidR="002D79B9" w:rsidRDefault="002D7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B3D4A"/>
    <w:multiLevelType w:val="multilevel"/>
    <w:tmpl w:val="FFFFFFFF"/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eastAsia="Noto Sans Symbols" w:hAnsi="Noto Sans Symbols" w:cs="Noto Sans Symbols"/>
        <w:color w:val="E3AB47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9935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B6"/>
    <w:rsid w:val="00032159"/>
    <w:rsid w:val="0007786D"/>
    <w:rsid w:val="000D0E76"/>
    <w:rsid w:val="000F0D73"/>
    <w:rsid w:val="00101E6E"/>
    <w:rsid w:val="001114D1"/>
    <w:rsid w:val="0015650F"/>
    <w:rsid w:val="00202D31"/>
    <w:rsid w:val="002108F6"/>
    <w:rsid w:val="002526C4"/>
    <w:rsid w:val="002960DC"/>
    <w:rsid w:val="002D79B9"/>
    <w:rsid w:val="0032543B"/>
    <w:rsid w:val="00336EF7"/>
    <w:rsid w:val="00382985"/>
    <w:rsid w:val="003A1C31"/>
    <w:rsid w:val="003B1CC4"/>
    <w:rsid w:val="003D706B"/>
    <w:rsid w:val="004204A3"/>
    <w:rsid w:val="004A7E59"/>
    <w:rsid w:val="00536C4A"/>
    <w:rsid w:val="005D20A7"/>
    <w:rsid w:val="005E4F64"/>
    <w:rsid w:val="005F0A40"/>
    <w:rsid w:val="005F0D7B"/>
    <w:rsid w:val="0066712A"/>
    <w:rsid w:val="006F05CB"/>
    <w:rsid w:val="00811AA0"/>
    <w:rsid w:val="008E2070"/>
    <w:rsid w:val="008E5E42"/>
    <w:rsid w:val="00911F81"/>
    <w:rsid w:val="00936F44"/>
    <w:rsid w:val="00A9045F"/>
    <w:rsid w:val="00AC4E71"/>
    <w:rsid w:val="00B35F35"/>
    <w:rsid w:val="00B73AD4"/>
    <w:rsid w:val="00B833F7"/>
    <w:rsid w:val="00BB6740"/>
    <w:rsid w:val="00BE14C4"/>
    <w:rsid w:val="00C96BD6"/>
    <w:rsid w:val="00CE5919"/>
    <w:rsid w:val="00D9208A"/>
    <w:rsid w:val="00E7155B"/>
    <w:rsid w:val="00E869CC"/>
    <w:rsid w:val="00EA2E31"/>
    <w:rsid w:val="00EA40A8"/>
    <w:rsid w:val="00F029B3"/>
    <w:rsid w:val="00F21E42"/>
    <w:rsid w:val="00F31370"/>
    <w:rsid w:val="00F60AB6"/>
    <w:rsid w:val="00F9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303A5"/>
  <w15:docId w15:val="{D5CD34A3-CEDE-694A-8A73-CA2D642B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color w:val="7F7F7F"/>
        <w:lang w:val="en-GB" w:eastAsia="es-MX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single" w:sz="24" w:space="5" w:color="262626"/>
        <w:bottom w:val="single" w:sz="8" w:space="5" w:color="7F7F7F"/>
      </w:pBdr>
      <w:spacing w:before="240" w:after="160" w:line="240" w:lineRule="auto"/>
      <w:outlineLvl w:val="0"/>
    </w:pPr>
    <w:rPr>
      <w:b/>
      <w:smallCaps/>
      <w:color w:val="0E0B05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0E0B05"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0E0B05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color w:val="0E0B0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b/>
      <w:smallCaps/>
      <w:color w:val="0E0B05"/>
      <w:sz w:val="18"/>
      <w:szCs w:val="1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b/>
      <w:color w:val="0E0B05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120" w:line="192" w:lineRule="auto"/>
    </w:pPr>
    <w:rPr>
      <w:b/>
      <w:smallCaps/>
      <w:color w:val="000000"/>
      <w:sz w:val="70"/>
      <w:szCs w:val="70"/>
    </w:rPr>
  </w:style>
  <w:style w:type="paragraph" w:styleId="Subttulo">
    <w:name w:val="Subtitle"/>
    <w:basedOn w:val="Normal"/>
    <w:next w:val="Normal"/>
    <w:uiPriority w:val="11"/>
    <w:qFormat/>
    <w:pPr>
      <w:spacing w:after="540" w:line="288" w:lineRule="auto"/>
      <w:ind w:right="28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becerramicaela07@gmail.com</cp:lastModifiedBy>
  <cp:revision>9</cp:revision>
  <dcterms:created xsi:type="dcterms:W3CDTF">2024-07-01T17:28:00Z</dcterms:created>
  <dcterms:modified xsi:type="dcterms:W3CDTF">2024-10-16T18:59:00Z</dcterms:modified>
</cp:coreProperties>
</file>