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D805A" w14:textId="77777777" w:rsidR="00385198" w:rsidRDefault="00385198">
      <w:pPr>
        <w:spacing w:after="200" w:line="259" w:lineRule="auto"/>
        <w:ind w:left="266" w:firstLine="0"/>
        <w:rPr>
          <w:rFonts w:ascii="Palatino Linotype" w:eastAsia="Palatino Linotype" w:hAnsi="Palatino Linotype" w:cs="Palatino Linotype"/>
          <w:sz w:val="160"/>
          <w:u w:val="single" w:color="000000"/>
        </w:rPr>
      </w:pPr>
    </w:p>
    <w:p w14:paraId="1D31D184" w14:textId="77777777" w:rsidR="00B829F9" w:rsidRPr="004B1CCC" w:rsidRDefault="004C79EA">
      <w:pPr>
        <w:spacing w:after="200" w:line="259" w:lineRule="auto"/>
        <w:ind w:left="266" w:firstLine="0"/>
        <w:rPr>
          <w:color w:val="44546A" w:themeColor="text2"/>
        </w:rPr>
      </w:pPr>
      <w:r w:rsidRPr="004B1CCC">
        <w:rPr>
          <w:rFonts w:ascii="Palatino Linotype" w:eastAsia="Palatino Linotype" w:hAnsi="Palatino Linotype" w:cs="Palatino Linotype"/>
          <w:color w:val="44546A" w:themeColor="text2"/>
          <w:sz w:val="160"/>
          <w:u w:val="single" w:color="000000"/>
        </w:rPr>
        <w:t>Curriculum</w:t>
      </w:r>
      <w:r w:rsidRPr="004B1CCC">
        <w:rPr>
          <w:rFonts w:ascii="Palatino Linotype" w:eastAsia="Palatino Linotype" w:hAnsi="Palatino Linotype" w:cs="Palatino Linotype"/>
          <w:color w:val="44546A" w:themeColor="text2"/>
          <w:sz w:val="160"/>
        </w:rPr>
        <w:t xml:space="preserve"> </w:t>
      </w:r>
      <w:r w:rsidRPr="004B1CCC">
        <w:rPr>
          <w:color w:val="44546A" w:themeColor="text2"/>
        </w:rPr>
        <w:t xml:space="preserve"> </w:t>
      </w:r>
    </w:p>
    <w:p w14:paraId="1B3F801C" w14:textId="77777777" w:rsidR="00B829F9" w:rsidRPr="004B1CCC" w:rsidRDefault="004C79EA">
      <w:pPr>
        <w:spacing w:after="0" w:line="259" w:lineRule="auto"/>
        <w:ind w:left="0" w:right="411" w:firstLine="0"/>
        <w:jc w:val="center"/>
        <w:rPr>
          <w:color w:val="44546A" w:themeColor="text2"/>
        </w:rPr>
      </w:pPr>
      <w:r w:rsidRPr="004B1CCC">
        <w:rPr>
          <w:rFonts w:ascii="Palatino Linotype" w:eastAsia="Palatino Linotype" w:hAnsi="Palatino Linotype" w:cs="Palatino Linotype"/>
          <w:color w:val="44546A" w:themeColor="text2"/>
          <w:sz w:val="160"/>
          <w:u w:val="single" w:color="000000"/>
        </w:rPr>
        <w:t>Vitae</w:t>
      </w:r>
      <w:r w:rsidRPr="004B1CCC">
        <w:rPr>
          <w:rFonts w:ascii="Palatino Linotype" w:eastAsia="Palatino Linotype" w:hAnsi="Palatino Linotype" w:cs="Palatino Linotype"/>
          <w:color w:val="44546A" w:themeColor="text2"/>
          <w:sz w:val="160"/>
        </w:rPr>
        <w:t xml:space="preserve"> </w:t>
      </w:r>
      <w:r w:rsidRPr="004B1CCC">
        <w:rPr>
          <w:color w:val="44546A" w:themeColor="text2"/>
        </w:rPr>
        <w:t xml:space="preserve"> </w:t>
      </w:r>
      <w:r w:rsidRPr="004B1CCC">
        <w:rPr>
          <w:color w:val="44546A" w:themeColor="text2"/>
          <w:sz w:val="34"/>
          <w:vertAlign w:val="subscript"/>
        </w:rPr>
        <w:t xml:space="preserve"> </w:t>
      </w:r>
    </w:p>
    <w:p w14:paraId="6E226CC3" w14:textId="77777777" w:rsidR="00B829F9" w:rsidRDefault="004C79EA">
      <w:pPr>
        <w:spacing w:after="0" w:line="259" w:lineRule="auto"/>
        <w:ind w:left="130" w:firstLine="0"/>
        <w:jc w:val="center"/>
      </w:pPr>
      <w:r>
        <w:rPr>
          <w:rFonts w:ascii="Palatino Linotype" w:eastAsia="Palatino Linotype" w:hAnsi="Palatino Linotype" w:cs="Palatino Linotype"/>
          <w:b/>
          <w:sz w:val="52"/>
        </w:rPr>
        <w:t xml:space="preserve"> </w:t>
      </w:r>
      <w:r>
        <w:t xml:space="preserve"> </w:t>
      </w:r>
      <w:r>
        <w:rPr>
          <w:sz w:val="34"/>
          <w:vertAlign w:val="subscript"/>
        </w:rPr>
        <w:t xml:space="preserve"> </w:t>
      </w:r>
    </w:p>
    <w:p w14:paraId="39B376B1" w14:textId="77777777" w:rsidR="00B829F9" w:rsidRPr="00DD5D1C" w:rsidRDefault="004C79EA">
      <w:pPr>
        <w:spacing w:after="0" w:line="259" w:lineRule="auto"/>
        <w:ind w:left="130" w:firstLine="0"/>
        <w:jc w:val="center"/>
        <w:rPr>
          <w:sz w:val="36"/>
          <w:szCs w:val="36"/>
        </w:rPr>
      </w:pPr>
      <w:r w:rsidRPr="00DD5D1C">
        <w:rPr>
          <w:rFonts w:ascii="Palatino Linotype" w:eastAsia="Palatino Linotype" w:hAnsi="Palatino Linotype" w:cs="Palatino Linotype"/>
          <w:b/>
          <w:sz w:val="36"/>
          <w:szCs w:val="36"/>
        </w:rPr>
        <w:t xml:space="preserve"> </w:t>
      </w:r>
      <w:r w:rsidRPr="00DD5D1C">
        <w:rPr>
          <w:sz w:val="36"/>
          <w:szCs w:val="36"/>
        </w:rPr>
        <w:t xml:space="preserve"> </w:t>
      </w:r>
      <w:r w:rsidRPr="00DD5D1C">
        <w:rPr>
          <w:sz w:val="36"/>
          <w:szCs w:val="36"/>
          <w:vertAlign w:val="subscript"/>
        </w:rPr>
        <w:t xml:space="preserve"> </w:t>
      </w:r>
    </w:p>
    <w:p w14:paraId="34DD35E6" w14:textId="77777777" w:rsidR="00B829F9" w:rsidRPr="00DD5D1C" w:rsidRDefault="004C79EA">
      <w:pPr>
        <w:spacing w:after="62" w:line="259" w:lineRule="auto"/>
        <w:ind w:left="10" w:right="405"/>
        <w:jc w:val="center"/>
        <w:rPr>
          <w:sz w:val="36"/>
          <w:szCs w:val="36"/>
        </w:rPr>
      </w:pPr>
      <w:r w:rsidRPr="00DD5D1C">
        <w:rPr>
          <w:rFonts w:ascii="Palatino Linotype" w:eastAsia="Palatino Linotype" w:hAnsi="Palatino Linotype" w:cs="Palatino Linotype"/>
          <w:b/>
          <w:sz w:val="36"/>
          <w:szCs w:val="36"/>
        </w:rPr>
        <w:t xml:space="preserve">De </w:t>
      </w:r>
      <w:r w:rsidRPr="00DD5D1C">
        <w:rPr>
          <w:sz w:val="36"/>
          <w:szCs w:val="36"/>
        </w:rPr>
        <w:t xml:space="preserve">  </w:t>
      </w:r>
    </w:p>
    <w:p w14:paraId="25698AFA" w14:textId="77777777" w:rsidR="00B829F9" w:rsidRPr="00F509E4" w:rsidRDefault="00FE1013">
      <w:pPr>
        <w:spacing w:after="62" w:line="259" w:lineRule="auto"/>
        <w:ind w:left="10" w:right="404"/>
        <w:jc w:val="center"/>
        <w:rPr>
          <w:sz w:val="44"/>
          <w:szCs w:val="44"/>
        </w:rPr>
      </w:pPr>
      <w:r w:rsidRPr="003F7F8C">
        <w:rPr>
          <w:rFonts w:ascii="Palatino Linotype" w:eastAsia="Palatino Linotype" w:hAnsi="Palatino Linotype" w:cs="Palatino Linotype"/>
          <w:bCs/>
          <w:sz w:val="44"/>
          <w:szCs w:val="44"/>
        </w:rPr>
        <w:t>M</w:t>
      </w:r>
      <w:r w:rsidRPr="003F7F8C">
        <w:rPr>
          <w:bCs/>
          <w:sz w:val="44"/>
          <w:szCs w:val="44"/>
        </w:rPr>
        <w:t>icaela</w:t>
      </w:r>
      <w:r>
        <w:rPr>
          <w:sz w:val="44"/>
          <w:szCs w:val="44"/>
        </w:rPr>
        <w:t xml:space="preserve"> Celeste </w:t>
      </w:r>
      <w:r w:rsidR="00AC7127">
        <w:rPr>
          <w:sz w:val="44"/>
          <w:szCs w:val="44"/>
        </w:rPr>
        <w:t>Hueravilo</w:t>
      </w:r>
    </w:p>
    <w:p w14:paraId="5D056B2A" w14:textId="77777777" w:rsidR="00DD5D1C" w:rsidRPr="00DD5D1C" w:rsidRDefault="00DD5D1C">
      <w:pPr>
        <w:spacing w:after="62" w:line="259" w:lineRule="auto"/>
        <w:ind w:left="10" w:right="404"/>
        <w:jc w:val="center"/>
        <w:rPr>
          <w:sz w:val="36"/>
          <w:szCs w:val="36"/>
        </w:rPr>
      </w:pPr>
    </w:p>
    <w:p w14:paraId="33ED1C00" w14:textId="77777777" w:rsidR="00DD5D1C" w:rsidRDefault="00DD5D1C">
      <w:pPr>
        <w:spacing w:after="62" w:line="259" w:lineRule="auto"/>
        <w:ind w:left="10" w:right="404"/>
        <w:jc w:val="center"/>
      </w:pPr>
    </w:p>
    <w:p w14:paraId="2A57FB80" w14:textId="77777777" w:rsidR="00DD5D1C" w:rsidRDefault="00DD5D1C">
      <w:pPr>
        <w:spacing w:after="62" w:line="259" w:lineRule="auto"/>
        <w:ind w:left="10" w:right="404"/>
        <w:jc w:val="center"/>
      </w:pPr>
    </w:p>
    <w:p w14:paraId="0C582CA1" w14:textId="77777777" w:rsidR="00DD5D1C" w:rsidRDefault="00DD5D1C">
      <w:pPr>
        <w:spacing w:after="62" w:line="259" w:lineRule="auto"/>
        <w:ind w:left="10" w:right="404"/>
        <w:jc w:val="center"/>
      </w:pPr>
    </w:p>
    <w:p w14:paraId="2DB4C8C6" w14:textId="77777777" w:rsidR="00DD5D1C" w:rsidRDefault="00DD5D1C">
      <w:pPr>
        <w:spacing w:after="62" w:line="259" w:lineRule="auto"/>
        <w:ind w:left="10" w:right="404"/>
        <w:jc w:val="center"/>
      </w:pPr>
    </w:p>
    <w:p w14:paraId="0B8714D2" w14:textId="77777777" w:rsidR="00DD5D1C" w:rsidRDefault="00DD5D1C">
      <w:pPr>
        <w:spacing w:after="62" w:line="259" w:lineRule="auto"/>
        <w:ind w:left="10" w:right="404"/>
        <w:jc w:val="center"/>
      </w:pPr>
    </w:p>
    <w:p w14:paraId="58367B4D" w14:textId="77777777" w:rsidR="00DD5D1C" w:rsidRDefault="00DD5D1C">
      <w:pPr>
        <w:spacing w:after="62" w:line="259" w:lineRule="auto"/>
        <w:ind w:left="10" w:right="404"/>
        <w:jc w:val="center"/>
      </w:pPr>
    </w:p>
    <w:p w14:paraId="3D252FF6" w14:textId="77777777" w:rsidR="00DD5D1C" w:rsidRDefault="00DD5D1C">
      <w:pPr>
        <w:spacing w:after="62" w:line="259" w:lineRule="auto"/>
        <w:ind w:left="10" w:right="404"/>
        <w:jc w:val="center"/>
      </w:pPr>
    </w:p>
    <w:p w14:paraId="56ADB4ED" w14:textId="77777777" w:rsidR="00DD5D1C" w:rsidRDefault="00DD5D1C">
      <w:pPr>
        <w:spacing w:after="62" w:line="259" w:lineRule="auto"/>
        <w:ind w:left="10" w:right="404"/>
        <w:jc w:val="center"/>
      </w:pPr>
    </w:p>
    <w:p w14:paraId="6102C9A7" w14:textId="77777777" w:rsidR="00DD5D1C" w:rsidRDefault="00DD5D1C">
      <w:pPr>
        <w:spacing w:after="62" w:line="259" w:lineRule="auto"/>
        <w:ind w:left="10" w:right="404"/>
        <w:jc w:val="center"/>
      </w:pPr>
    </w:p>
    <w:p w14:paraId="42FEF88A" w14:textId="77777777" w:rsidR="00B829F9" w:rsidRPr="00AC521A" w:rsidRDefault="004C79EA" w:rsidP="009C7CC2">
      <w:pPr>
        <w:spacing w:after="507" w:line="259" w:lineRule="auto"/>
        <w:ind w:left="0" w:firstLine="0"/>
      </w:pPr>
      <w:r w:rsidRPr="00AC521A">
        <w:rPr>
          <w:rFonts w:ascii="Palatino Linotype" w:eastAsia="Palatino Linotype" w:hAnsi="Palatino Linotype" w:cs="Palatino Linotype"/>
          <w:b/>
        </w:rPr>
        <w:t xml:space="preserve">   </w:t>
      </w:r>
      <w:r w:rsidRPr="00AC521A">
        <w:rPr>
          <w:rFonts w:ascii="Palatino Linotype" w:eastAsia="Palatino Linotype" w:hAnsi="Palatino Linotype" w:cs="Palatino Linotype"/>
          <w:b/>
        </w:rPr>
        <w:tab/>
        <w:t xml:space="preserve"> </w:t>
      </w:r>
      <w:r w:rsidRPr="00AC521A">
        <w:t xml:space="preserve">  </w:t>
      </w:r>
    </w:p>
    <w:p w14:paraId="4A919D0D" w14:textId="77777777" w:rsidR="00B829F9" w:rsidRPr="002E7C2A" w:rsidRDefault="004C79EA">
      <w:pPr>
        <w:pStyle w:val="Ttulo1"/>
        <w:ind w:left="0"/>
        <w:rPr>
          <w:b/>
          <w:bCs/>
          <w:sz w:val="28"/>
          <w:szCs w:val="28"/>
          <w:u w:val="single"/>
        </w:rPr>
      </w:pPr>
      <w:r w:rsidRPr="002E7C2A">
        <w:rPr>
          <w:b/>
          <w:bCs/>
          <w:sz w:val="28"/>
          <w:szCs w:val="28"/>
          <w:u w:val="single"/>
        </w:rPr>
        <w:t xml:space="preserve">DATOS PERSONALES  </w:t>
      </w:r>
      <w:r w:rsidRPr="002E7C2A">
        <w:rPr>
          <w:rFonts w:ascii="Palatino Linotype" w:eastAsia="Palatino Linotype" w:hAnsi="Palatino Linotype" w:cs="Palatino Linotype"/>
          <w:b/>
          <w:bCs/>
          <w:color w:val="000000"/>
          <w:sz w:val="28"/>
          <w:szCs w:val="28"/>
          <w:u w:val="single"/>
        </w:rPr>
        <w:t xml:space="preserve"> </w:t>
      </w:r>
      <w:r w:rsidRPr="002E7C2A">
        <w:rPr>
          <w:b/>
          <w:bCs/>
          <w:color w:val="000000"/>
          <w:sz w:val="28"/>
          <w:szCs w:val="28"/>
          <w:u w:val="single"/>
        </w:rPr>
        <w:t xml:space="preserve"> </w:t>
      </w:r>
      <w:r w:rsidRPr="002E7C2A">
        <w:rPr>
          <w:b/>
          <w:bCs/>
          <w:sz w:val="28"/>
          <w:szCs w:val="28"/>
          <w:u w:val="single"/>
        </w:rPr>
        <w:t xml:space="preserve"> </w:t>
      </w:r>
    </w:p>
    <w:p w14:paraId="4F42CA2C" w14:textId="77777777" w:rsidR="001411A6" w:rsidRPr="00AC521A" w:rsidRDefault="001411A6" w:rsidP="001411A6">
      <w:pPr>
        <w:rPr>
          <w:lang w:val="es-US" w:eastAsia="es-MX" w:bidi="ar-SA"/>
        </w:rPr>
      </w:pPr>
    </w:p>
    <w:p w14:paraId="5052DAA4" w14:textId="77777777" w:rsidR="00B829F9" w:rsidRPr="00AC521A" w:rsidRDefault="004C79EA" w:rsidP="002E7C2A">
      <w:pPr>
        <w:numPr>
          <w:ilvl w:val="0"/>
          <w:numId w:val="1"/>
        </w:numPr>
        <w:spacing w:after="328" w:line="240" w:lineRule="auto"/>
        <w:ind w:right="372" w:hanging="360"/>
      </w:pPr>
      <w:r w:rsidRPr="00AC521A">
        <w:rPr>
          <w:u w:val="single" w:color="000000"/>
        </w:rPr>
        <w:t>Nombre</w:t>
      </w:r>
      <w:r w:rsidR="00565E7E" w:rsidRPr="00AC521A">
        <w:rPr>
          <w:u w:val="single" w:color="000000"/>
        </w:rPr>
        <w:t>:</w:t>
      </w:r>
      <w:r w:rsidR="00565E7E" w:rsidRPr="00AC521A">
        <w:rPr>
          <w:u w:color="000000"/>
        </w:rPr>
        <w:t xml:space="preserve"> </w:t>
      </w:r>
      <w:r w:rsidR="00323E31" w:rsidRPr="00AC521A">
        <w:rPr>
          <w:u w:color="000000"/>
        </w:rPr>
        <w:t xml:space="preserve">MICAELA CELESTE </w:t>
      </w:r>
    </w:p>
    <w:p w14:paraId="159AAB8F" w14:textId="77777777" w:rsidR="00323E31" w:rsidRPr="00AC521A" w:rsidRDefault="00323E31" w:rsidP="002E7C2A">
      <w:pPr>
        <w:numPr>
          <w:ilvl w:val="0"/>
          <w:numId w:val="1"/>
        </w:numPr>
        <w:spacing w:after="328" w:line="240" w:lineRule="auto"/>
        <w:ind w:right="372" w:hanging="360"/>
      </w:pPr>
      <w:r w:rsidRPr="00AC521A">
        <w:rPr>
          <w:u w:val="single" w:color="000000"/>
        </w:rPr>
        <w:t>Apellido:</w:t>
      </w:r>
      <w:r w:rsidRPr="00AC521A">
        <w:rPr>
          <w:u w:color="000000"/>
        </w:rPr>
        <w:t xml:space="preserve"> HUERAVILO MOYANO</w:t>
      </w:r>
      <w:r w:rsidRPr="00AC521A">
        <w:rPr>
          <w:u w:val="single" w:color="000000"/>
        </w:rPr>
        <w:t xml:space="preserve"> </w:t>
      </w:r>
    </w:p>
    <w:p w14:paraId="69B44897" w14:textId="77777777" w:rsidR="00B829F9" w:rsidRPr="00AC521A" w:rsidRDefault="004C79EA" w:rsidP="002E7C2A">
      <w:pPr>
        <w:numPr>
          <w:ilvl w:val="0"/>
          <w:numId w:val="1"/>
        </w:numPr>
        <w:spacing w:after="330" w:line="240" w:lineRule="auto"/>
        <w:ind w:right="372" w:hanging="360"/>
      </w:pPr>
      <w:r w:rsidRPr="00AC521A">
        <w:rPr>
          <w:u w:val="single" w:color="000000"/>
        </w:rPr>
        <w:t>Fecha de nacimiento</w:t>
      </w:r>
      <w:r w:rsidRPr="00AC521A">
        <w:t xml:space="preserve">: </w:t>
      </w:r>
      <w:r w:rsidR="007431A6" w:rsidRPr="00AC521A">
        <w:t>24</w:t>
      </w:r>
      <w:r w:rsidRPr="00AC521A">
        <w:t>/</w:t>
      </w:r>
      <w:r w:rsidR="007431A6" w:rsidRPr="00AC521A">
        <w:t>09</w:t>
      </w:r>
      <w:r w:rsidRPr="00AC521A">
        <w:t>/</w:t>
      </w:r>
      <w:r w:rsidR="007431A6" w:rsidRPr="00AC521A">
        <w:t>2002</w:t>
      </w:r>
    </w:p>
    <w:p w14:paraId="4451B92C" w14:textId="77777777" w:rsidR="00B829F9" w:rsidRPr="00AC521A" w:rsidRDefault="004C79EA" w:rsidP="002E7C2A">
      <w:pPr>
        <w:numPr>
          <w:ilvl w:val="0"/>
          <w:numId w:val="1"/>
        </w:numPr>
        <w:spacing w:after="317" w:line="240" w:lineRule="auto"/>
        <w:ind w:right="372" w:hanging="360"/>
      </w:pPr>
      <w:r w:rsidRPr="00AC521A">
        <w:rPr>
          <w:u w:val="single" w:color="000000"/>
        </w:rPr>
        <w:t>D.N.I</w:t>
      </w:r>
      <w:r w:rsidRPr="00AC521A">
        <w:t xml:space="preserve">: </w:t>
      </w:r>
      <w:r w:rsidR="003F3C40" w:rsidRPr="00AC521A">
        <w:t>46.160.908</w:t>
      </w:r>
    </w:p>
    <w:p w14:paraId="0E39B18B" w14:textId="0AAAC46A" w:rsidR="00B829F9" w:rsidRPr="00AC521A" w:rsidRDefault="004C79EA" w:rsidP="002E7C2A">
      <w:pPr>
        <w:numPr>
          <w:ilvl w:val="0"/>
          <w:numId w:val="1"/>
        </w:numPr>
        <w:spacing w:after="334" w:line="240" w:lineRule="auto"/>
        <w:ind w:right="372" w:hanging="360"/>
      </w:pPr>
      <w:r w:rsidRPr="00AC521A">
        <w:rPr>
          <w:u w:val="single" w:color="000000"/>
        </w:rPr>
        <w:t>Cuil</w:t>
      </w:r>
      <w:r w:rsidRPr="00AC521A">
        <w:t>:</w:t>
      </w:r>
      <w:r w:rsidR="009D1812" w:rsidRPr="00AC521A">
        <w:t>20</w:t>
      </w:r>
      <w:r w:rsidR="00562E62">
        <w:t>-</w:t>
      </w:r>
      <w:r w:rsidR="009D1812" w:rsidRPr="00AC521A">
        <w:t>46160908</w:t>
      </w:r>
      <w:r w:rsidR="00562E62">
        <w:t>-8</w:t>
      </w:r>
    </w:p>
    <w:p w14:paraId="565CCBD4" w14:textId="151D9243" w:rsidR="00B829F9" w:rsidRPr="00AC521A" w:rsidRDefault="004C79EA" w:rsidP="002E7C2A">
      <w:pPr>
        <w:numPr>
          <w:ilvl w:val="0"/>
          <w:numId w:val="1"/>
        </w:numPr>
        <w:spacing w:after="324" w:line="240" w:lineRule="auto"/>
        <w:ind w:right="372" w:hanging="360"/>
      </w:pPr>
      <w:r w:rsidRPr="00AC521A">
        <w:rPr>
          <w:u w:val="single" w:color="000000"/>
        </w:rPr>
        <w:t xml:space="preserve">Lugar de </w:t>
      </w:r>
      <w:r w:rsidR="00407027" w:rsidRPr="00AC521A">
        <w:rPr>
          <w:u w:val="single" w:color="000000"/>
        </w:rPr>
        <w:t>Nacimiento</w:t>
      </w:r>
      <w:r w:rsidRPr="00AC521A">
        <w:t xml:space="preserve">: </w:t>
      </w:r>
      <w:r w:rsidR="00407027" w:rsidRPr="00AC521A">
        <w:t>Lujan</w:t>
      </w:r>
      <w:r w:rsidR="0091336D" w:rsidRPr="00AC521A">
        <w:t xml:space="preserve"> de Cuyo</w:t>
      </w:r>
      <w:r w:rsidR="0052559D" w:rsidRPr="00AC521A">
        <w:t>, Mendoza.</w:t>
      </w:r>
    </w:p>
    <w:p w14:paraId="410475E8" w14:textId="77777777" w:rsidR="00B829F9" w:rsidRPr="00AC521A" w:rsidRDefault="004C79EA" w:rsidP="002E7C2A">
      <w:pPr>
        <w:numPr>
          <w:ilvl w:val="0"/>
          <w:numId w:val="1"/>
        </w:numPr>
        <w:spacing w:after="318" w:line="240" w:lineRule="auto"/>
        <w:ind w:right="372" w:hanging="360"/>
      </w:pPr>
      <w:r w:rsidRPr="00AC521A">
        <w:rPr>
          <w:u w:val="single" w:color="000000"/>
        </w:rPr>
        <w:t>Dirección</w:t>
      </w:r>
      <w:r w:rsidRPr="00AC521A">
        <w:t>:</w:t>
      </w:r>
      <w:r w:rsidR="0052559D" w:rsidRPr="00AC521A">
        <w:t xml:space="preserve"> calle</w:t>
      </w:r>
      <w:r w:rsidR="009A6499" w:rsidRPr="00AC521A">
        <w:t xml:space="preserve"> Olavarría 770</w:t>
      </w:r>
      <w:r w:rsidR="0052559D" w:rsidRPr="00AC521A">
        <w:t>,</w:t>
      </w:r>
      <w:r w:rsidR="009A6499" w:rsidRPr="00AC521A">
        <w:t xml:space="preserve"> barrio Murgia MB C</w:t>
      </w:r>
      <w:r w:rsidR="00227D28" w:rsidRPr="00AC521A">
        <w:t>47, Luján de Cuyo</w:t>
      </w:r>
      <w:r w:rsidR="001E42BA" w:rsidRPr="00AC521A">
        <w:t>. Mendoza.</w:t>
      </w:r>
    </w:p>
    <w:p w14:paraId="632C22B7" w14:textId="39B426A2" w:rsidR="00B829F9" w:rsidRPr="00AC521A" w:rsidRDefault="004C79EA" w:rsidP="002E7C2A">
      <w:pPr>
        <w:numPr>
          <w:ilvl w:val="0"/>
          <w:numId w:val="1"/>
        </w:numPr>
        <w:spacing w:after="317" w:line="240" w:lineRule="auto"/>
        <w:ind w:right="372" w:hanging="360"/>
      </w:pPr>
      <w:r w:rsidRPr="00AC521A">
        <w:rPr>
          <w:u w:val="single" w:color="000000"/>
        </w:rPr>
        <w:t>Teléfonos</w:t>
      </w:r>
      <w:r w:rsidRPr="00AC521A">
        <w:t>:</w:t>
      </w:r>
      <w:r w:rsidR="00E337B8" w:rsidRPr="00AC521A">
        <w:t xml:space="preserve"> </w:t>
      </w:r>
      <w:r w:rsidR="002706F4" w:rsidRPr="00AC521A">
        <w:t>2</w:t>
      </w:r>
      <w:r w:rsidR="00714CC6" w:rsidRPr="00AC521A">
        <w:t>61-6082345/ 261-</w:t>
      </w:r>
      <w:r w:rsidR="008C0F1A">
        <w:t>3627178</w:t>
      </w:r>
    </w:p>
    <w:p w14:paraId="2F3CB3BA" w14:textId="77777777" w:rsidR="007B5BD9" w:rsidRPr="00AC521A" w:rsidRDefault="004C79EA" w:rsidP="002E7C2A">
      <w:pPr>
        <w:numPr>
          <w:ilvl w:val="0"/>
          <w:numId w:val="1"/>
        </w:numPr>
        <w:spacing w:line="240" w:lineRule="auto"/>
        <w:ind w:right="372" w:hanging="360"/>
      </w:pPr>
      <w:r w:rsidRPr="00AC521A">
        <w:rPr>
          <w:u w:val="single" w:color="000000"/>
        </w:rPr>
        <w:t>Localidad</w:t>
      </w:r>
      <w:r w:rsidRPr="00AC521A">
        <w:t xml:space="preserve">: </w:t>
      </w:r>
      <w:r w:rsidR="00837A30" w:rsidRPr="00AC521A">
        <w:t>Luján de Cuyo</w:t>
      </w:r>
    </w:p>
    <w:p w14:paraId="46C7B9F7" w14:textId="77777777" w:rsidR="007D3E94" w:rsidRPr="00AC521A" w:rsidRDefault="007D3E94" w:rsidP="002E7C2A">
      <w:pPr>
        <w:spacing w:line="240" w:lineRule="auto"/>
        <w:ind w:left="726" w:right="372" w:firstLine="0"/>
      </w:pPr>
    </w:p>
    <w:p w14:paraId="773618EF" w14:textId="77777777" w:rsidR="007B5BD9" w:rsidRPr="00AC521A" w:rsidRDefault="007B5BD9" w:rsidP="002E7C2A">
      <w:pPr>
        <w:numPr>
          <w:ilvl w:val="0"/>
          <w:numId w:val="1"/>
        </w:numPr>
        <w:spacing w:line="240" w:lineRule="auto"/>
        <w:ind w:right="372" w:hanging="360"/>
      </w:pPr>
      <w:r w:rsidRPr="00AC521A">
        <w:rPr>
          <w:u w:val="single" w:color="000000"/>
        </w:rPr>
        <w:t>Hijos:</w:t>
      </w:r>
      <w:r w:rsidR="007D3E94" w:rsidRPr="00AC521A">
        <w:rPr>
          <w:u w:val="single" w:color="000000"/>
        </w:rPr>
        <w:t xml:space="preserve"> </w:t>
      </w:r>
      <w:r w:rsidRPr="00AC521A">
        <w:rPr>
          <w:u w:val="single" w:color="000000"/>
        </w:rPr>
        <w:t xml:space="preserve"> </w:t>
      </w:r>
      <w:r w:rsidR="007D3E94" w:rsidRPr="00AC521A">
        <w:rPr>
          <w:u w:color="000000"/>
        </w:rPr>
        <w:t>NO</w:t>
      </w:r>
    </w:p>
    <w:p w14:paraId="716791B7" w14:textId="77777777" w:rsidR="006B34FE" w:rsidRPr="00AC521A" w:rsidRDefault="006B34FE" w:rsidP="002E7C2A">
      <w:pPr>
        <w:pStyle w:val="Prrafodelista"/>
        <w:spacing w:line="240" w:lineRule="auto"/>
      </w:pPr>
    </w:p>
    <w:p w14:paraId="2D4E144A" w14:textId="77777777" w:rsidR="006B34FE" w:rsidRPr="00AC521A" w:rsidRDefault="006B34FE" w:rsidP="002E7C2A">
      <w:pPr>
        <w:numPr>
          <w:ilvl w:val="0"/>
          <w:numId w:val="1"/>
        </w:numPr>
        <w:spacing w:line="240" w:lineRule="auto"/>
        <w:ind w:right="372" w:hanging="360"/>
      </w:pPr>
      <w:r w:rsidRPr="00AC521A">
        <w:rPr>
          <w:u w:val="single"/>
        </w:rPr>
        <w:t>Correo</w:t>
      </w:r>
      <w:r w:rsidRPr="00AC521A">
        <w:t xml:space="preserve">: </w:t>
      </w:r>
      <w:hyperlink r:id="rId8" w:history="1">
        <w:r w:rsidRPr="00AC521A">
          <w:rPr>
            <w:rStyle w:val="Hipervnculo"/>
          </w:rPr>
          <w:t>lunaluana2402@gmail.com</w:t>
        </w:r>
      </w:hyperlink>
      <w:r w:rsidRPr="00AC521A">
        <w:t xml:space="preserve"> </w:t>
      </w:r>
    </w:p>
    <w:p w14:paraId="24DC6D35" w14:textId="77777777" w:rsidR="00B829F9" w:rsidRPr="00AC521A" w:rsidRDefault="004C79EA" w:rsidP="002E7C2A">
      <w:pPr>
        <w:spacing w:after="0" w:line="259" w:lineRule="auto"/>
        <w:ind w:left="0" w:firstLine="0"/>
      </w:pPr>
      <w:r w:rsidRPr="00AC521A">
        <w:rPr>
          <w:b/>
        </w:rPr>
        <w:t xml:space="preserve"> </w:t>
      </w:r>
      <w:r w:rsidRPr="00AC521A">
        <w:t xml:space="preserve"> </w:t>
      </w:r>
      <w:r w:rsidRPr="00AC521A">
        <w:rPr>
          <w:vertAlign w:val="subscript"/>
        </w:rPr>
        <w:t xml:space="preserve"> </w:t>
      </w:r>
    </w:p>
    <w:p w14:paraId="3756461F" w14:textId="77777777" w:rsidR="00B829F9" w:rsidRPr="00AC521A" w:rsidRDefault="004C79EA">
      <w:pPr>
        <w:spacing w:after="0" w:line="259" w:lineRule="auto"/>
        <w:ind w:left="816" w:firstLine="0"/>
        <w:jc w:val="center"/>
      </w:pPr>
      <w:r w:rsidRPr="00AC521A">
        <w:rPr>
          <w:b/>
        </w:rPr>
        <w:t xml:space="preserve"> </w:t>
      </w:r>
      <w:r w:rsidRPr="00AC521A">
        <w:t xml:space="preserve"> </w:t>
      </w:r>
      <w:r w:rsidRPr="00AC521A">
        <w:rPr>
          <w:vertAlign w:val="subscript"/>
        </w:rPr>
        <w:t xml:space="preserve"> </w:t>
      </w:r>
    </w:p>
    <w:p w14:paraId="03CCF220" w14:textId="77777777" w:rsidR="00B829F9" w:rsidRPr="00562E62" w:rsidRDefault="004C79EA" w:rsidP="00A23820">
      <w:pPr>
        <w:pStyle w:val="Ttulo1"/>
        <w:spacing w:after="366"/>
        <w:ind w:left="718"/>
        <w:rPr>
          <w:b/>
          <w:bCs/>
          <w:sz w:val="28"/>
          <w:szCs w:val="28"/>
          <w:u w:val="single"/>
        </w:rPr>
      </w:pPr>
      <w:r w:rsidRPr="00562E62">
        <w:rPr>
          <w:b/>
          <w:bCs/>
          <w:sz w:val="28"/>
          <w:szCs w:val="28"/>
          <w:u w:val="single"/>
        </w:rPr>
        <w:t>Estudios cursados</w:t>
      </w:r>
    </w:p>
    <w:p w14:paraId="68716773" w14:textId="77777777" w:rsidR="00B829F9" w:rsidRPr="00AC521A" w:rsidRDefault="004C79EA" w:rsidP="002E7C2A">
      <w:pPr>
        <w:pStyle w:val="Prrafodelista"/>
        <w:numPr>
          <w:ilvl w:val="0"/>
          <w:numId w:val="17"/>
        </w:numPr>
        <w:spacing w:after="319"/>
        <w:ind w:right="372"/>
      </w:pPr>
      <w:r w:rsidRPr="002E7C2A">
        <w:rPr>
          <w:u w:val="single" w:color="000000"/>
        </w:rPr>
        <w:t>Primario</w:t>
      </w:r>
      <w:r w:rsidRPr="00AC521A">
        <w:t>: Completo</w:t>
      </w:r>
      <w:r w:rsidR="00E97D9C" w:rsidRPr="00AC521A">
        <w:t xml:space="preserve">. </w:t>
      </w:r>
      <w:r w:rsidR="00174570" w:rsidRPr="00AC521A">
        <w:t>Escuela Dr.</w:t>
      </w:r>
      <w:r w:rsidR="00E97D9C" w:rsidRPr="00AC521A">
        <w:t>Rene Favaloro</w:t>
      </w:r>
      <w:r w:rsidR="00174570" w:rsidRPr="00AC521A">
        <w:t>. Perdriel, Luján de Cuyo.</w:t>
      </w:r>
    </w:p>
    <w:p w14:paraId="619A9EF6" w14:textId="226DF347" w:rsidR="000E1C34" w:rsidRPr="00AC521A" w:rsidRDefault="004C79EA" w:rsidP="002E7C2A">
      <w:pPr>
        <w:pStyle w:val="Prrafodelista"/>
        <w:numPr>
          <w:ilvl w:val="0"/>
          <w:numId w:val="17"/>
        </w:numPr>
        <w:spacing w:after="337"/>
        <w:ind w:right="372"/>
      </w:pPr>
      <w:r w:rsidRPr="002E7C2A">
        <w:rPr>
          <w:u w:val="single" w:color="000000"/>
        </w:rPr>
        <w:t>Secundario</w:t>
      </w:r>
      <w:r w:rsidRPr="00AC521A">
        <w:t>: Completo</w:t>
      </w:r>
      <w:r w:rsidR="00837A30" w:rsidRPr="00AC521A">
        <w:t>.</w:t>
      </w:r>
      <w:r w:rsidR="00735538" w:rsidRPr="00AC521A">
        <w:t>Bachiller en Economía y Administración.</w:t>
      </w:r>
      <w:r w:rsidR="00E97D9C" w:rsidRPr="00AC521A">
        <w:t>Luján de Cuyo.</w:t>
      </w:r>
    </w:p>
    <w:p w14:paraId="14A210CF" w14:textId="02B4B084" w:rsidR="007D72E7" w:rsidRPr="00AC521A" w:rsidRDefault="004C79EA" w:rsidP="002E7C2A">
      <w:pPr>
        <w:pStyle w:val="Prrafodelista"/>
        <w:numPr>
          <w:ilvl w:val="0"/>
          <w:numId w:val="17"/>
        </w:numPr>
        <w:spacing w:after="0" w:line="360" w:lineRule="auto"/>
        <w:ind w:right="372"/>
      </w:pPr>
      <w:r w:rsidRPr="002E7C2A">
        <w:rPr>
          <w:u w:val="single" w:color="000000"/>
        </w:rPr>
        <w:t>Curs</w:t>
      </w:r>
      <w:r w:rsidR="003D5866" w:rsidRPr="002E7C2A">
        <w:rPr>
          <w:u w:val="single" w:color="000000"/>
        </w:rPr>
        <w:t>ando</w:t>
      </w:r>
      <w:r w:rsidRPr="002E7C2A">
        <w:rPr>
          <w:u w:val="single" w:color="000000"/>
        </w:rPr>
        <w:t>:</w:t>
      </w:r>
      <w:r w:rsidRPr="00AC521A">
        <w:t xml:space="preserve"> </w:t>
      </w:r>
      <w:r w:rsidR="002E7C2A">
        <w:t>Secretariado Administrativo contable.</w:t>
      </w:r>
    </w:p>
    <w:p w14:paraId="6A1C7AEC" w14:textId="77777777" w:rsidR="00562E62" w:rsidRDefault="007D72E7" w:rsidP="002E7C2A">
      <w:pPr>
        <w:pStyle w:val="Prrafodelista"/>
        <w:numPr>
          <w:ilvl w:val="0"/>
          <w:numId w:val="17"/>
        </w:numPr>
        <w:spacing w:after="322" w:line="360" w:lineRule="auto"/>
        <w:ind w:right="372"/>
        <w:rPr>
          <w:sz w:val="24"/>
          <w:szCs w:val="24"/>
        </w:rPr>
      </w:pPr>
      <w:r w:rsidRPr="002E7C2A">
        <w:rPr>
          <w:sz w:val="24"/>
          <w:szCs w:val="24"/>
          <w:u w:val="single"/>
        </w:rPr>
        <w:t>Computación</w:t>
      </w:r>
      <w:r w:rsidRPr="002E7C2A">
        <w:rPr>
          <w:sz w:val="24"/>
          <w:szCs w:val="24"/>
        </w:rPr>
        <w:t>: Basico</w:t>
      </w:r>
      <w:r w:rsidR="002E7C2A">
        <w:rPr>
          <w:sz w:val="24"/>
          <w:szCs w:val="24"/>
        </w:rPr>
        <w:t>.</w:t>
      </w:r>
      <w:r w:rsidR="00562E62">
        <w:rPr>
          <w:sz w:val="24"/>
          <w:szCs w:val="24"/>
        </w:rPr>
        <w:br/>
      </w:r>
    </w:p>
    <w:p w14:paraId="10A083EA" w14:textId="2D5D29E1" w:rsidR="00EB1E43" w:rsidRPr="00562E62" w:rsidRDefault="00785ADF" w:rsidP="00036ED9">
      <w:pPr>
        <w:pStyle w:val="Prrafodelista"/>
        <w:spacing w:after="322" w:line="240" w:lineRule="auto"/>
        <w:ind w:left="726" w:right="372" w:firstLine="0"/>
        <w:rPr>
          <w:sz w:val="28"/>
          <w:szCs w:val="28"/>
        </w:rPr>
      </w:pPr>
      <w:r w:rsidRPr="00562E62">
        <w:rPr>
          <w:b/>
          <w:bCs/>
          <w:i/>
          <w:iCs/>
          <w:sz w:val="28"/>
          <w:szCs w:val="28"/>
          <w:u w:val="single"/>
        </w:rPr>
        <w:t xml:space="preserve">Experiencia </w:t>
      </w:r>
      <w:r w:rsidR="00EB1E43" w:rsidRPr="00562E62">
        <w:rPr>
          <w:b/>
          <w:bCs/>
          <w:i/>
          <w:iCs/>
          <w:sz w:val="28"/>
          <w:szCs w:val="28"/>
          <w:u w:val="single"/>
        </w:rPr>
        <w:t>Laboral</w:t>
      </w:r>
    </w:p>
    <w:p w14:paraId="38B597DC" w14:textId="784B2FD2" w:rsidR="00EB4750" w:rsidRPr="00297113" w:rsidRDefault="00D65EE8" w:rsidP="00297113">
      <w:pPr>
        <w:pStyle w:val="Prrafodelista"/>
        <w:numPr>
          <w:ilvl w:val="0"/>
          <w:numId w:val="26"/>
        </w:numPr>
        <w:spacing w:after="77" w:line="240" w:lineRule="auto"/>
        <w:ind w:right="372"/>
        <w:rPr>
          <w:b/>
          <w:bCs/>
          <w:u w:val="single"/>
        </w:rPr>
      </w:pPr>
      <w:r w:rsidRPr="00297113">
        <w:rPr>
          <w:b/>
          <w:u w:val="single" w:color="000000"/>
        </w:rPr>
        <w:t>Transporte Luna</w:t>
      </w:r>
      <w:r w:rsidR="00036ED9" w:rsidRPr="00297113">
        <w:rPr>
          <w:b/>
          <w:u w:val="single" w:color="000000"/>
        </w:rPr>
        <w:t xml:space="preserve"> </w:t>
      </w:r>
      <w:r w:rsidR="00036ED9" w:rsidRPr="00297113">
        <w:rPr>
          <w:b/>
          <w:u w:val="single" w:color="000000"/>
        </w:rPr>
        <w:br/>
      </w:r>
      <w:r w:rsidR="00297113">
        <w:t xml:space="preserve">   </w:t>
      </w:r>
      <w:r w:rsidR="00036ED9" w:rsidRPr="00036ED9">
        <w:t xml:space="preserve"> </w:t>
      </w:r>
      <w:r w:rsidR="00036ED9" w:rsidRPr="00AC521A">
        <w:t>Administración contable. Facturación. Re</w:t>
      </w:r>
      <w:r w:rsidR="00036ED9">
        <w:t>cepcion</w:t>
      </w:r>
      <w:r w:rsidR="00036ED9" w:rsidRPr="00AC521A">
        <w:t xml:space="preserve"> Telefónica. Lujan de Cuyo</w:t>
      </w:r>
      <w:r w:rsidR="00036ED9">
        <w:t xml:space="preserve">, Tiempo: 1 año  </w:t>
      </w:r>
      <w:r w:rsidR="00036ED9">
        <w:br/>
      </w:r>
      <w:r w:rsidR="00297113">
        <w:br/>
      </w:r>
    </w:p>
    <w:p w14:paraId="1323EDF3" w14:textId="69E247DB" w:rsidR="008C0F1A" w:rsidRPr="00407027" w:rsidRDefault="00297113" w:rsidP="00297113">
      <w:pPr>
        <w:pStyle w:val="Prrafodelista"/>
        <w:numPr>
          <w:ilvl w:val="0"/>
          <w:numId w:val="26"/>
        </w:numPr>
        <w:spacing w:after="322" w:line="240" w:lineRule="auto"/>
        <w:ind w:left="709" w:right="372"/>
      </w:pPr>
      <w:r w:rsidRPr="00297113">
        <w:rPr>
          <w:b/>
          <w:bCs/>
          <w:u w:val="single"/>
        </w:rPr>
        <w:t>LAVANDERIA GOMEZ</w:t>
      </w:r>
      <w:r>
        <w:t xml:space="preserve"> </w:t>
      </w:r>
      <w:r>
        <w:br/>
        <w:t xml:space="preserve">      </w:t>
      </w:r>
      <w:r w:rsidR="00881A6C" w:rsidRPr="00AC521A">
        <w:t>Atención al público. Tareas</w:t>
      </w:r>
      <w:r w:rsidR="00FD188D" w:rsidRPr="00AC521A">
        <w:t xml:space="preserve"> varías.</w:t>
      </w:r>
      <w:r w:rsidR="00D91009" w:rsidRPr="00AC521A">
        <w:t xml:space="preserve"> Lujan de </w:t>
      </w:r>
      <w:r w:rsidR="008C0F1A" w:rsidRPr="00AC521A">
        <w:t>Cuyo.</w:t>
      </w:r>
      <w:r w:rsidR="00036ED9">
        <w:br/>
        <w:t xml:space="preserve">  </w:t>
      </w:r>
      <w:r w:rsidR="002E7C2A">
        <w:t>Tiempo: 7 meses.</w:t>
      </w:r>
      <w:r w:rsidR="00036ED9">
        <w:br/>
      </w:r>
    </w:p>
    <w:p w14:paraId="098733A2" w14:textId="777692D5" w:rsidR="00B43AA1" w:rsidRDefault="00036ED9" w:rsidP="00297113">
      <w:pPr>
        <w:pStyle w:val="Prrafodelista"/>
        <w:numPr>
          <w:ilvl w:val="0"/>
          <w:numId w:val="24"/>
        </w:numPr>
        <w:spacing w:after="322" w:line="240" w:lineRule="auto"/>
        <w:ind w:left="709" w:right="372"/>
      </w:pPr>
      <w:r w:rsidRPr="00297113">
        <w:rPr>
          <w:b/>
          <w:bCs/>
          <w:u w:val="single"/>
        </w:rPr>
        <w:t>CENTRO MEDICO</w:t>
      </w:r>
      <w:r>
        <w:t xml:space="preserve"> </w:t>
      </w:r>
      <w:r>
        <w:br/>
        <w:t xml:space="preserve">     </w:t>
      </w:r>
      <w:r w:rsidRPr="00297113">
        <w:rPr>
          <w:b/>
          <w:bCs/>
        </w:rPr>
        <w:t xml:space="preserve">  </w:t>
      </w:r>
      <w:r w:rsidR="008C0F1A">
        <w:t xml:space="preserve">Recepcion Telefonica y </w:t>
      </w:r>
      <w:r w:rsidR="002E7C2A">
        <w:t>publica,</w:t>
      </w:r>
      <w:r w:rsidR="008C0F1A">
        <w:t xml:space="preserve"> Administracion contable, Facturacion electronica</w:t>
      </w:r>
      <w:r w:rsidR="002E7C2A">
        <w:t>,</w:t>
      </w:r>
      <w:r w:rsidR="006B0617">
        <w:br/>
      </w:r>
      <w:r w:rsidR="002E7C2A">
        <w:t>Tareas varias.</w:t>
      </w:r>
      <w:r w:rsidR="006B0617">
        <w:t xml:space="preserve"> Lujan de cuyo </w:t>
      </w:r>
      <w:r w:rsidR="002E7C2A">
        <w:br/>
        <w:t xml:space="preserve">Tiempo: </w:t>
      </w:r>
      <w:r w:rsidR="006B0617">
        <w:t>Actualmente 1 año</w:t>
      </w:r>
      <w:r w:rsidR="00297113">
        <w:t>.</w:t>
      </w:r>
      <w:r w:rsidR="00562E62">
        <w:br/>
      </w:r>
    </w:p>
    <w:p w14:paraId="2A0F8E49" w14:textId="7342B6D6" w:rsidR="00562E62" w:rsidRPr="00562E62" w:rsidRDefault="00562E62" w:rsidP="002A6220">
      <w:pPr>
        <w:pStyle w:val="Prrafodelista"/>
        <w:spacing w:after="322"/>
        <w:ind w:left="426" w:right="-346" w:firstLine="666"/>
      </w:pPr>
      <w:r w:rsidRPr="002A6220">
        <w:rPr>
          <w:b/>
          <w:bCs/>
          <w:u w:val="single"/>
        </w:rPr>
        <w:t>OBJETIVOS</w:t>
      </w:r>
      <w:r w:rsidRPr="002A6220">
        <w:rPr>
          <w:b/>
          <w:bCs/>
          <w:u w:val="single"/>
        </w:rPr>
        <w:br/>
      </w:r>
      <w:r w:rsidRPr="00562E62">
        <w:rPr>
          <w:u w:val="single"/>
        </w:rPr>
        <w:br/>
      </w:r>
      <w:r w:rsidR="002A6220" w:rsidRPr="002A6220">
        <w:t>Utilizar mis habilidades de comunicación y mi actitud proactiva para contribuir al logro de los objetivos del equipo y de la empresa, demostrando eficiencia, atención al detalle y un alto nivel de compromiso en todas mis tareas. Me destaco por mi capacidad para trabajar en equipo, adaptarme a nuevos desafíos y mantener una actitud positiva ante situaciones de presión. Busco constantemente oportunidades para aprender, mejorar mis habilidades y aportar soluciones creativas que generen valor. Estoy comprometid</w:t>
      </w:r>
      <w:r w:rsidR="002A6220">
        <w:t xml:space="preserve">a </w:t>
      </w:r>
      <w:r w:rsidR="002A6220" w:rsidRPr="002A6220">
        <w:t>con la excelencia en el desempeño de mis funciones y en el cumplimiento de metas organizacionales</w:t>
      </w:r>
    </w:p>
    <w:p w14:paraId="08035C38" w14:textId="27DB3970" w:rsidR="002A6220" w:rsidRPr="00562E62" w:rsidRDefault="00B43AA1" w:rsidP="002A6220">
      <w:pPr>
        <w:spacing w:after="322"/>
        <w:ind w:right="372"/>
      </w:pPr>
      <w:r w:rsidRPr="002E7C2A">
        <w:rPr>
          <w:b/>
          <w:bCs/>
          <w:i/>
          <w:iCs/>
          <w:color w:val="44546A" w:themeColor="text2"/>
          <w:u w:val="single"/>
        </w:rPr>
        <w:t xml:space="preserve">LICENCIA NACIONAL </w:t>
      </w:r>
      <w:r w:rsidR="002A6220">
        <w:rPr>
          <w:b/>
          <w:bCs/>
          <w:i/>
          <w:iCs/>
          <w:color w:val="44546A" w:themeColor="text2"/>
          <w:u w:val="single"/>
        </w:rPr>
        <w:t xml:space="preserve">DE CONDUCIR </w:t>
      </w:r>
    </w:p>
    <w:p w14:paraId="22D48D05" w14:textId="462AE7C6" w:rsidR="00B43AA1" w:rsidRPr="002A6220" w:rsidRDefault="002A6220" w:rsidP="002A6220">
      <w:pPr>
        <w:pStyle w:val="Prrafodelista"/>
        <w:numPr>
          <w:ilvl w:val="0"/>
          <w:numId w:val="19"/>
        </w:numPr>
        <w:spacing w:after="322"/>
        <w:ind w:right="372"/>
        <w:rPr>
          <w:b/>
          <w:bCs/>
          <w:i/>
          <w:iCs/>
          <w:u w:val="single"/>
        </w:rPr>
      </w:pPr>
      <w:r w:rsidRPr="00AC521A">
        <w:t>Categorías: B1</w:t>
      </w:r>
      <w:r>
        <w:br/>
      </w:r>
      <w:r w:rsidRPr="002A6220">
        <w:rPr>
          <w:color w:val="4472C4" w:themeColor="accent1"/>
          <w:sz w:val="32"/>
          <w:szCs w:val="32"/>
          <w:u w:val="single"/>
        </w:rPr>
        <w:t>Horarios: FULL TIME</w:t>
      </w:r>
    </w:p>
    <w:p w14:paraId="24D5154D" w14:textId="68E071C2" w:rsidR="0009415A" w:rsidRDefault="00036ED9" w:rsidP="001A1612">
      <w:pPr>
        <w:spacing w:line="455" w:lineRule="auto"/>
        <w:ind w:left="0" w:right="372" w:firstLine="0"/>
      </w:pPr>
      <w:r>
        <w:rPr>
          <w:noProof/>
          <w:sz w:val="17"/>
        </w:rPr>
        <w:drawing>
          <wp:anchor distT="0" distB="0" distL="0" distR="0" simplePos="0" relativeHeight="251659264" behindDoc="0" locked="0" layoutInCell="1" allowOverlap="1" wp14:anchorId="20083B9E" wp14:editId="43C71927">
            <wp:simplePos x="0" y="0"/>
            <wp:positionH relativeFrom="page">
              <wp:posOffset>600075</wp:posOffset>
            </wp:positionH>
            <wp:positionV relativeFrom="page">
              <wp:posOffset>5915025</wp:posOffset>
            </wp:positionV>
            <wp:extent cx="5810250" cy="402780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402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9F02B7" w14:textId="0F9F2F26" w:rsidR="00B829F9" w:rsidRPr="001A1612" w:rsidRDefault="00B829F9" w:rsidP="001A1612">
      <w:pPr>
        <w:spacing w:after="553" w:line="259" w:lineRule="auto"/>
        <w:ind w:left="0" w:firstLine="0"/>
      </w:pPr>
    </w:p>
    <w:sectPr w:rsidR="00B829F9" w:rsidRPr="001A1612">
      <w:pgSz w:w="12240" w:h="15840"/>
      <w:pgMar w:top="1302" w:right="1266" w:bottom="1062" w:left="16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4C267" w14:textId="77777777" w:rsidR="002D3C41" w:rsidRDefault="002D3C41" w:rsidP="00B03587">
      <w:pPr>
        <w:spacing w:after="0" w:line="240" w:lineRule="auto"/>
      </w:pPr>
      <w:r>
        <w:separator/>
      </w:r>
    </w:p>
  </w:endnote>
  <w:endnote w:type="continuationSeparator" w:id="0">
    <w:p w14:paraId="566C9C5B" w14:textId="77777777" w:rsidR="002D3C41" w:rsidRDefault="002D3C41" w:rsidP="00B03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8B6F0" w14:textId="77777777" w:rsidR="002D3C41" w:rsidRDefault="002D3C41" w:rsidP="00B03587">
      <w:pPr>
        <w:spacing w:after="0" w:line="240" w:lineRule="auto"/>
      </w:pPr>
      <w:r>
        <w:separator/>
      </w:r>
    </w:p>
  </w:footnote>
  <w:footnote w:type="continuationSeparator" w:id="0">
    <w:p w14:paraId="293B84AC" w14:textId="77777777" w:rsidR="002D3C41" w:rsidRDefault="002D3C41" w:rsidP="00B03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6573"/>
    <w:multiLevelType w:val="hybridMultilevel"/>
    <w:tmpl w:val="691841BC"/>
    <w:lvl w:ilvl="0" w:tplc="A2120A8A">
      <w:start w:val="1"/>
      <w:numFmt w:val="bullet"/>
      <w:lvlText w:val="•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0099F"/>
    <w:multiLevelType w:val="hybridMultilevel"/>
    <w:tmpl w:val="FFFFFFFF"/>
    <w:lvl w:ilvl="0" w:tplc="94843398">
      <w:start w:val="1"/>
      <w:numFmt w:val="bullet"/>
      <w:lvlText w:val="•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97E6DDDA">
      <w:start w:val="1"/>
      <w:numFmt w:val="bullet"/>
      <w:lvlText w:val="o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2042092">
      <w:start w:val="1"/>
      <w:numFmt w:val="bullet"/>
      <w:lvlText w:val="▪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9CAD97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1C2C351A">
      <w:start w:val="1"/>
      <w:numFmt w:val="bullet"/>
      <w:lvlText w:val="o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8B54B662">
      <w:start w:val="1"/>
      <w:numFmt w:val="bullet"/>
      <w:lvlText w:val="▪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C9CFE2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2167DDC">
      <w:start w:val="1"/>
      <w:numFmt w:val="bullet"/>
      <w:lvlText w:val="o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FFDC5D18">
      <w:start w:val="1"/>
      <w:numFmt w:val="bullet"/>
      <w:lvlText w:val="▪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D62AC0"/>
    <w:multiLevelType w:val="hybridMultilevel"/>
    <w:tmpl w:val="1F8EE5EE"/>
    <w:lvl w:ilvl="0" w:tplc="A2120A8A">
      <w:start w:val="1"/>
      <w:numFmt w:val="bullet"/>
      <w:lvlText w:val="•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80A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3" w15:restartNumberingAfterBreak="0">
    <w:nsid w:val="0F154764"/>
    <w:multiLevelType w:val="hybridMultilevel"/>
    <w:tmpl w:val="37062DEA"/>
    <w:lvl w:ilvl="0" w:tplc="94843398">
      <w:start w:val="1"/>
      <w:numFmt w:val="bullet"/>
      <w:lvlText w:val="•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52857"/>
    <w:multiLevelType w:val="hybridMultilevel"/>
    <w:tmpl w:val="7BE694BE"/>
    <w:lvl w:ilvl="0" w:tplc="0C0A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02192"/>
    <w:multiLevelType w:val="hybridMultilevel"/>
    <w:tmpl w:val="20000236"/>
    <w:lvl w:ilvl="0" w:tplc="94843398">
      <w:start w:val="1"/>
      <w:numFmt w:val="bullet"/>
      <w:lvlText w:val="•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2C0A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6" w15:restartNumberingAfterBreak="0">
    <w:nsid w:val="1A795472"/>
    <w:multiLevelType w:val="hybridMultilevel"/>
    <w:tmpl w:val="E4D67C9C"/>
    <w:lvl w:ilvl="0" w:tplc="2C0A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7" w15:restartNumberingAfterBreak="0">
    <w:nsid w:val="1DC53BF7"/>
    <w:multiLevelType w:val="hybridMultilevel"/>
    <w:tmpl w:val="6E2044DE"/>
    <w:lvl w:ilvl="0" w:tplc="08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 w15:restartNumberingAfterBreak="0">
    <w:nsid w:val="1FA52DC1"/>
    <w:multiLevelType w:val="hybridMultilevel"/>
    <w:tmpl w:val="E332993C"/>
    <w:lvl w:ilvl="0" w:tplc="94843398">
      <w:start w:val="1"/>
      <w:numFmt w:val="bullet"/>
      <w:lvlText w:val="•"/>
      <w:lvlJc w:val="left"/>
      <w:pPr>
        <w:ind w:left="1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2C0A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9" w15:restartNumberingAfterBreak="0">
    <w:nsid w:val="3021152D"/>
    <w:multiLevelType w:val="hybridMultilevel"/>
    <w:tmpl w:val="1944A192"/>
    <w:lvl w:ilvl="0" w:tplc="94843398">
      <w:start w:val="1"/>
      <w:numFmt w:val="bullet"/>
      <w:lvlText w:val="•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2C0A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0" w15:restartNumberingAfterBreak="0">
    <w:nsid w:val="347934BB"/>
    <w:multiLevelType w:val="hybridMultilevel"/>
    <w:tmpl w:val="51B031E4"/>
    <w:lvl w:ilvl="0" w:tplc="2C0A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62D1F53"/>
    <w:multiLevelType w:val="hybridMultilevel"/>
    <w:tmpl w:val="D592E9B8"/>
    <w:lvl w:ilvl="0" w:tplc="A2120A8A">
      <w:start w:val="1"/>
      <w:numFmt w:val="bullet"/>
      <w:lvlText w:val="•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F3EE8"/>
    <w:multiLevelType w:val="hybridMultilevel"/>
    <w:tmpl w:val="1C78A2CC"/>
    <w:lvl w:ilvl="0" w:tplc="2C0A0009">
      <w:start w:val="1"/>
      <w:numFmt w:val="bullet"/>
      <w:lvlText w:val=""/>
      <w:lvlJc w:val="left"/>
      <w:pPr>
        <w:ind w:left="108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3" w15:restartNumberingAfterBreak="0">
    <w:nsid w:val="4446754A"/>
    <w:multiLevelType w:val="hybridMultilevel"/>
    <w:tmpl w:val="B46AD228"/>
    <w:lvl w:ilvl="0" w:tplc="0C0A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4" w15:restartNumberingAfterBreak="0">
    <w:nsid w:val="4664212B"/>
    <w:multiLevelType w:val="hybridMultilevel"/>
    <w:tmpl w:val="D514DE8C"/>
    <w:lvl w:ilvl="0" w:tplc="2C0A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5" w15:restartNumberingAfterBreak="0">
    <w:nsid w:val="49341B5E"/>
    <w:multiLevelType w:val="hybridMultilevel"/>
    <w:tmpl w:val="20386918"/>
    <w:lvl w:ilvl="0" w:tplc="2C0A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EF973CD"/>
    <w:multiLevelType w:val="hybridMultilevel"/>
    <w:tmpl w:val="9C24AF0C"/>
    <w:lvl w:ilvl="0" w:tplc="A2120A8A">
      <w:start w:val="1"/>
      <w:numFmt w:val="bullet"/>
      <w:lvlText w:val="•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02215"/>
    <w:multiLevelType w:val="hybridMultilevel"/>
    <w:tmpl w:val="41CE0708"/>
    <w:lvl w:ilvl="0" w:tplc="87344394">
      <w:start w:val="1"/>
      <w:numFmt w:val="bullet"/>
      <w:lvlText w:val="•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E7C641B6">
      <w:start w:val="1"/>
      <w:numFmt w:val="bullet"/>
      <w:lvlText w:val="o"/>
      <w:lvlJc w:val="left"/>
      <w:pPr>
        <w:ind w:left="1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3D0A3A38">
      <w:start w:val="1"/>
      <w:numFmt w:val="bullet"/>
      <w:lvlText w:val="▪"/>
      <w:lvlJc w:val="left"/>
      <w:pPr>
        <w:ind w:left="2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EE68A48">
      <w:start w:val="1"/>
      <w:numFmt w:val="bullet"/>
      <w:lvlText w:val="•"/>
      <w:lvlJc w:val="left"/>
      <w:pPr>
        <w:ind w:left="3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5AE0C93C">
      <w:start w:val="1"/>
      <w:numFmt w:val="bullet"/>
      <w:lvlText w:val="o"/>
      <w:lvlJc w:val="left"/>
      <w:pPr>
        <w:ind w:left="4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87F4336C">
      <w:start w:val="1"/>
      <w:numFmt w:val="bullet"/>
      <w:lvlText w:val="▪"/>
      <w:lvlJc w:val="left"/>
      <w:pPr>
        <w:ind w:left="4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04CC7AF8">
      <w:start w:val="1"/>
      <w:numFmt w:val="bullet"/>
      <w:lvlText w:val="•"/>
      <w:lvlJc w:val="left"/>
      <w:pPr>
        <w:ind w:left="5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754767C">
      <w:start w:val="1"/>
      <w:numFmt w:val="bullet"/>
      <w:lvlText w:val="o"/>
      <w:lvlJc w:val="left"/>
      <w:pPr>
        <w:ind w:left="6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6341A6C">
      <w:start w:val="1"/>
      <w:numFmt w:val="bullet"/>
      <w:lvlText w:val="▪"/>
      <w:lvlJc w:val="left"/>
      <w:pPr>
        <w:ind w:left="6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57D630D"/>
    <w:multiLevelType w:val="hybridMultilevel"/>
    <w:tmpl w:val="8EC8369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B842FA1"/>
    <w:multiLevelType w:val="hybridMultilevel"/>
    <w:tmpl w:val="D1DA546E"/>
    <w:lvl w:ilvl="0" w:tplc="A2120A8A">
      <w:start w:val="1"/>
      <w:numFmt w:val="bullet"/>
      <w:lvlText w:val="•"/>
      <w:lvlJc w:val="left"/>
      <w:pPr>
        <w:ind w:left="1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80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 w15:restartNumberingAfterBreak="0">
    <w:nsid w:val="5C9A52F7"/>
    <w:multiLevelType w:val="hybridMultilevel"/>
    <w:tmpl w:val="47D6440A"/>
    <w:lvl w:ilvl="0" w:tplc="94843398">
      <w:start w:val="1"/>
      <w:numFmt w:val="bullet"/>
      <w:lvlText w:val="•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73A9E"/>
    <w:multiLevelType w:val="hybridMultilevel"/>
    <w:tmpl w:val="D83E684A"/>
    <w:lvl w:ilvl="0" w:tplc="2C0A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2" w15:restartNumberingAfterBreak="0">
    <w:nsid w:val="5D833EAB"/>
    <w:multiLevelType w:val="hybridMultilevel"/>
    <w:tmpl w:val="794CDF6E"/>
    <w:lvl w:ilvl="0" w:tplc="080A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3" w15:restartNumberingAfterBreak="0">
    <w:nsid w:val="684E4D64"/>
    <w:multiLevelType w:val="hybridMultilevel"/>
    <w:tmpl w:val="7DCA4B54"/>
    <w:lvl w:ilvl="0" w:tplc="A2120A8A">
      <w:start w:val="1"/>
      <w:numFmt w:val="bullet"/>
      <w:lvlText w:val="•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80A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24" w15:restartNumberingAfterBreak="0">
    <w:nsid w:val="72934005"/>
    <w:multiLevelType w:val="hybridMultilevel"/>
    <w:tmpl w:val="0068EE2A"/>
    <w:lvl w:ilvl="0" w:tplc="A2120A8A">
      <w:start w:val="1"/>
      <w:numFmt w:val="bullet"/>
      <w:lvlText w:val="•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8F50821E">
      <w:start w:val="1"/>
      <w:numFmt w:val="bullet"/>
      <w:lvlText w:val="o"/>
      <w:lvlJc w:val="left"/>
      <w:pPr>
        <w:ind w:left="1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4A1EBB4C">
      <w:start w:val="1"/>
      <w:numFmt w:val="bullet"/>
      <w:lvlText w:val="▪"/>
      <w:lvlJc w:val="left"/>
      <w:pPr>
        <w:ind w:left="2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FCC4A01A">
      <w:start w:val="1"/>
      <w:numFmt w:val="bullet"/>
      <w:lvlText w:val="•"/>
      <w:lvlJc w:val="left"/>
      <w:pPr>
        <w:ind w:left="2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7CC283E6">
      <w:start w:val="1"/>
      <w:numFmt w:val="bullet"/>
      <w:lvlText w:val="o"/>
      <w:lvlJc w:val="left"/>
      <w:pPr>
        <w:ind w:left="3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E0E1E86">
      <w:start w:val="1"/>
      <w:numFmt w:val="bullet"/>
      <w:lvlText w:val="▪"/>
      <w:lvlJc w:val="left"/>
      <w:pPr>
        <w:ind w:left="4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80863FA">
      <w:start w:val="1"/>
      <w:numFmt w:val="bullet"/>
      <w:lvlText w:val="•"/>
      <w:lvlJc w:val="left"/>
      <w:pPr>
        <w:ind w:left="5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85CECDE">
      <w:start w:val="1"/>
      <w:numFmt w:val="bullet"/>
      <w:lvlText w:val="o"/>
      <w:lvlJc w:val="left"/>
      <w:pPr>
        <w:ind w:left="5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C46CF6EC">
      <w:start w:val="1"/>
      <w:numFmt w:val="bullet"/>
      <w:lvlText w:val="▪"/>
      <w:lvlJc w:val="left"/>
      <w:pPr>
        <w:ind w:left="6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4DA1A0C"/>
    <w:multiLevelType w:val="hybridMultilevel"/>
    <w:tmpl w:val="0D304CB2"/>
    <w:lvl w:ilvl="0" w:tplc="2C0A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num w:numId="1" w16cid:durableId="587495688">
    <w:abstractNumId w:val="1"/>
  </w:num>
  <w:num w:numId="2" w16cid:durableId="1177577776">
    <w:abstractNumId w:val="17"/>
  </w:num>
  <w:num w:numId="3" w16cid:durableId="1691449764">
    <w:abstractNumId w:val="24"/>
  </w:num>
  <w:num w:numId="4" w16cid:durableId="1378700580">
    <w:abstractNumId w:val="7"/>
  </w:num>
  <w:num w:numId="5" w16cid:durableId="842012124">
    <w:abstractNumId w:val="18"/>
  </w:num>
  <w:num w:numId="6" w16cid:durableId="1469055164">
    <w:abstractNumId w:val="22"/>
  </w:num>
  <w:num w:numId="7" w16cid:durableId="2032218567">
    <w:abstractNumId w:val="19"/>
  </w:num>
  <w:num w:numId="8" w16cid:durableId="723522956">
    <w:abstractNumId w:val="16"/>
  </w:num>
  <w:num w:numId="9" w16cid:durableId="2041785738">
    <w:abstractNumId w:val="11"/>
  </w:num>
  <w:num w:numId="10" w16cid:durableId="1333607934">
    <w:abstractNumId w:val="2"/>
  </w:num>
  <w:num w:numId="11" w16cid:durableId="747388908">
    <w:abstractNumId w:val="0"/>
  </w:num>
  <w:num w:numId="12" w16cid:durableId="1979650568">
    <w:abstractNumId w:val="23"/>
  </w:num>
  <w:num w:numId="13" w16cid:durableId="869684854">
    <w:abstractNumId w:val="13"/>
  </w:num>
  <w:num w:numId="14" w16cid:durableId="1522819878">
    <w:abstractNumId w:val="25"/>
  </w:num>
  <w:num w:numId="15" w16cid:durableId="1725134652">
    <w:abstractNumId w:val="4"/>
  </w:num>
  <w:num w:numId="16" w16cid:durableId="1711372975">
    <w:abstractNumId w:val="20"/>
  </w:num>
  <w:num w:numId="17" w16cid:durableId="1285772770">
    <w:abstractNumId w:val="3"/>
  </w:num>
  <w:num w:numId="18" w16cid:durableId="2111853964">
    <w:abstractNumId w:val="8"/>
  </w:num>
  <w:num w:numId="19" w16cid:durableId="2118870917">
    <w:abstractNumId w:val="5"/>
  </w:num>
  <w:num w:numId="20" w16cid:durableId="995375148">
    <w:abstractNumId w:val="9"/>
  </w:num>
  <w:num w:numId="21" w16cid:durableId="1718964449">
    <w:abstractNumId w:val="6"/>
  </w:num>
  <w:num w:numId="22" w16cid:durableId="2001738305">
    <w:abstractNumId w:val="21"/>
  </w:num>
  <w:num w:numId="23" w16cid:durableId="1670672976">
    <w:abstractNumId w:val="14"/>
  </w:num>
  <w:num w:numId="24" w16cid:durableId="438379523">
    <w:abstractNumId w:val="12"/>
  </w:num>
  <w:num w:numId="25" w16cid:durableId="966471487">
    <w:abstractNumId w:val="15"/>
  </w:num>
  <w:num w:numId="26" w16cid:durableId="6237737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9F9"/>
    <w:rsid w:val="00001F7A"/>
    <w:rsid w:val="00012377"/>
    <w:rsid w:val="00023795"/>
    <w:rsid w:val="000248A8"/>
    <w:rsid w:val="00036ED9"/>
    <w:rsid w:val="000532DB"/>
    <w:rsid w:val="00056F0A"/>
    <w:rsid w:val="00067908"/>
    <w:rsid w:val="00080272"/>
    <w:rsid w:val="0009070F"/>
    <w:rsid w:val="0009415A"/>
    <w:rsid w:val="0009703B"/>
    <w:rsid w:val="000B76A0"/>
    <w:rsid w:val="000D2B17"/>
    <w:rsid w:val="000E1C34"/>
    <w:rsid w:val="000F28A6"/>
    <w:rsid w:val="000F42EE"/>
    <w:rsid w:val="000F59BF"/>
    <w:rsid w:val="00100B3A"/>
    <w:rsid w:val="00121A8A"/>
    <w:rsid w:val="0013768D"/>
    <w:rsid w:val="001411A6"/>
    <w:rsid w:val="00152D9F"/>
    <w:rsid w:val="00172863"/>
    <w:rsid w:val="00174570"/>
    <w:rsid w:val="001A1612"/>
    <w:rsid w:val="001B3DAB"/>
    <w:rsid w:val="001D47F1"/>
    <w:rsid w:val="001D5DD6"/>
    <w:rsid w:val="001D7165"/>
    <w:rsid w:val="001E383C"/>
    <w:rsid w:val="001E42BA"/>
    <w:rsid w:val="00223213"/>
    <w:rsid w:val="00227D28"/>
    <w:rsid w:val="0025303A"/>
    <w:rsid w:val="00260538"/>
    <w:rsid w:val="002706F4"/>
    <w:rsid w:val="002918C7"/>
    <w:rsid w:val="00294B5C"/>
    <w:rsid w:val="00297113"/>
    <w:rsid w:val="002A6220"/>
    <w:rsid w:val="002C7048"/>
    <w:rsid w:val="002D1C65"/>
    <w:rsid w:val="002D3C41"/>
    <w:rsid w:val="002E7045"/>
    <w:rsid w:val="002E7C2A"/>
    <w:rsid w:val="003017A1"/>
    <w:rsid w:val="00302A52"/>
    <w:rsid w:val="00316354"/>
    <w:rsid w:val="00317A56"/>
    <w:rsid w:val="00323E31"/>
    <w:rsid w:val="00333700"/>
    <w:rsid w:val="003766EE"/>
    <w:rsid w:val="003847ED"/>
    <w:rsid w:val="00385198"/>
    <w:rsid w:val="00396BCC"/>
    <w:rsid w:val="003B50CB"/>
    <w:rsid w:val="003B6DA5"/>
    <w:rsid w:val="003C1E99"/>
    <w:rsid w:val="003C5AAF"/>
    <w:rsid w:val="003D5866"/>
    <w:rsid w:val="003F3C40"/>
    <w:rsid w:val="003F7F8C"/>
    <w:rsid w:val="00407027"/>
    <w:rsid w:val="004105F2"/>
    <w:rsid w:val="00410DA9"/>
    <w:rsid w:val="004251BA"/>
    <w:rsid w:val="00430ED7"/>
    <w:rsid w:val="00441FA4"/>
    <w:rsid w:val="00442196"/>
    <w:rsid w:val="00445594"/>
    <w:rsid w:val="004570E1"/>
    <w:rsid w:val="004807BC"/>
    <w:rsid w:val="00483A7C"/>
    <w:rsid w:val="00490A70"/>
    <w:rsid w:val="004A1096"/>
    <w:rsid w:val="004B1CCC"/>
    <w:rsid w:val="004B425B"/>
    <w:rsid w:val="004B6B96"/>
    <w:rsid w:val="004C79EA"/>
    <w:rsid w:val="004D7BE7"/>
    <w:rsid w:val="004E51F5"/>
    <w:rsid w:val="004F5022"/>
    <w:rsid w:val="004F7009"/>
    <w:rsid w:val="00507EC0"/>
    <w:rsid w:val="00513DCE"/>
    <w:rsid w:val="0052559D"/>
    <w:rsid w:val="005278AC"/>
    <w:rsid w:val="00554318"/>
    <w:rsid w:val="005608F9"/>
    <w:rsid w:val="00562E62"/>
    <w:rsid w:val="00565E7E"/>
    <w:rsid w:val="0057105F"/>
    <w:rsid w:val="00582C7B"/>
    <w:rsid w:val="00585848"/>
    <w:rsid w:val="005941B2"/>
    <w:rsid w:val="005D723F"/>
    <w:rsid w:val="00613AEC"/>
    <w:rsid w:val="00613B82"/>
    <w:rsid w:val="00623756"/>
    <w:rsid w:val="006320F5"/>
    <w:rsid w:val="006512F5"/>
    <w:rsid w:val="006573DC"/>
    <w:rsid w:val="0067112C"/>
    <w:rsid w:val="00677B7E"/>
    <w:rsid w:val="00683624"/>
    <w:rsid w:val="006A30BA"/>
    <w:rsid w:val="006B0617"/>
    <w:rsid w:val="006B1EBB"/>
    <w:rsid w:val="006B34FE"/>
    <w:rsid w:val="006D1A82"/>
    <w:rsid w:val="006E1042"/>
    <w:rsid w:val="006F75E8"/>
    <w:rsid w:val="00704ECB"/>
    <w:rsid w:val="00714CC6"/>
    <w:rsid w:val="00716C02"/>
    <w:rsid w:val="00717220"/>
    <w:rsid w:val="00735538"/>
    <w:rsid w:val="007431A6"/>
    <w:rsid w:val="00744E65"/>
    <w:rsid w:val="00775585"/>
    <w:rsid w:val="007826D1"/>
    <w:rsid w:val="00785ADF"/>
    <w:rsid w:val="00797CC8"/>
    <w:rsid w:val="007A487A"/>
    <w:rsid w:val="007A7D46"/>
    <w:rsid w:val="007B060C"/>
    <w:rsid w:val="007B5BD9"/>
    <w:rsid w:val="007D3E94"/>
    <w:rsid w:val="007D5419"/>
    <w:rsid w:val="007D72E7"/>
    <w:rsid w:val="0080088E"/>
    <w:rsid w:val="00800C67"/>
    <w:rsid w:val="008039BE"/>
    <w:rsid w:val="008058E3"/>
    <w:rsid w:val="008178CE"/>
    <w:rsid w:val="00825B5C"/>
    <w:rsid w:val="0083154A"/>
    <w:rsid w:val="00831B97"/>
    <w:rsid w:val="00837A30"/>
    <w:rsid w:val="00851443"/>
    <w:rsid w:val="00864E47"/>
    <w:rsid w:val="00881A6C"/>
    <w:rsid w:val="008A73DC"/>
    <w:rsid w:val="008B6CBD"/>
    <w:rsid w:val="008C0F1A"/>
    <w:rsid w:val="008C6EDA"/>
    <w:rsid w:val="0091336D"/>
    <w:rsid w:val="009144E9"/>
    <w:rsid w:val="009343ED"/>
    <w:rsid w:val="00934BB0"/>
    <w:rsid w:val="00950819"/>
    <w:rsid w:val="00974748"/>
    <w:rsid w:val="009877C3"/>
    <w:rsid w:val="009A6499"/>
    <w:rsid w:val="009B64BE"/>
    <w:rsid w:val="009B7790"/>
    <w:rsid w:val="009C4F0C"/>
    <w:rsid w:val="009C7CC2"/>
    <w:rsid w:val="009D1812"/>
    <w:rsid w:val="00A05291"/>
    <w:rsid w:val="00A23820"/>
    <w:rsid w:val="00A30A02"/>
    <w:rsid w:val="00A42470"/>
    <w:rsid w:val="00A43E1F"/>
    <w:rsid w:val="00A44893"/>
    <w:rsid w:val="00A71AEE"/>
    <w:rsid w:val="00A77A40"/>
    <w:rsid w:val="00A85F83"/>
    <w:rsid w:val="00AC521A"/>
    <w:rsid w:val="00AC7127"/>
    <w:rsid w:val="00AF14B7"/>
    <w:rsid w:val="00AF4E62"/>
    <w:rsid w:val="00B03587"/>
    <w:rsid w:val="00B061A9"/>
    <w:rsid w:val="00B17B69"/>
    <w:rsid w:val="00B21A9F"/>
    <w:rsid w:val="00B31850"/>
    <w:rsid w:val="00B43AA1"/>
    <w:rsid w:val="00B5493A"/>
    <w:rsid w:val="00B62EFB"/>
    <w:rsid w:val="00B73D8A"/>
    <w:rsid w:val="00B829F9"/>
    <w:rsid w:val="00BA088C"/>
    <w:rsid w:val="00BA682C"/>
    <w:rsid w:val="00BB34D2"/>
    <w:rsid w:val="00BC413F"/>
    <w:rsid w:val="00BE4128"/>
    <w:rsid w:val="00C52583"/>
    <w:rsid w:val="00C60AFE"/>
    <w:rsid w:val="00C72A63"/>
    <w:rsid w:val="00C91AE4"/>
    <w:rsid w:val="00CB3935"/>
    <w:rsid w:val="00CB7A9C"/>
    <w:rsid w:val="00CE1C68"/>
    <w:rsid w:val="00CE1CD7"/>
    <w:rsid w:val="00D1104A"/>
    <w:rsid w:val="00D21801"/>
    <w:rsid w:val="00D24E8E"/>
    <w:rsid w:val="00D3015D"/>
    <w:rsid w:val="00D301D0"/>
    <w:rsid w:val="00D37F26"/>
    <w:rsid w:val="00D448CE"/>
    <w:rsid w:val="00D63232"/>
    <w:rsid w:val="00D65EE8"/>
    <w:rsid w:val="00D807BC"/>
    <w:rsid w:val="00D87CF3"/>
    <w:rsid w:val="00D91009"/>
    <w:rsid w:val="00D94C99"/>
    <w:rsid w:val="00DA29B0"/>
    <w:rsid w:val="00DA50B3"/>
    <w:rsid w:val="00DA5A6F"/>
    <w:rsid w:val="00DD5D1C"/>
    <w:rsid w:val="00DF1DF1"/>
    <w:rsid w:val="00DF59DD"/>
    <w:rsid w:val="00E05F7F"/>
    <w:rsid w:val="00E070C4"/>
    <w:rsid w:val="00E337B8"/>
    <w:rsid w:val="00E510F5"/>
    <w:rsid w:val="00E57CF1"/>
    <w:rsid w:val="00E725CE"/>
    <w:rsid w:val="00E73FB4"/>
    <w:rsid w:val="00E763AB"/>
    <w:rsid w:val="00E83D78"/>
    <w:rsid w:val="00E97D9C"/>
    <w:rsid w:val="00EB1E43"/>
    <w:rsid w:val="00EB4750"/>
    <w:rsid w:val="00EC4436"/>
    <w:rsid w:val="00ED0E6D"/>
    <w:rsid w:val="00ED6D89"/>
    <w:rsid w:val="00ED6E1F"/>
    <w:rsid w:val="00EE38E5"/>
    <w:rsid w:val="00F23FF9"/>
    <w:rsid w:val="00F30771"/>
    <w:rsid w:val="00F509E4"/>
    <w:rsid w:val="00F532F4"/>
    <w:rsid w:val="00F54DEA"/>
    <w:rsid w:val="00F81557"/>
    <w:rsid w:val="00F82A50"/>
    <w:rsid w:val="00FA2F0F"/>
    <w:rsid w:val="00FA32DA"/>
    <w:rsid w:val="00FA484B"/>
    <w:rsid w:val="00FB5381"/>
    <w:rsid w:val="00FB7A06"/>
    <w:rsid w:val="00FD188D"/>
    <w:rsid w:val="00FE1013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5AEE1"/>
  <w15:docId w15:val="{43E11BFE-8D3A-634A-A1C6-F896E0DC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9" w:lineRule="auto"/>
      <w:ind w:left="376" w:hanging="10"/>
    </w:pPr>
    <w:rPr>
      <w:rFonts w:ascii="Calibri" w:eastAsia="Calibri" w:hAnsi="Calibri" w:cs="Calibri"/>
      <w:color w:val="000000"/>
      <w:lang w:val="en-US" w:eastAsia="en-US" w:bidi="en-US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5" w:hanging="10"/>
      <w:outlineLvl w:val="0"/>
    </w:pPr>
    <w:rPr>
      <w:rFonts w:ascii="Calibri" w:eastAsia="Calibri" w:hAnsi="Calibri" w:cs="Calibri"/>
      <w:color w:val="2F5496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2F5496"/>
      <w:sz w:val="32"/>
    </w:rPr>
  </w:style>
  <w:style w:type="paragraph" w:styleId="Prrafodelista">
    <w:name w:val="List Paragraph"/>
    <w:basedOn w:val="Normal"/>
    <w:uiPriority w:val="34"/>
    <w:qFormat/>
    <w:rsid w:val="00C525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035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587"/>
    <w:rPr>
      <w:rFonts w:ascii="Calibri" w:eastAsia="Calibri" w:hAnsi="Calibri" w:cs="Calibri"/>
      <w:color w:val="000000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B035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587"/>
    <w:rPr>
      <w:rFonts w:ascii="Calibri" w:eastAsia="Calibri" w:hAnsi="Calibri" w:cs="Calibri"/>
      <w:color w:val="000000"/>
      <w:lang w:val="en-US" w:eastAsia="en-US" w:bidi="en-US"/>
    </w:rPr>
  </w:style>
  <w:style w:type="character" w:styleId="Hipervnculo">
    <w:name w:val="Hyperlink"/>
    <w:basedOn w:val="Fuentedeprrafopredeter"/>
    <w:uiPriority w:val="99"/>
    <w:unhideWhenUsed/>
    <w:rsid w:val="006B34F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B3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naluana2402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92BC5-93B6-45E1-9A00-4CE0E052546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davidlucatto2@gmail.com</dc:creator>
  <cp:keywords/>
  <cp:lastModifiedBy>Mica Hueravilo</cp:lastModifiedBy>
  <cp:revision>2</cp:revision>
  <cp:lastPrinted>2025-08-05T14:20:00Z</cp:lastPrinted>
  <dcterms:created xsi:type="dcterms:W3CDTF">2025-08-05T14:23:00Z</dcterms:created>
  <dcterms:modified xsi:type="dcterms:W3CDTF">2025-08-05T14:23:00Z</dcterms:modified>
</cp:coreProperties>
</file>