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 NELSON USQUEDA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Albañil, ayudante gasista, ayudante plomero, Operario de viña: mantenimiento, atar, poda, desbrote, cosecha.Ayudante de cocina, mozo, chofer de colectivo, traffic, camión sin acoplado. Operario de bodega: fraccionamiento, clarkista. Seguridad Privada en hospitales. Empaque de Ajo. Encargado de control de calidad.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39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Jardín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Brandsen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Mzna H Casa 12, Perdriel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2613661091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31543093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