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306C875" w14:textId="77777777" w:rsidR="00FE7093" w:rsidRDefault="00000000">
      <w:bookmarkStart w:id="0" w:name="_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644ED46" wp14:editId="1D4F55D2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1A112A" w14:textId="77777777" w:rsidR="00FE7093" w:rsidRDefault="00FE709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4ED46" id="Rectángulo: esquinas redondeadas 5" o:spid="_x0000_s1026" style="position:absolute;margin-left:37.1pt;margin-top:742.15pt;width:534.35pt;height:1in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" fillcolor="#e1efd8" stroked="f">
                <v:textbox inset="2.53958mm,1.2694mm,2.53958mm,1.2694mm">
                  <w:txbxContent>
                    <w:p w14:paraId="4C1A112A" w14:textId="77777777" w:rsidR="00FE7093" w:rsidRDefault="00FE709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79C2665" wp14:editId="0C79A0A6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47821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5595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2273B9" w14:textId="12242EE5" w:rsidR="00FE7093" w:rsidRPr="00117F73" w:rsidRDefault="00117F73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  <w:lang w:val="es-AR"/>
                              </w:rPr>
                              <w:t>NERY MOSQUEZ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C2665" id="Rectángulo 2" o:spid="_x0000_s1027" style="position:absolute;margin-left:19.5pt;margin-top:3.6pt;width:408.05pt;height:37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" fillcolor="#d9ead3" stroked="f">
                <v:textbox inset="2.53958mm,1.2694mm,2.53958mm,1.2694mm">
                  <w:txbxContent>
                    <w:p w14:paraId="782273B9" w14:textId="12242EE5" w:rsidR="00FE7093" w:rsidRPr="00117F73" w:rsidRDefault="00117F73">
                      <w:pPr>
                        <w:spacing w:after="0" w:line="240" w:lineRule="auto"/>
                        <w:jc w:val="center"/>
                        <w:textDirection w:val="btLr"/>
                        <w:rPr>
                          <w:lang w:val="es-AR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  <w:lang w:val="es-AR"/>
                        </w:rPr>
                        <w:t>NERY MOSQUEZ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3114BD5F" wp14:editId="03B1C0C7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F8746F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4BD5F" id="Rectángulo 4" o:spid="_x0000_s1028" style="position:absolute;margin-left:15pt;margin-top:598.6pt;width:48pt;height:34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" filled="f" stroked="f">
                <v:textbox inset="2.53958mm,1.2694mm,2.53958mm,1.2694mm">
                  <w:txbxContent>
                    <w:p w14:paraId="0FF8746F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553D4EE9" wp14:editId="2C091876">
                <wp:simplePos x="0" y="0"/>
                <wp:positionH relativeFrom="column">
                  <wp:posOffset>3254375</wp:posOffset>
                </wp:positionH>
                <wp:positionV relativeFrom="paragraph">
                  <wp:posOffset>871220</wp:posOffset>
                </wp:positionV>
                <wp:extent cx="3324225" cy="6657107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700" y="0"/>
                          <a:ext cx="3638700" cy="731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33D31E" w14:textId="77777777" w:rsidR="00FE7093" w:rsidRDefault="00000000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Experiencia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laboral</w:t>
                            </w:r>
                            <w:proofErr w:type="spellEnd"/>
                          </w:p>
                          <w:p w14:paraId="6336FFA9" w14:textId="7DFA8B28" w:rsidR="00FE7093" w:rsidRDefault="00117F73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O</w:t>
                            </w:r>
                            <w:r w:rsidR="00000000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perari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a</w:t>
                            </w:r>
                            <w:proofErr w:type="spellEnd"/>
                            <w:r w:rsidR="00000000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 w:rsidR="00000000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viña</w:t>
                            </w:r>
                            <w:proofErr w:type="spellEnd"/>
                            <w:r w:rsidR="00000000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: </w:t>
                            </w:r>
                            <w:proofErr w:type="spellStart"/>
                            <w:r w:rsidR="00000000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cosecha</w:t>
                            </w:r>
                            <w:proofErr w:type="spellEnd"/>
                            <w:r w:rsidR="00000000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 w:rsidR="00000000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poda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desbrote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etiquetado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envasado</w:t>
                            </w:r>
                            <w:proofErr w:type="spellEnd"/>
                          </w:p>
                          <w:p w14:paraId="489F4BA1" w14:textId="10D08921" w:rsidR="00FE7093" w:rsidRDefault="00117F73" w:rsidP="00117F73">
                            <w:pPr>
                              <w:spacing w:after="0" w:line="240" w:lineRule="auto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O</w:t>
                            </w:r>
                            <w:r w:rsidR="00000000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perario</w:t>
                            </w:r>
                            <w:proofErr w:type="spellEnd"/>
                            <w:r w:rsidR="00000000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 w:rsidR="00000000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f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á</w:t>
                            </w:r>
                            <w:r w:rsidR="00000000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brica</w:t>
                            </w:r>
                            <w:proofErr w:type="spellEnd"/>
                            <w:r w:rsidR="00000000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14:paraId="593EF0DF" w14:textId="6CF02675" w:rsidR="00117F73" w:rsidRDefault="00117F73" w:rsidP="00117F73">
                            <w:pPr>
                              <w:spacing w:after="0" w:line="240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Atención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al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público</w:t>
                            </w:r>
                            <w:proofErr w:type="spellEnd"/>
                          </w:p>
                          <w:p w14:paraId="22254013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A17D18D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ECECDFC" w14:textId="77777777" w:rsidR="00FE7093" w:rsidRDefault="00000000">
                            <w:pPr>
                              <w:spacing w:before="120" w:after="240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Formación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académica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</w:rPr>
                              <w:t xml:space="preserve"> </w:t>
                            </w:r>
                          </w:p>
                          <w:p w14:paraId="6EC12C7D" w14:textId="2A548D92" w:rsidR="00FE7093" w:rsidRDefault="00117F73">
                            <w:pPr>
                              <w:spacing w:before="120" w:after="240"/>
                              <w:ind w:left="720" w:firstLine="36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Secundario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completo</w:t>
                            </w:r>
                            <w:proofErr w:type="spellEnd"/>
                          </w:p>
                          <w:p w14:paraId="03D49F7D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EF73D6E" w14:textId="77777777" w:rsidR="00FE7093" w:rsidRDefault="00FE7093">
                            <w:pPr>
                              <w:spacing w:before="120" w:after="2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D4EE9" id="Rectángulo 3" o:spid="_x0000_s1029" style="position:absolute;margin-left:256.25pt;margin-top:68.6pt;width:261.75pt;height:524.2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" filled="f" stroked="f">
                <v:textbox inset="2.53958mm,1.2694mm,2.53958mm,1.2694mm">
                  <w:txbxContent>
                    <w:p w14:paraId="5433D31E" w14:textId="77777777" w:rsidR="00FE7093" w:rsidRDefault="00000000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Experiencia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laboral</w:t>
                      </w:r>
                      <w:proofErr w:type="spellEnd"/>
                    </w:p>
                    <w:p w14:paraId="6336FFA9" w14:textId="7DFA8B28" w:rsidR="00FE7093" w:rsidRDefault="00117F73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O</w:t>
                      </w:r>
                      <w:r w:rsidR="00000000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perari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a</w:t>
                      </w:r>
                      <w:proofErr w:type="spellEnd"/>
                      <w:r w:rsidR="00000000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de </w:t>
                      </w:r>
                      <w:proofErr w:type="spellStart"/>
                      <w:r w:rsidR="00000000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viña</w:t>
                      </w:r>
                      <w:proofErr w:type="spellEnd"/>
                      <w:r w:rsidR="00000000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: </w:t>
                      </w:r>
                      <w:proofErr w:type="spellStart"/>
                      <w:r w:rsidR="00000000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cosecha</w:t>
                      </w:r>
                      <w:proofErr w:type="spellEnd"/>
                      <w:r w:rsidR="00000000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, </w:t>
                      </w:r>
                      <w:proofErr w:type="spellStart"/>
                      <w:r w:rsidR="00000000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poda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desbrote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etiquetado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envasado</w:t>
                      </w:r>
                      <w:proofErr w:type="spellEnd"/>
                    </w:p>
                    <w:p w14:paraId="489F4BA1" w14:textId="10D08921" w:rsidR="00FE7093" w:rsidRDefault="00117F73" w:rsidP="00117F73">
                      <w:pPr>
                        <w:spacing w:after="0" w:line="240" w:lineRule="auto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O</w:t>
                      </w:r>
                      <w:r w:rsidR="00000000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perario</w:t>
                      </w:r>
                      <w:proofErr w:type="spellEnd"/>
                      <w:r w:rsidR="00000000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de </w:t>
                      </w:r>
                      <w:proofErr w:type="spellStart"/>
                      <w:r w:rsidR="00000000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f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á</w:t>
                      </w:r>
                      <w:r w:rsidR="00000000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brica</w:t>
                      </w:r>
                      <w:proofErr w:type="spellEnd"/>
                      <w:r w:rsidR="00000000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</w:t>
                      </w:r>
                    </w:p>
                    <w:p w14:paraId="593EF0DF" w14:textId="6CF02675" w:rsidR="00117F73" w:rsidRDefault="00117F73" w:rsidP="00117F73">
                      <w:pPr>
                        <w:spacing w:after="0" w:line="240" w:lineRule="auto"/>
                        <w:textDirection w:val="btLr"/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Atención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al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público</w:t>
                      </w:r>
                      <w:proofErr w:type="spellEnd"/>
                    </w:p>
                    <w:p w14:paraId="22254013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0A17D18D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4ECECDFC" w14:textId="77777777" w:rsidR="00FE7093" w:rsidRDefault="00000000">
                      <w:pPr>
                        <w:spacing w:before="120" w:after="240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Formación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académica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</w:rPr>
                        <w:t xml:space="preserve"> </w:t>
                      </w:r>
                    </w:p>
                    <w:p w14:paraId="6EC12C7D" w14:textId="2A548D92" w:rsidR="00FE7093" w:rsidRDefault="00117F73">
                      <w:pPr>
                        <w:spacing w:before="120" w:after="240"/>
                        <w:ind w:left="720" w:firstLine="360"/>
                        <w:textDirection w:val="btLr"/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Secundario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completo</w:t>
                      </w:r>
                      <w:proofErr w:type="spellEnd"/>
                    </w:p>
                    <w:p w14:paraId="03D49F7D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0EF73D6E" w14:textId="77777777" w:rsidR="00FE7093" w:rsidRDefault="00FE7093">
                      <w:pPr>
                        <w:spacing w:before="120" w:after="240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3FC3C35" wp14:editId="2E9EB930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80245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Datos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personales</w:t>
                            </w:r>
                            <w:proofErr w:type="spellEnd"/>
                          </w:p>
                          <w:p w14:paraId="7DFBCC42" w14:textId="2F3B52C5" w:rsidR="00FE709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EDAD: </w:t>
                            </w:r>
                            <w:r w:rsidR="00117F73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años</w:t>
                            </w:r>
                            <w:proofErr w:type="spellEnd"/>
                          </w:p>
                          <w:p w14:paraId="788ADFED" w14:textId="4D9FA3A8" w:rsidR="00117F73" w:rsidRDefault="00117F73">
                            <w:pPr>
                              <w:spacing w:line="258" w:lineRule="auto"/>
                              <w:textDirection w:val="btLr"/>
                            </w:pPr>
                            <w:proofErr w:type="spellStart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Fecha</w:t>
                            </w:r>
                            <w:proofErr w:type="spellEnd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Nacimiento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: 28/02/2001</w:t>
                            </w:r>
                          </w:p>
                          <w:p w14:paraId="3FD7ECD9" w14:textId="7C66775D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>DOMICILIO: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B° </w:t>
                            </w:r>
                            <w:r w:rsidR="00117F73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Central M-o Casa 74,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Ugarteche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Luján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de Cuyo.</w:t>
                            </w:r>
                          </w:p>
                          <w:p w14:paraId="59A617D3" w14:textId="7C45E770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TELÉFONO: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261</w:t>
                            </w:r>
                            <w:r w:rsidR="00117F73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2784158</w:t>
                            </w:r>
                          </w:p>
                          <w:p w14:paraId="53ECCF12" w14:textId="06835EED" w:rsidR="00FE709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CORREO ELECTRÓNICO: </w:t>
                            </w:r>
                            <w:r w:rsidR="00117F73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naiida.mosquez15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@gmail.com</w:t>
                            </w:r>
                          </w:p>
                          <w:p w14:paraId="3ED0C213" w14:textId="59F43FFC" w:rsidR="00FE7093" w:rsidRDefault="00117F73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>CUIL: 27941304570</w:t>
                            </w:r>
                          </w:p>
                          <w:p w14:paraId="69B23941" w14:textId="7431E657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ESTADO CIVIL: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Solter</w:t>
                            </w:r>
                            <w:r w:rsidR="00117F73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a</w:t>
                            </w:r>
                            <w:proofErr w:type="spellEnd"/>
                          </w:p>
                          <w:p w14:paraId="754B5118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57307CB" w14:textId="77777777" w:rsidR="00FE7093" w:rsidRDefault="00FE7093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</w:pPr>
                          </w:p>
                          <w:p w14:paraId="08FEDD2D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Habilidades</w:t>
                            </w:r>
                            <w:proofErr w:type="spellEnd"/>
                          </w:p>
                          <w:p w14:paraId="3477C670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TRABAJO EN EQUIPO</w:t>
                            </w:r>
                          </w:p>
                          <w:p w14:paraId="72048E47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CONFIABLE Y RESPONSABLE</w:t>
                            </w:r>
                          </w:p>
                          <w:p w14:paraId="33D32098" w14:textId="77777777" w:rsidR="00FE7093" w:rsidRDefault="00FE7093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45964926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C3C35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13780245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Datos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personales</w:t>
                      </w:r>
                      <w:proofErr w:type="spellEnd"/>
                    </w:p>
                    <w:p w14:paraId="7DFBCC42" w14:textId="2F3B52C5" w:rsidR="00FE7093" w:rsidRDefault="00000000">
                      <w:pPr>
                        <w:spacing w:line="258" w:lineRule="auto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EDAD: </w:t>
                      </w:r>
                      <w:r w:rsidR="00117F73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24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años</w:t>
                      </w:r>
                      <w:proofErr w:type="spellEnd"/>
                    </w:p>
                    <w:p w14:paraId="788ADFED" w14:textId="4D9FA3A8" w:rsidR="00117F73" w:rsidRDefault="00117F73">
                      <w:pPr>
                        <w:spacing w:line="258" w:lineRule="auto"/>
                        <w:textDirection w:val="btLr"/>
                      </w:pPr>
                      <w:proofErr w:type="spellStart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Fecha</w:t>
                      </w:r>
                      <w:proofErr w:type="spellEnd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Nacimiento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: 28/02/2001</w:t>
                      </w:r>
                    </w:p>
                    <w:p w14:paraId="3FD7ECD9" w14:textId="7C66775D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>DOMICILIO: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B° </w:t>
                      </w:r>
                      <w:r w:rsidR="00117F73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Central M-o Casa 74,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Ugarteche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Luján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de Cuyo.</w:t>
                      </w:r>
                    </w:p>
                    <w:p w14:paraId="59A617D3" w14:textId="7C45E770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TELÉFONO: 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261</w:t>
                      </w:r>
                      <w:r w:rsidR="00117F73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2784158</w:t>
                      </w:r>
                    </w:p>
                    <w:p w14:paraId="53ECCF12" w14:textId="06835EED" w:rsidR="00FE7093" w:rsidRDefault="00000000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CORREO ELECTRÓNICO: </w:t>
                      </w:r>
                      <w:r w:rsidR="00117F73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naiida.mosquez15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@gmail.com</w:t>
                      </w:r>
                    </w:p>
                    <w:p w14:paraId="3ED0C213" w14:textId="59F43FFC" w:rsidR="00FE7093" w:rsidRDefault="00117F73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>CUIL: 27941304570</w:t>
                      </w:r>
                    </w:p>
                    <w:p w14:paraId="69B23941" w14:textId="7431E657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ESTADO CIVIL: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Solter</w:t>
                      </w:r>
                      <w:r w:rsidR="00117F73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a</w:t>
                      </w:r>
                      <w:proofErr w:type="spellEnd"/>
                    </w:p>
                    <w:p w14:paraId="754B5118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  <w:p w14:paraId="657307CB" w14:textId="77777777" w:rsidR="00FE7093" w:rsidRDefault="00FE7093">
                      <w:pPr>
                        <w:spacing w:before="120" w:after="240" w:line="258" w:lineRule="auto"/>
                        <w:ind w:left="720" w:firstLine="720"/>
                        <w:textDirection w:val="btLr"/>
                      </w:pPr>
                    </w:p>
                    <w:p w14:paraId="08FEDD2D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Habilidades</w:t>
                      </w:r>
                      <w:proofErr w:type="spellEnd"/>
                    </w:p>
                    <w:p w14:paraId="3477C670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TRABAJO EN EQUIPO</w:t>
                      </w:r>
                    </w:p>
                    <w:p w14:paraId="72048E47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CONFIABLE Y RESPONSABLE</w:t>
                      </w:r>
                    </w:p>
                    <w:p w14:paraId="33D32098" w14:textId="77777777" w:rsidR="00FE7093" w:rsidRDefault="00FE7093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45964926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FE7093">
      <w:headerReference w:type="default" r:id="rId6"/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1843C" w14:textId="77777777" w:rsidR="007955C9" w:rsidRDefault="007955C9">
      <w:pPr>
        <w:spacing w:after="0" w:line="240" w:lineRule="auto"/>
      </w:pPr>
      <w:r>
        <w:separator/>
      </w:r>
    </w:p>
  </w:endnote>
  <w:endnote w:type="continuationSeparator" w:id="0">
    <w:p w14:paraId="5632BD92" w14:textId="77777777" w:rsidR="007955C9" w:rsidRDefault="00795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8B0382-1FD6-4CCA-B8FF-3D0400E54B5E}"/>
    <w:embedBold r:id="rId2" w:fontKey="{9D86BDB5-9AC7-45A2-A6DE-AC322E4590F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718AE437-A603-4E1A-8CB9-5EA3FC63C9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DCEAC9C-FC88-4A33-84D8-D59CFBE69E90}"/>
    <w:embedItalic r:id="rId5" w:fontKey="{AC5F7ED0-93B5-49A2-8168-4F9C17C78D60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B13CC60A-1C94-422B-855C-3027C8430CE8}"/>
    <w:embedBold r:id="rId7" w:fontKey="{95875AC2-8DAD-4A24-BB21-397347A0FB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E31A63D-887D-42F4-B490-03DC499D09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434B5" w14:textId="77777777" w:rsidR="007955C9" w:rsidRDefault="007955C9">
      <w:pPr>
        <w:spacing w:after="0" w:line="240" w:lineRule="auto"/>
      </w:pPr>
      <w:r>
        <w:separator/>
      </w:r>
    </w:p>
  </w:footnote>
  <w:footnote w:type="continuationSeparator" w:id="0">
    <w:p w14:paraId="4FF1FEEA" w14:textId="77777777" w:rsidR="007955C9" w:rsidRDefault="00795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DC90B" w14:textId="77777777" w:rsidR="00FE7093" w:rsidRDefault="00FE70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093"/>
    <w:rsid w:val="00117F73"/>
    <w:rsid w:val="00596837"/>
    <w:rsid w:val="007955C9"/>
    <w:rsid w:val="00F60D75"/>
    <w:rsid w:val="00FE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750CC"/>
  <w15:docId w15:val="{D321F4FC-15B1-4932-9877-C22F05BC0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Major</dc:creator>
  <cp:lastModifiedBy>Oficina de Empleo</cp:lastModifiedBy>
  <cp:revision>2</cp:revision>
  <dcterms:created xsi:type="dcterms:W3CDTF">2025-03-31T15:30:00Z</dcterms:created>
  <dcterms:modified xsi:type="dcterms:W3CDTF">2025-03-31T15:30:00Z</dcterms:modified>
</cp:coreProperties>
</file>