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40D1" w14:textId="6A207850" w:rsidR="00202139" w:rsidRDefault="00DD73E6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E3120F" wp14:editId="32DF532C">
            <wp:simplePos x="0" y="0"/>
            <wp:positionH relativeFrom="column">
              <wp:posOffset>3343910</wp:posOffset>
            </wp:positionH>
            <wp:positionV relativeFrom="paragraph">
              <wp:posOffset>3175</wp:posOffset>
            </wp:positionV>
            <wp:extent cx="2406015" cy="35121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139" w:rsidRPr="005071AB">
        <w:rPr>
          <w:rFonts w:ascii="Times New Roman" w:hAnsi="Times New Roman" w:cs="Times New Roman"/>
          <w:b/>
          <w:bCs/>
          <w:sz w:val="72"/>
          <w:szCs w:val="72"/>
        </w:rPr>
        <w:t xml:space="preserve">Currículo </w:t>
      </w:r>
    </w:p>
    <w:p w14:paraId="0876DB10" w14:textId="6294DD16" w:rsidR="005071AB" w:rsidRDefault="005071AB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Vitae</w:t>
      </w:r>
    </w:p>
    <w:p w14:paraId="752747C0" w14:textId="3F25D92C" w:rsidR="002125AC" w:rsidRDefault="002125AC">
      <w:pPr>
        <w:rPr>
          <w:b/>
          <w:bCs/>
        </w:rPr>
      </w:pPr>
      <w:r>
        <w:rPr>
          <w:rFonts w:ascii="Times New Roman" w:hAnsi="Times New Roman" w:cs="Times New Roman"/>
          <w:b/>
          <w:bCs/>
        </w:rPr>
        <w:t>NOMBRE Y APELLIDO.</w:t>
      </w:r>
    </w:p>
    <w:p w14:paraId="3E93397C" w14:textId="213566B5" w:rsidR="002125AC" w:rsidRDefault="007B48E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Bringas,Pablo</w:t>
      </w:r>
      <w:proofErr w:type="spellEnd"/>
      <w:r>
        <w:rPr>
          <w:rFonts w:ascii="Times New Roman" w:hAnsi="Times New Roman" w:cs="Times New Roman"/>
          <w:b/>
          <w:bCs/>
        </w:rPr>
        <w:t xml:space="preserve"> Daniel.</w:t>
      </w:r>
    </w:p>
    <w:p w14:paraId="7AF227EA" w14:textId="28572D51" w:rsidR="007B48E2" w:rsidRDefault="007B48E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D.N.I:</w:t>
      </w:r>
      <w:r w:rsidR="00B6266A">
        <w:rPr>
          <w:rFonts w:ascii="Times New Roman" w:hAnsi="Times New Roman" w:cs="Times New Roman"/>
          <w:b/>
          <w:bCs/>
        </w:rPr>
        <w:t xml:space="preserve"> 29373375</w:t>
      </w:r>
    </w:p>
    <w:p w14:paraId="44A09DA9" w14:textId="1CB409D6" w:rsidR="00B6266A" w:rsidRDefault="00B6266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CUIL: 23-29373375-9</w:t>
      </w:r>
    </w:p>
    <w:p w14:paraId="718F54C0" w14:textId="7D11ECE4" w:rsidR="003B177C" w:rsidRDefault="001265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CEL: </w:t>
      </w:r>
      <w:r w:rsidR="00E8403F">
        <w:rPr>
          <w:rFonts w:ascii="Times New Roman" w:hAnsi="Times New Roman" w:cs="Times New Roman"/>
          <w:b/>
          <w:bCs/>
        </w:rPr>
        <w:t>2613087833</w:t>
      </w:r>
    </w:p>
    <w:p w14:paraId="1B40C576" w14:textId="33C04B36" w:rsidR="0012653A" w:rsidRDefault="001265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DOMICILIO: </w:t>
      </w:r>
      <w:proofErr w:type="spellStart"/>
      <w:r w:rsidR="000E6CEA">
        <w:rPr>
          <w:rFonts w:ascii="Times New Roman" w:hAnsi="Times New Roman" w:cs="Times New Roman"/>
          <w:b/>
          <w:bCs/>
        </w:rPr>
        <w:t>fran</w:t>
      </w:r>
      <w:r w:rsidR="00BD6BFF">
        <w:rPr>
          <w:rFonts w:ascii="Times New Roman" w:hAnsi="Times New Roman" w:cs="Times New Roman"/>
          <w:b/>
          <w:bCs/>
        </w:rPr>
        <w:t>cklin</w:t>
      </w:r>
      <w:proofErr w:type="spellEnd"/>
      <w:r w:rsidR="00BD6BFF">
        <w:rPr>
          <w:rFonts w:ascii="Times New Roman" w:hAnsi="Times New Roman" w:cs="Times New Roman"/>
          <w:b/>
          <w:bCs/>
        </w:rPr>
        <w:t xml:space="preserve"> Villanueva 2890 </w:t>
      </w:r>
      <w:proofErr w:type="spellStart"/>
      <w:r w:rsidR="00BD6BFF">
        <w:rPr>
          <w:rFonts w:ascii="Times New Roman" w:hAnsi="Times New Roman" w:cs="Times New Roman"/>
          <w:b/>
          <w:bCs/>
        </w:rPr>
        <w:t>lunlunta,maipu</w:t>
      </w:r>
      <w:proofErr w:type="spellEnd"/>
      <w:r w:rsidR="00996628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996628">
        <w:rPr>
          <w:rFonts w:ascii="Times New Roman" w:hAnsi="Times New Roman" w:cs="Times New Roman"/>
          <w:b/>
          <w:bCs/>
        </w:rPr>
        <w:t>Mendozas</w:t>
      </w:r>
      <w:proofErr w:type="spellEnd"/>
      <w:r w:rsidR="00996628">
        <w:rPr>
          <w:rFonts w:ascii="Times New Roman" w:hAnsi="Times New Roman" w:cs="Times New Roman"/>
          <w:b/>
          <w:bCs/>
        </w:rPr>
        <w:t>.</w:t>
      </w:r>
    </w:p>
    <w:p w14:paraId="78F4943A" w14:textId="6B6F97CE" w:rsidR="00996628" w:rsidRDefault="009966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ESTADO CIVIL: Soltero.</w:t>
      </w:r>
    </w:p>
    <w:p w14:paraId="5FBE6B02" w14:textId="42EF0820" w:rsidR="00996628" w:rsidRDefault="008376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EDAD:</w:t>
      </w:r>
      <w:r w:rsidR="00081AFA">
        <w:rPr>
          <w:rFonts w:ascii="Times New Roman" w:hAnsi="Times New Roman" w:cs="Times New Roman"/>
          <w:b/>
          <w:bCs/>
        </w:rPr>
        <w:t>42</w:t>
      </w:r>
      <w:r>
        <w:rPr>
          <w:rFonts w:ascii="Times New Roman" w:hAnsi="Times New Roman" w:cs="Times New Roman"/>
          <w:b/>
          <w:bCs/>
        </w:rPr>
        <w:t xml:space="preserve"> años</w:t>
      </w:r>
    </w:p>
    <w:p w14:paraId="21CEB942" w14:textId="35BA6FED" w:rsidR="00837662" w:rsidRDefault="000831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Full Time.</w:t>
      </w:r>
    </w:p>
    <w:p w14:paraId="7D26DDB1" w14:textId="75381A39" w:rsidR="006F6BC7" w:rsidRDefault="00B427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Situación actual: DESEMPLEADO</w:t>
      </w:r>
    </w:p>
    <w:p w14:paraId="55C9A2BE" w14:textId="061A85A1" w:rsidR="001711C1" w:rsidRDefault="001711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Carnet de conducir: </w:t>
      </w:r>
      <w:r w:rsidR="00785BA8">
        <w:rPr>
          <w:rFonts w:ascii="Times New Roman" w:hAnsi="Times New Roman" w:cs="Times New Roman"/>
          <w:b/>
          <w:bCs/>
        </w:rPr>
        <w:t>B1-E2</w:t>
      </w:r>
    </w:p>
    <w:p w14:paraId="4BF09DBF" w14:textId="59AF8CE1" w:rsidR="000831B3" w:rsidRDefault="00C34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EXPERIENCIA LABORAL.</w:t>
      </w:r>
    </w:p>
    <w:p w14:paraId="0A52191C" w14:textId="1A8931A9" w:rsidR="00785BA8" w:rsidRDefault="004F6F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Encargado de obras </w:t>
      </w:r>
    </w:p>
    <w:p w14:paraId="4AAD04D9" w14:textId="1F22EF8E" w:rsidR="004F6FA5" w:rsidRDefault="004F6F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Empresa </w:t>
      </w:r>
      <w:r w:rsidR="00F03BFF">
        <w:rPr>
          <w:rFonts w:ascii="Times New Roman" w:hAnsi="Times New Roman" w:cs="Times New Roman"/>
          <w:b/>
          <w:bCs/>
        </w:rPr>
        <w:t>ICEO</w:t>
      </w:r>
      <w:r w:rsidR="00311D6D">
        <w:rPr>
          <w:rFonts w:ascii="Times New Roman" w:hAnsi="Times New Roman" w:cs="Times New Roman"/>
          <w:b/>
          <w:bCs/>
        </w:rPr>
        <w:t xml:space="preserve">: Encargado de obras </w:t>
      </w:r>
      <w:r w:rsidR="00590110">
        <w:rPr>
          <w:rFonts w:ascii="Times New Roman" w:hAnsi="Times New Roman" w:cs="Times New Roman"/>
          <w:b/>
          <w:bCs/>
        </w:rPr>
        <w:t xml:space="preserve">.redes de </w:t>
      </w:r>
      <w:proofErr w:type="spellStart"/>
      <w:r w:rsidR="00590110">
        <w:rPr>
          <w:rFonts w:ascii="Times New Roman" w:hAnsi="Times New Roman" w:cs="Times New Roman"/>
          <w:b/>
          <w:bCs/>
        </w:rPr>
        <w:t>poliestireno</w:t>
      </w:r>
      <w:proofErr w:type="spellEnd"/>
      <w:r w:rsidR="00590110">
        <w:rPr>
          <w:rFonts w:ascii="Times New Roman" w:hAnsi="Times New Roman" w:cs="Times New Roman"/>
          <w:b/>
          <w:bCs/>
        </w:rPr>
        <w:t xml:space="preserve"> y gasoductos </w:t>
      </w:r>
      <w:r w:rsidR="00F63C94">
        <w:rPr>
          <w:rFonts w:ascii="Times New Roman" w:hAnsi="Times New Roman" w:cs="Times New Roman"/>
          <w:b/>
          <w:bCs/>
        </w:rPr>
        <w:t xml:space="preserve">hasta 24”. Manejos de máquinas </w:t>
      </w:r>
      <w:proofErr w:type="spellStart"/>
      <w:r w:rsidR="00F63C94">
        <w:rPr>
          <w:rFonts w:ascii="Times New Roman" w:hAnsi="Times New Roman" w:cs="Times New Roman"/>
          <w:b/>
          <w:bCs/>
        </w:rPr>
        <w:t>Viale</w:t>
      </w:r>
      <w:proofErr w:type="spellEnd"/>
      <w:r w:rsidR="00F63C94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F63C94">
        <w:rPr>
          <w:rFonts w:ascii="Times New Roman" w:hAnsi="Times New Roman" w:cs="Times New Roman"/>
          <w:b/>
          <w:bCs/>
        </w:rPr>
        <w:t>Retroxcavadoras,minicargadora</w:t>
      </w:r>
      <w:proofErr w:type="spellEnd"/>
      <w:r w:rsidR="00F63C94">
        <w:rPr>
          <w:rFonts w:ascii="Times New Roman" w:hAnsi="Times New Roman" w:cs="Times New Roman"/>
          <w:b/>
          <w:bCs/>
        </w:rPr>
        <w:t>.</w:t>
      </w:r>
    </w:p>
    <w:p w14:paraId="2265AFB6" w14:textId="0F8F4344" w:rsidR="00C21C26" w:rsidRDefault="004F0EC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Tiempo de trabajo: </w:t>
      </w:r>
      <w:r w:rsidR="00BF58BB">
        <w:rPr>
          <w:rFonts w:ascii="Times New Roman" w:hAnsi="Times New Roman" w:cs="Times New Roman"/>
          <w:b/>
          <w:bCs/>
        </w:rPr>
        <w:t xml:space="preserve">inicio </w:t>
      </w:r>
      <w:r>
        <w:rPr>
          <w:rFonts w:ascii="Times New Roman" w:hAnsi="Times New Roman" w:cs="Times New Roman"/>
          <w:b/>
          <w:bCs/>
        </w:rPr>
        <w:t>07/2</w:t>
      </w:r>
      <w:r w:rsidR="00BF58BB">
        <w:rPr>
          <w:rFonts w:ascii="Times New Roman" w:hAnsi="Times New Roman" w:cs="Times New Roman"/>
          <w:b/>
          <w:bCs/>
        </w:rPr>
        <w:t xml:space="preserve">018 hasta </w:t>
      </w:r>
      <w:r w:rsidR="000C7EC7">
        <w:rPr>
          <w:rFonts w:ascii="Times New Roman" w:hAnsi="Times New Roman" w:cs="Times New Roman"/>
          <w:b/>
          <w:bCs/>
        </w:rPr>
        <w:t>0</w:t>
      </w:r>
      <w:r w:rsidR="008A60B4">
        <w:rPr>
          <w:rFonts w:ascii="Times New Roman" w:hAnsi="Times New Roman" w:cs="Times New Roman"/>
          <w:b/>
          <w:bCs/>
        </w:rPr>
        <w:t>1</w:t>
      </w:r>
      <w:r w:rsidR="000C7EC7">
        <w:rPr>
          <w:rFonts w:ascii="Times New Roman" w:hAnsi="Times New Roman" w:cs="Times New Roman"/>
          <w:b/>
          <w:bCs/>
        </w:rPr>
        <w:t>/2021</w:t>
      </w:r>
    </w:p>
    <w:p w14:paraId="568DF7DE" w14:textId="4582AB61" w:rsidR="007B347C" w:rsidRDefault="007B34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Manejo de </w:t>
      </w:r>
      <w:proofErr w:type="spellStart"/>
      <w:r>
        <w:rPr>
          <w:rFonts w:ascii="Times New Roman" w:hAnsi="Times New Roman" w:cs="Times New Roman"/>
          <w:b/>
          <w:bCs/>
        </w:rPr>
        <w:t>autoelevadores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4613085D" w14:textId="19B916C5" w:rsidR="001621E0" w:rsidRDefault="001621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AESA; </w:t>
      </w:r>
      <w:r w:rsidR="007459AF">
        <w:rPr>
          <w:rFonts w:ascii="Times New Roman" w:hAnsi="Times New Roman" w:cs="Times New Roman"/>
          <w:b/>
          <w:bCs/>
        </w:rPr>
        <w:t xml:space="preserve">trabajos de </w:t>
      </w:r>
      <w:proofErr w:type="spellStart"/>
      <w:r w:rsidR="007459AF">
        <w:rPr>
          <w:rFonts w:ascii="Times New Roman" w:hAnsi="Times New Roman" w:cs="Times New Roman"/>
          <w:b/>
          <w:bCs/>
        </w:rPr>
        <w:t>metalúrgica,pruebas</w:t>
      </w:r>
      <w:proofErr w:type="spellEnd"/>
      <w:r w:rsidR="007459AF">
        <w:rPr>
          <w:rFonts w:ascii="Times New Roman" w:hAnsi="Times New Roman" w:cs="Times New Roman"/>
          <w:b/>
          <w:bCs/>
        </w:rPr>
        <w:t xml:space="preserve"> hidráulicas  rectificación de </w:t>
      </w:r>
      <w:r w:rsidR="00854D20">
        <w:rPr>
          <w:rFonts w:ascii="Times New Roman" w:hAnsi="Times New Roman" w:cs="Times New Roman"/>
          <w:b/>
          <w:bCs/>
        </w:rPr>
        <w:t xml:space="preserve">bridas con tornos neumáticos en refinería de lujan de cuyo y refinería de </w:t>
      </w:r>
      <w:proofErr w:type="spellStart"/>
      <w:r w:rsidR="00854D20">
        <w:rPr>
          <w:rFonts w:ascii="Times New Roman" w:hAnsi="Times New Roman" w:cs="Times New Roman"/>
          <w:b/>
          <w:bCs/>
        </w:rPr>
        <w:t>montevideo</w:t>
      </w:r>
      <w:proofErr w:type="spellEnd"/>
      <w:r w:rsidR="00854D20">
        <w:rPr>
          <w:rFonts w:ascii="Times New Roman" w:hAnsi="Times New Roman" w:cs="Times New Roman"/>
          <w:b/>
          <w:bCs/>
        </w:rPr>
        <w:t xml:space="preserve">, Uruguay. </w:t>
      </w:r>
    </w:p>
    <w:p w14:paraId="6EFC6734" w14:textId="79E69EAF" w:rsidR="00BE314B" w:rsidRDefault="00BE314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Instrumentista en refinería.</w:t>
      </w:r>
    </w:p>
    <w:p w14:paraId="10CBFF01" w14:textId="771AFE05" w:rsidR="00F63C94" w:rsidRDefault="00F63C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Buen manejo de maquina de soldar </w:t>
      </w:r>
      <w:r w:rsidR="00FE38C5">
        <w:rPr>
          <w:rFonts w:ascii="Times New Roman" w:hAnsi="Times New Roman" w:cs="Times New Roman"/>
          <w:b/>
          <w:bCs/>
        </w:rPr>
        <w:t xml:space="preserve">con </w:t>
      </w:r>
      <w:proofErr w:type="spellStart"/>
      <w:r w:rsidR="00FE38C5">
        <w:rPr>
          <w:rFonts w:ascii="Times New Roman" w:hAnsi="Times New Roman" w:cs="Times New Roman"/>
          <w:b/>
          <w:bCs/>
        </w:rPr>
        <w:t>pinza,mig</w:t>
      </w:r>
      <w:proofErr w:type="spellEnd"/>
      <w:r w:rsidR="00FE38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E38C5">
        <w:rPr>
          <w:rFonts w:ascii="Times New Roman" w:hAnsi="Times New Roman" w:cs="Times New Roman"/>
          <w:b/>
          <w:bCs/>
        </w:rPr>
        <w:t>mag</w:t>
      </w:r>
      <w:proofErr w:type="spellEnd"/>
      <w:r w:rsidR="00FE38C5">
        <w:rPr>
          <w:rFonts w:ascii="Times New Roman" w:hAnsi="Times New Roman" w:cs="Times New Roman"/>
          <w:b/>
          <w:bCs/>
        </w:rPr>
        <w:t>.</w:t>
      </w:r>
    </w:p>
    <w:p w14:paraId="2C829395" w14:textId="4F576509" w:rsidR="00FE38C5" w:rsidRDefault="00FE38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Interpretación de plano.</w:t>
      </w:r>
    </w:p>
    <w:p w14:paraId="7C2C3C9E" w14:textId="0E0623F5" w:rsidR="007E72EA" w:rsidRPr="00311D6D" w:rsidRDefault="007E72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Tiempo: </w:t>
      </w:r>
      <w:r w:rsidR="007665A6">
        <w:rPr>
          <w:rFonts w:ascii="Times New Roman" w:hAnsi="Times New Roman" w:cs="Times New Roman"/>
          <w:b/>
          <w:bCs/>
        </w:rPr>
        <w:t>inicio 01</w:t>
      </w:r>
      <w:r w:rsidR="007C5F7E">
        <w:rPr>
          <w:rFonts w:ascii="Times New Roman" w:hAnsi="Times New Roman" w:cs="Times New Roman"/>
          <w:b/>
          <w:bCs/>
        </w:rPr>
        <w:t>/</w:t>
      </w:r>
      <w:r w:rsidR="00EC1217">
        <w:rPr>
          <w:rFonts w:ascii="Times New Roman" w:hAnsi="Times New Roman" w:cs="Times New Roman"/>
          <w:b/>
          <w:bCs/>
        </w:rPr>
        <w:t>2011 hasta 03/2013</w:t>
      </w:r>
    </w:p>
    <w:p w14:paraId="7CDE69A0" w14:textId="614B563C" w:rsidR="004F6FA5" w:rsidRDefault="00F03B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Empresa BGP</w:t>
      </w:r>
      <w:r w:rsidR="00B50399">
        <w:rPr>
          <w:rFonts w:ascii="Times New Roman" w:hAnsi="Times New Roman" w:cs="Times New Roman"/>
          <w:b/>
          <w:bCs/>
        </w:rPr>
        <w:t xml:space="preserve">: manejo de máquinas viales.. </w:t>
      </w:r>
      <w:proofErr w:type="spellStart"/>
      <w:r w:rsidR="00B50399">
        <w:rPr>
          <w:rFonts w:ascii="Times New Roman" w:hAnsi="Times New Roman" w:cs="Times New Roman"/>
          <w:b/>
          <w:bCs/>
        </w:rPr>
        <w:t>metalurgico</w:t>
      </w:r>
      <w:proofErr w:type="spellEnd"/>
      <w:r w:rsidR="00B50399">
        <w:rPr>
          <w:rFonts w:ascii="Times New Roman" w:hAnsi="Times New Roman" w:cs="Times New Roman"/>
          <w:b/>
          <w:bCs/>
        </w:rPr>
        <w:t xml:space="preserve">. Prefabricaciones </w:t>
      </w:r>
      <w:r w:rsidR="00FF79C1">
        <w:rPr>
          <w:rFonts w:ascii="Times New Roman" w:hAnsi="Times New Roman" w:cs="Times New Roman"/>
          <w:b/>
          <w:bCs/>
        </w:rPr>
        <w:t>y fabricaciones instalaciones de gasoductos hasta 24”.</w:t>
      </w:r>
    </w:p>
    <w:p w14:paraId="423DB8FF" w14:textId="5227A1CD" w:rsidR="00AE5324" w:rsidRDefault="00AE53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Interpretación de planos.</w:t>
      </w:r>
    </w:p>
    <w:p w14:paraId="5625841E" w14:textId="34915997" w:rsidR="00AE5324" w:rsidRDefault="00AE53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Manejo de personal de obras</w:t>
      </w:r>
      <w:r w:rsidR="007B347C">
        <w:rPr>
          <w:rFonts w:ascii="Times New Roman" w:hAnsi="Times New Roman" w:cs="Times New Roman"/>
          <w:b/>
          <w:bCs/>
        </w:rPr>
        <w:t>.</w:t>
      </w:r>
    </w:p>
    <w:p w14:paraId="34B04BB8" w14:textId="10ADE82A" w:rsidR="007B347C" w:rsidRDefault="007B34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Manejo de </w:t>
      </w:r>
      <w:proofErr w:type="spellStart"/>
      <w:r>
        <w:rPr>
          <w:rFonts w:ascii="Times New Roman" w:hAnsi="Times New Roman" w:cs="Times New Roman"/>
          <w:b/>
          <w:bCs/>
        </w:rPr>
        <w:t>autoelwcadores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</w:p>
    <w:p w14:paraId="7C937987" w14:textId="6095DAA6" w:rsidR="00EC1217" w:rsidRPr="00FF79C1" w:rsidRDefault="00EC12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Tiempo</w:t>
      </w:r>
      <w:r w:rsidR="00FD5582">
        <w:rPr>
          <w:rFonts w:ascii="Times New Roman" w:hAnsi="Times New Roman" w:cs="Times New Roman"/>
          <w:b/>
          <w:bCs/>
        </w:rPr>
        <w:t xml:space="preserve">: inicio </w:t>
      </w:r>
      <w:r w:rsidR="00AD7064">
        <w:rPr>
          <w:rFonts w:ascii="Times New Roman" w:hAnsi="Times New Roman" w:cs="Times New Roman"/>
          <w:b/>
          <w:bCs/>
        </w:rPr>
        <w:t>06/2015 hasta 0</w:t>
      </w:r>
      <w:r w:rsidR="009255CE">
        <w:rPr>
          <w:rFonts w:ascii="Times New Roman" w:hAnsi="Times New Roman" w:cs="Times New Roman"/>
          <w:b/>
          <w:bCs/>
        </w:rPr>
        <w:t>2/20</w:t>
      </w:r>
      <w:r w:rsidR="00422039">
        <w:rPr>
          <w:rFonts w:ascii="Times New Roman" w:hAnsi="Times New Roman" w:cs="Times New Roman"/>
          <w:b/>
          <w:bCs/>
        </w:rPr>
        <w:t>18</w:t>
      </w:r>
    </w:p>
    <w:p w14:paraId="12394551" w14:textId="437F22EF" w:rsidR="00F03BFF" w:rsidRDefault="00F03B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Empresa </w:t>
      </w:r>
      <w:proofErr w:type="spellStart"/>
      <w:r>
        <w:rPr>
          <w:rFonts w:ascii="Times New Roman" w:hAnsi="Times New Roman" w:cs="Times New Roman"/>
          <w:b/>
          <w:bCs/>
        </w:rPr>
        <w:t>Sumpetrol</w:t>
      </w:r>
      <w:proofErr w:type="spellEnd"/>
      <w:r w:rsidR="00025FB6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025FB6">
        <w:rPr>
          <w:rFonts w:ascii="Times New Roman" w:hAnsi="Times New Roman" w:cs="Times New Roman"/>
          <w:b/>
          <w:bCs/>
        </w:rPr>
        <w:t>metalurgico</w:t>
      </w:r>
      <w:proofErr w:type="spellEnd"/>
      <w:r w:rsidR="00025FB6">
        <w:rPr>
          <w:rFonts w:ascii="Times New Roman" w:hAnsi="Times New Roman" w:cs="Times New Roman"/>
          <w:b/>
          <w:bCs/>
        </w:rPr>
        <w:t xml:space="preserve">, obras menores en refinería de lujan </w:t>
      </w:r>
      <w:r w:rsidR="00580C89">
        <w:rPr>
          <w:rFonts w:ascii="Times New Roman" w:hAnsi="Times New Roman" w:cs="Times New Roman"/>
          <w:b/>
          <w:bCs/>
        </w:rPr>
        <w:t>de cuyo.. amolador, soldador de estructuras.</w:t>
      </w:r>
      <w:r w:rsidR="00BE314B">
        <w:rPr>
          <w:rFonts w:ascii="Times New Roman" w:hAnsi="Times New Roman" w:cs="Times New Roman"/>
          <w:b/>
          <w:bCs/>
        </w:rPr>
        <w:t xml:space="preserve"> Rectificaciones de bridas </w:t>
      </w:r>
      <w:r w:rsidR="0086268B">
        <w:rPr>
          <w:rFonts w:ascii="Times New Roman" w:hAnsi="Times New Roman" w:cs="Times New Roman"/>
          <w:b/>
          <w:bCs/>
        </w:rPr>
        <w:t xml:space="preserve">y cortes en frio hasta 30” en refinería de lujan de cuyo y planta de total río </w:t>
      </w:r>
      <w:r w:rsidR="006A2BEC">
        <w:rPr>
          <w:rFonts w:ascii="Times New Roman" w:hAnsi="Times New Roman" w:cs="Times New Roman"/>
          <w:b/>
          <w:bCs/>
        </w:rPr>
        <w:t xml:space="preserve">grande manejo de </w:t>
      </w:r>
      <w:proofErr w:type="spellStart"/>
      <w:r w:rsidR="006A2BEC">
        <w:rPr>
          <w:rFonts w:ascii="Times New Roman" w:hAnsi="Times New Roman" w:cs="Times New Roman"/>
          <w:b/>
          <w:bCs/>
        </w:rPr>
        <w:t>autoelevadores</w:t>
      </w:r>
      <w:proofErr w:type="spellEnd"/>
    </w:p>
    <w:p w14:paraId="7CCB8279" w14:textId="3A5471E3" w:rsidR="00BF089C" w:rsidRPr="00025FB6" w:rsidRDefault="00BF08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Tiempo : inicio </w:t>
      </w:r>
      <w:r w:rsidR="00F806AA">
        <w:rPr>
          <w:rFonts w:ascii="Times New Roman" w:hAnsi="Times New Roman" w:cs="Times New Roman"/>
          <w:b/>
          <w:bCs/>
        </w:rPr>
        <w:t>03/2006 ha</w:t>
      </w:r>
      <w:r w:rsidR="004549A9">
        <w:rPr>
          <w:rFonts w:ascii="Times New Roman" w:hAnsi="Times New Roman" w:cs="Times New Roman"/>
          <w:b/>
          <w:bCs/>
        </w:rPr>
        <w:t>sta 08/2009</w:t>
      </w:r>
    </w:p>
    <w:p w14:paraId="52D79845" w14:textId="7A0A5786" w:rsidR="00F03BFF" w:rsidRPr="00580C89" w:rsidRDefault="00E368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Empresa SERVICIO TOTAL SRL</w:t>
      </w:r>
      <w:r w:rsidR="00580C89">
        <w:rPr>
          <w:rFonts w:ascii="Times New Roman" w:hAnsi="Times New Roman" w:cs="Times New Roman"/>
          <w:b/>
          <w:bCs/>
        </w:rPr>
        <w:t>: encargado de obras de polietilenos y gasoductos.. manejo de máquinas viales..</w:t>
      </w:r>
      <w:r w:rsidR="003F51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F51FA">
        <w:rPr>
          <w:rFonts w:ascii="Times New Roman" w:hAnsi="Times New Roman" w:cs="Times New Roman"/>
          <w:b/>
          <w:bCs/>
        </w:rPr>
        <w:t>retroexcavadora,</w:t>
      </w:r>
      <w:r w:rsidR="006A2BEC">
        <w:rPr>
          <w:rFonts w:ascii="Times New Roman" w:hAnsi="Times New Roman" w:cs="Times New Roman"/>
          <w:b/>
          <w:bCs/>
        </w:rPr>
        <w:t>minicargadora.manejos</w:t>
      </w:r>
      <w:proofErr w:type="spellEnd"/>
      <w:r w:rsidR="006A2BEC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6A2BEC">
        <w:rPr>
          <w:rFonts w:ascii="Times New Roman" w:hAnsi="Times New Roman" w:cs="Times New Roman"/>
          <w:b/>
          <w:bCs/>
        </w:rPr>
        <w:t>autoelevadores</w:t>
      </w:r>
      <w:proofErr w:type="spellEnd"/>
      <w:r w:rsidR="006A2BEC">
        <w:rPr>
          <w:rFonts w:ascii="Times New Roman" w:hAnsi="Times New Roman" w:cs="Times New Roman"/>
          <w:b/>
          <w:bCs/>
        </w:rPr>
        <w:t>.</w:t>
      </w:r>
    </w:p>
    <w:p w14:paraId="7730EFD5" w14:textId="50EA7320" w:rsidR="00E3686E" w:rsidRDefault="00147C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EXPERIENCIA. </w:t>
      </w:r>
    </w:p>
    <w:p w14:paraId="7C6552DD" w14:textId="7F783636" w:rsidR="00147CCB" w:rsidRDefault="00147C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Encargado de obras.</w:t>
      </w:r>
    </w:p>
    <w:p w14:paraId="33887F24" w14:textId="023C0BBA" w:rsidR="00147CCB" w:rsidRPr="00F738C0" w:rsidRDefault="00147C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Manejar maquinas viales con carnet </w:t>
      </w:r>
      <w:r w:rsidR="001621E0">
        <w:rPr>
          <w:rFonts w:ascii="Times New Roman" w:hAnsi="Times New Roman" w:cs="Times New Roman"/>
          <w:b/>
          <w:bCs/>
        </w:rPr>
        <w:t>habilitante B2,E2.</w:t>
      </w:r>
    </w:p>
    <w:p w14:paraId="4DB8C044" w14:textId="46E753A1" w:rsidR="00C20F7C" w:rsidRDefault="00C20F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Metalúrgico</w:t>
      </w:r>
      <w:r w:rsidR="00081A68">
        <w:rPr>
          <w:rFonts w:ascii="Times New Roman" w:hAnsi="Times New Roman" w:cs="Times New Roman"/>
          <w:b/>
          <w:bCs/>
        </w:rPr>
        <w:t xml:space="preserve">, Oficial </w:t>
      </w:r>
    </w:p>
    <w:p w14:paraId="34EF9889" w14:textId="4BA8332E" w:rsidR="009558E0" w:rsidRDefault="00955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</w:t>
      </w:r>
      <w:r w:rsidR="00081A68">
        <w:rPr>
          <w:rFonts w:ascii="Times New Roman" w:hAnsi="Times New Roman" w:cs="Times New Roman"/>
          <w:b/>
          <w:bCs/>
        </w:rPr>
        <w:t xml:space="preserve">nejo de </w:t>
      </w:r>
      <w:proofErr w:type="spellStart"/>
      <w:r w:rsidR="00081A68">
        <w:rPr>
          <w:rFonts w:ascii="Times New Roman" w:hAnsi="Times New Roman" w:cs="Times New Roman"/>
          <w:b/>
          <w:bCs/>
        </w:rPr>
        <w:t>mig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73BF223A" w14:textId="4842999B" w:rsidR="00B05E4E" w:rsidRDefault="00B05E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Soldadora </w:t>
      </w:r>
      <w:r w:rsidR="00D96A65">
        <w:rPr>
          <w:rFonts w:ascii="Times New Roman" w:hAnsi="Times New Roman" w:cs="Times New Roman"/>
          <w:b/>
          <w:bCs/>
        </w:rPr>
        <w:t>MMA(soldadora con arco)</w:t>
      </w:r>
      <w:r w:rsidR="00207FCE">
        <w:rPr>
          <w:rFonts w:ascii="Times New Roman" w:hAnsi="Times New Roman" w:cs="Times New Roman"/>
          <w:b/>
          <w:bCs/>
        </w:rPr>
        <w:t>.</w:t>
      </w:r>
    </w:p>
    <w:p w14:paraId="62E8CB81" w14:textId="1DBF3E7B" w:rsidR="00207FCE" w:rsidRDefault="00207F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Buen manejo de máquinas viales(</w:t>
      </w:r>
      <w:proofErr w:type="spellStart"/>
      <w:r>
        <w:rPr>
          <w:rFonts w:ascii="Times New Roman" w:hAnsi="Times New Roman" w:cs="Times New Roman"/>
          <w:b/>
          <w:bCs/>
        </w:rPr>
        <w:t>retroexcavadora,minicargadora,</w:t>
      </w:r>
      <w:r w:rsidR="00B142A3">
        <w:rPr>
          <w:rFonts w:ascii="Times New Roman" w:hAnsi="Times New Roman" w:cs="Times New Roman"/>
          <w:b/>
          <w:bCs/>
        </w:rPr>
        <w:t>excavadora</w:t>
      </w:r>
      <w:r w:rsidR="00790502">
        <w:rPr>
          <w:rFonts w:ascii="Times New Roman" w:hAnsi="Times New Roman" w:cs="Times New Roman"/>
          <w:b/>
          <w:bCs/>
        </w:rPr>
        <w:t>,cargadora</w:t>
      </w:r>
      <w:proofErr w:type="spellEnd"/>
      <w:r w:rsidR="003C61E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C61E1">
        <w:rPr>
          <w:rFonts w:ascii="Times New Roman" w:hAnsi="Times New Roman" w:cs="Times New Roman"/>
          <w:b/>
          <w:bCs/>
        </w:rPr>
        <w:t>autoelevador</w:t>
      </w:r>
      <w:proofErr w:type="spellEnd"/>
      <w:r w:rsidR="005371BB">
        <w:rPr>
          <w:rFonts w:ascii="Times New Roman" w:hAnsi="Times New Roman" w:cs="Times New Roman"/>
          <w:b/>
          <w:bCs/>
        </w:rPr>
        <w:t>)</w:t>
      </w:r>
    </w:p>
    <w:p w14:paraId="291E3111" w14:textId="186A37CC" w:rsidR="00C20F7C" w:rsidRDefault="00C20F7C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Amol</w:t>
      </w:r>
      <w:proofErr w:type="spellEnd"/>
      <w:r>
        <w:rPr>
          <w:rFonts w:ascii="Times New Roman" w:hAnsi="Times New Roman" w:cs="Times New Roman"/>
          <w:b/>
          <w:bCs/>
        </w:rPr>
        <w:t>ador.</w:t>
      </w:r>
    </w:p>
    <w:p w14:paraId="04675430" w14:textId="0D141923" w:rsidR="0056389D" w:rsidRDefault="005638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Tiempo; inició 02/2021</w:t>
      </w:r>
      <w:r w:rsidR="00E310CC">
        <w:rPr>
          <w:rFonts w:ascii="Times New Roman" w:hAnsi="Times New Roman" w:cs="Times New Roman"/>
          <w:b/>
          <w:bCs/>
        </w:rPr>
        <w:t xml:space="preserve"> hasta 06/2024</w:t>
      </w:r>
    </w:p>
    <w:p w14:paraId="6D997410" w14:textId="60E9223F" w:rsidR="00C20F7C" w:rsidRDefault="00006B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Buen manejo de personas a cargo.</w:t>
      </w:r>
    </w:p>
    <w:p w14:paraId="58069B57" w14:textId="24D2BFE9" w:rsidR="00006B77" w:rsidRDefault="00006B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Predisposición de horarios.</w:t>
      </w:r>
    </w:p>
    <w:p w14:paraId="37ADCE32" w14:textId="0A499285" w:rsidR="00E0192C" w:rsidRDefault="00E019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Descripción de mi persona .</w:t>
      </w:r>
    </w:p>
    <w:p w14:paraId="1EA4D180" w14:textId="7ACDBA9D" w:rsidR="00E0192C" w:rsidRDefault="000E55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Soy una persona capaz</w:t>
      </w:r>
      <w:r w:rsidR="00F76C1C">
        <w:rPr>
          <w:rFonts w:ascii="Times New Roman" w:hAnsi="Times New Roman" w:cs="Times New Roman"/>
          <w:b/>
          <w:bCs/>
        </w:rPr>
        <w:t xml:space="preserve">, me gusta aprender día a día.. </w:t>
      </w:r>
      <w:proofErr w:type="spellStart"/>
      <w:r w:rsidR="00F76C1C">
        <w:rPr>
          <w:rFonts w:ascii="Times New Roman" w:hAnsi="Times New Roman" w:cs="Times New Roman"/>
          <w:b/>
          <w:bCs/>
        </w:rPr>
        <w:t>me.considero</w:t>
      </w:r>
      <w:proofErr w:type="spellEnd"/>
      <w:r w:rsidR="00F76C1C">
        <w:rPr>
          <w:rFonts w:ascii="Times New Roman" w:hAnsi="Times New Roman" w:cs="Times New Roman"/>
          <w:b/>
          <w:bCs/>
        </w:rPr>
        <w:t xml:space="preserve"> una persona responsable con mi trabajo y dedicación.  </w:t>
      </w:r>
      <w:r w:rsidR="004E717D">
        <w:rPr>
          <w:rFonts w:ascii="Times New Roman" w:hAnsi="Times New Roman" w:cs="Times New Roman"/>
          <w:b/>
          <w:bCs/>
        </w:rPr>
        <w:t xml:space="preserve">Una persona muy positiva personalmente y laboral mente. Me gustan los desafíos </w:t>
      </w:r>
      <w:r w:rsidR="003155E9">
        <w:rPr>
          <w:rFonts w:ascii="Times New Roman" w:hAnsi="Times New Roman" w:cs="Times New Roman"/>
          <w:b/>
          <w:bCs/>
        </w:rPr>
        <w:t>y progresar día a día en lo personal y laboral..</w:t>
      </w:r>
    </w:p>
    <w:p w14:paraId="2843BB0A" w14:textId="77777777" w:rsidR="0060626D" w:rsidRDefault="0060626D">
      <w:pPr>
        <w:rPr>
          <w:rFonts w:ascii="Times New Roman" w:hAnsi="Times New Roman" w:cs="Times New Roman"/>
          <w:b/>
          <w:bCs/>
        </w:rPr>
      </w:pPr>
    </w:p>
    <w:p w14:paraId="6FF3A8DA" w14:textId="22CD1C5C" w:rsidR="00FD3F98" w:rsidRDefault="003B0F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C5A7C6" wp14:editId="05FB1D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90795" cy="8258810"/>
            <wp:effectExtent l="0" t="0" r="0" b="8890"/>
            <wp:wrapTopAndBottom/>
            <wp:docPr id="1544609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09563" name="Imagen 15446095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BDDDE" w14:textId="2C3208E0" w:rsidR="00C342B2" w:rsidRPr="002125AC" w:rsidRDefault="00C342B2">
      <w:pPr>
        <w:rPr>
          <w:b/>
          <w:bCs/>
        </w:rPr>
      </w:pPr>
    </w:p>
    <w:sectPr w:rsidR="00C342B2" w:rsidRPr="002125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39"/>
    <w:rsid w:val="00006B77"/>
    <w:rsid w:val="00025FB6"/>
    <w:rsid w:val="000620A5"/>
    <w:rsid w:val="00081A68"/>
    <w:rsid w:val="00081AFA"/>
    <w:rsid w:val="000831B3"/>
    <w:rsid w:val="000949F2"/>
    <w:rsid w:val="000C0F15"/>
    <w:rsid w:val="000C7EC7"/>
    <w:rsid w:val="000E55CE"/>
    <w:rsid w:val="000E6CEA"/>
    <w:rsid w:val="00100942"/>
    <w:rsid w:val="00106404"/>
    <w:rsid w:val="0012653A"/>
    <w:rsid w:val="00134000"/>
    <w:rsid w:val="0014146B"/>
    <w:rsid w:val="00147CCB"/>
    <w:rsid w:val="001621E0"/>
    <w:rsid w:val="001711C1"/>
    <w:rsid w:val="001B23CD"/>
    <w:rsid w:val="00202139"/>
    <w:rsid w:val="00207FCE"/>
    <w:rsid w:val="002125AC"/>
    <w:rsid w:val="002C7A10"/>
    <w:rsid w:val="00311D6D"/>
    <w:rsid w:val="003155E9"/>
    <w:rsid w:val="003B0FD5"/>
    <w:rsid w:val="003B177C"/>
    <w:rsid w:val="003B6B7B"/>
    <w:rsid w:val="003C61E1"/>
    <w:rsid w:val="003F51FA"/>
    <w:rsid w:val="00422039"/>
    <w:rsid w:val="004549A9"/>
    <w:rsid w:val="004E717D"/>
    <w:rsid w:val="004F0ECA"/>
    <w:rsid w:val="004F6FA5"/>
    <w:rsid w:val="005071AB"/>
    <w:rsid w:val="005371BB"/>
    <w:rsid w:val="0056142B"/>
    <w:rsid w:val="0056389D"/>
    <w:rsid w:val="00580C89"/>
    <w:rsid w:val="00590110"/>
    <w:rsid w:val="005C509C"/>
    <w:rsid w:val="00603CCD"/>
    <w:rsid w:val="0060626D"/>
    <w:rsid w:val="006202F3"/>
    <w:rsid w:val="00636711"/>
    <w:rsid w:val="006A2BEC"/>
    <w:rsid w:val="006F6BC7"/>
    <w:rsid w:val="00734663"/>
    <w:rsid w:val="00735350"/>
    <w:rsid w:val="007459AF"/>
    <w:rsid w:val="007602CE"/>
    <w:rsid w:val="007665A6"/>
    <w:rsid w:val="00785BA8"/>
    <w:rsid w:val="00790502"/>
    <w:rsid w:val="007A78E7"/>
    <w:rsid w:val="007B347C"/>
    <w:rsid w:val="007B48E2"/>
    <w:rsid w:val="007C5F7E"/>
    <w:rsid w:val="007E72EA"/>
    <w:rsid w:val="00837662"/>
    <w:rsid w:val="0084736B"/>
    <w:rsid w:val="00854D20"/>
    <w:rsid w:val="0086268B"/>
    <w:rsid w:val="008A501E"/>
    <w:rsid w:val="008A60B4"/>
    <w:rsid w:val="008E2B02"/>
    <w:rsid w:val="009255CE"/>
    <w:rsid w:val="009558E0"/>
    <w:rsid w:val="00996628"/>
    <w:rsid w:val="00AC38C6"/>
    <w:rsid w:val="00AD7064"/>
    <w:rsid w:val="00AE5324"/>
    <w:rsid w:val="00B05E4E"/>
    <w:rsid w:val="00B142A3"/>
    <w:rsid w:val="00B427E9"/>
    <w:rsid w:val="00B50399"/>
    <w:rsid w:val="00B6266A"/>
    <w:rsid w:val="00B873E2"/>
    <w:rsid w:val="00BD6BFF"/>
    <w:rsid w:val="00BE314B"/>
    <w:rsid w:val="00BF089C"/>
    <w:rsid w:val="00BF58BB"/>
    <w:rsid w:val="00C20F7C"/>
    <w:rsid w:val="00C21C26"/>
    <w:rsid w:val="00C342B2"/>
    <w:rsid w:val="00C53819"/>
    <w:rsid w:val="00C92E25"/>
    <w:rsid w:val="00D502AE"/>
    <w:rsid w:val="00D96A65"/>
    <w:rsid w:val="00DC75DE"/>
    <w:rsid w:val="00DD73E6"/>
    <w:rsid w:val="00E0192C"/>
    <w:rsid w:val="00E310CC"/>
    <w:rsid w:val="00E3686E"/>
    <w:rsid w:val="00E42531"/>
    <w:rsid w:val="00E8403F"/>
    <w:rsid w:val="00EC1217"/>
    <w:rsid w:val="00F03BFF"/>
    <w:rsid w:val="00F42D9D"/>
    <w:rsid w:val="00F63C94"/>
    <w:rsid w:val="00F738C0"/>
    <w:rsid w:val="00F76C1C"/>
    <w:rsid w:val="00F806AA"/>
    <w:rsid w:val="00FB7564"/>
    <w:rsid w:val="00FC20EE"/>
    <w:rsid w:val="00FD3F98"/>
    <w:rsid w:val="00FD5582"/>
    <w:rsid w:val="00FE38C5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F297A"/>
  <w15:chartTrackingRefBased/>
  <w15:docId w15:val="{C78C5C3E-4A97-B349-B36C-8FA84F6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2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2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2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2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Bringas</dc:creator>
  <cp:keywords/>
  <dc:description/>
  <cp:lastModifiedBy>pablo bringas</cp:lastModifiedBy>
  <cp:revision>2</cp:revision>
  <dcterms:created xsi:type="dcterms:W3CDTF">2025-01-07T16:53:00Z</dcterms:created>
  <dcterms:modified xsi:type="dcterms:W3CDTF">2025-01-07T16:53:00Z</dcterms:modified>
</cp:coreProperties>
</file>