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27223" w14:textId="1924E1CF" w:rsidR="009D2A5F" w:rsidRPr="00D54AF3" w:rsidRDefault="004F51B3">
      <w:pPr>
        <w:rPr>
          <w:sz w:val="144"/>
          <w:szCs w:val="144"/>
        </w:rPr>
      </w:pPr>
      <w:r w:rsidRPr="00D54AF3">
        <w:rPr>
          <w:sz w:val="144"/>
          <w:szCs w:val="144"/>
        </w:rPr>
        <w:t>Curriculum vitae</w:t>
      </w:r>
    </w:p>
    <w:p w14:paraId="796484AA" w14:textId="77777777" w:rsidR="004F51B3" w:rsidRPr="00D54AF3" w:rsidRDefault="004F51B3" w:rsidP="004F51B3">
      <w:pPr>
        <w:pStyle w:val="Prrafodelista"/>
      </w:pPr>
      <w:r w:rsidRPr="00D54AF3">
        <w:t>DATOS PERSONALES</w:t>
      </w:r>
    </w:p>
    <w:p w14:paraId="20425F20" w14:textId="35F67710" w:rsidR="004F51B3" w:rsidRPr="00D54AF3" w:rsidRDefault="004F51B3" w:rsidP="004F51B3">
      <w:pPr>
        <w:pStyle w:val="Prrafodelista"/>
      </w:pPr>
      <w:r w:rsidRPr="00D54AF3">
        <w:t xml:space="preserve">APELLIDO Y NOMBRE: Raul Alfredo Cardenas                                                                         </w:t>
      </w:r>
    </w:p>
    <w:p w14:paraId="2D4821B9" w14:textId="7F2BF735" w:rsidR="004F51B3" w:rsidRPr="00D54AF3" w:rsidRDefault="004F51B3" w:rsidP="004F51B3">
      <w:pPr>
        <w:pStyle w:val="Prrafodelista"/>
      </w:pPr>
      <w:r w:rsidRPr="00D54AF3">
        <w:t>CUIT/CUIL: 20_36340675_1</w:t>
      </w:r>
    </w:p>
    <w:p w14:paraId="43427A8B" w14:textId="260FCC4A" w:rsidR="004F51B3" w:rsidRPr="00D54AF3" w:rsidRDefault="004F51B3" w:rsidP="004F51B3">
      <w:pPr>
        <w:pStyle w:val="Prrafodelista"/>
      </w:pPr>
      <w:r w:rsidRPr="00D54AF3">
        <w:t xml:space="preserve">Fecha de nacimiento: 11/09/1991                                                               </w:t>
      </w:r>
    </w:p>
    <w:p w14:paraId="6863F325" w14:textId="20297D37" w:rsidR="004F51B3" w:rsidRPr="00D54AF3" w:rsidRDefault="004F51B3" w:rsidP="004F51B3">
      <w:pPr>
        <w:pStyle w:val="Prrafodelista"/>
      </w:pPr>
      <w:r w:rsidRPr="00D54AF3">
        <w:t>Estado civil: soltero</w:t>
      </w:r>
    </w:p>
    <w:p w14:paraId="5D73CBAD" w14:textId="41597601" w:rsidR="004F51B3" w:rsidRPr="00D54AF3" w:rsidRDefault="004F51B3" w:rsidP="004F51B3">
      <w:pPr>
        <w:pStyle w:val="Prrafodelista"/>
      </w:pPr>
      <w:r w:rsidRPr="00D54AF3">
        <w:t xml:space="preserve">Edad: 33 </w:t>
      </w:r>
    </w:p>
    <w:p w14:paraId="3E5981A4" w14:textId="44232BCD" w:rsidR="004F51B3" w:rsidRPr="00D54AF3" w:rsidRDefault="004F51B3" w:rsidP="004F51B3">
      <w:pPr>
        <w:pStyle w:val="Prrafodelista"/>
      </w:pPr>
      <w:r w:rsidRPr="00D54AF3">
        <w:t>Hijos: ninguno</w:t>
      </w:r>
    </w:p>
    <w:p w14:paraId="0ACF4999" w14:textId="3E787E28" w:rsidR="004F51B3" w:rsidRPr="00D54AF3" w:rsidRDefault="004F51B3" w:rsidP="004F51B3">
      <w:pPr>
        <w:pStyle w:val="Prrafodelista"/>
      </w:pPr>
      <w:r w:rsidRPr="00D54AF3">
        <w:t>Nacionalidad: Argentino</w:t>
      </w:r>
    </w:p>
    <w:p w14:paraId="4D471DF7" w14:textId="77777777" w:rsidR="004F51B3" w:rsidRPr="00D54AF3" w:rsidRDefault="004F51B3" w:rsidP="004F51B3">
      <w:pPr>
        <w:pStyle w:val="Prrafodelista"/>
      </w:pPr>
      <w:r w:rsidRPr="00D54AF3">
        <w:t>Dirección: Bº jardín Agrelo 1 M-F  C-14 - Agrelo</w:t>
      </w:r>
    </w:p>
    <w:p w14:paraId="3C556D17" w14:textId="6FC64A28" w:rsidR="004F51B3" w:rsidRPr="00D54AF3" w:rsidRDefault="004F51B3" w:rsidP="004F51B3">
      <w:pPr>
        <w:pStyle w:val="Prrafodelista"/>
      </w:pPr>
      <w:r w:rsidRPr="00D54AF3">
        <w:t>Localidad: Lujan de cuyo - Mendoza</w:t>
      </w:r>
    </w:p>
    <w:p w14:paraId="3446D576" w14:textId="77777777" w:rsidR="004F51B3" w:rsidRPr="00D54AF3" w:rsidRDefault="004F51B3" w:rsidP="004F51B3">
      <w:pPr>
        <w:pStyle w:val="Prrafodelista"/>
      </w:pPr>
      <w:r w:rsidRPr="00D54AF3">
        <w:t>Código postal: 5509</w:t>
      </w:r>
    </w:p>
    <w:p w14:paraId="1C77DBFF" w14:textId="0FFBAE85" w:rsidR="004F51B3" w:rsidRPr="00D54AF3" w:rsidRDefault="004F51B3" w:rsidP="004F51B3">
      <w:pPr>
        <w:pStyle w:val="Prrafodelista"/>
      </w:pPr>
      <w:r w:rsidRPr="00D54AF3">
        <w:t>Tel: 2615989110</w:t>
      </w:r>
    </w:p>
    <w:p w14:paraId="3D3F8E18" w14:textId="4881258C" w:rsidR="004F51B3" w:rsidRPr="00D54AF3" w:rsidRDefault="004F51B3" w:rsidP="004F51B3">
      <w:pPr>
        <w:pStyle w:val="Prrafodelista"/>
      </w:pPr>
      <w:r w:rsidRPr="00D54AF3">
        <w:t>Correo: raul.axel.cardenas23@gmail.com</w:t>
      </w:r>
    </w:p>
    <w:p w14:paraId="4A3AFAFF" w14:textId="6BB580E0" w:rsidR="004F51B3" w:rsidRPr="00D54AF3" w:rsidRDefault="00EF1D0B" w:rsidP="004F51B3">
      <w:pPr>
        <w:pStyle w:val="Prrafodelista"/>
        <w:rPr>
          <w:sz w:val="36"/>
          <w:szCs w:val="36"/>
        </w:rPr>
      </w:pPr>
      <w:r w:rsidRPr="00D54AF3">
        <w:rPr>
          <w:sz w:val="36"/>
          <w:szCs w:val="36"/>
        </w:rPr>
        <w:t>EXPERIENCIA LABORAL</w:t>
      </w:r>
    </w:p>
    <w:p w14:paraId="4D60CB2E" w14:textId="1DA14FE0" w:rsidR="007D6249" w:rsidRPr="00D54AF3" w:rsidRDefault="007D6249" w:rsidP="004F51B3">
      <w:pPr>
        <w:pStyle w:val="Prrafodelista"/>
      </w:pPr>
      <w:r w:rsidRPr="00D54AF3">
        <w:t>2025 Fabrica A.V.A S.A . Oficial Concentrista y trabajos varios en planta</w:t>
      </w:r>
      <w:r w:rsidR="00351FEB" w:rsidRPr="00D54AF3">
        <w:t>. Trabajo temporario por 5 meses</w:t>
      </w:r>
    </w:p>
    <w:p w14:paraId="53BBDF07" w14:textId="58197CC2" w:rsidR="004F51B3" w:rsidRPr="00D54AF3" w:rsidRDefault="004F51B3" w:rsidP="004F51B3">
      <w:pPr>
        <w:pStyle w:val="Prrafodelista"/>
      </w:pPr>
      <w:r w:rsidRPr="00D54AF3">
        <w:t xml:space="preserve">2024 </w:t>
      </w:r>
      <w:r w:rsidR="007D6249" w:rsidRPr="00D54AF3">
        <w:t xml:space="preserve">Paro de planta Lujan de Cuyo YPF empresa </w:t>
      </w:r>
      <w:r w:rsidR="00351FEB" w:rsidRPr="00D54AF3">
        <w:t>Amstork.</w:t>
      </w:r>
      <w:r w:rsidR="007D6249" w:rsidRPr="00D54AF3">
        <w:t xml:space="preserve"> Medio Oficial Soldador</w:t>
      </w:r>
    </w:p>
    <w:p w14:paraId="6967F9F0" w14:textId="7A47E451" w:rsidR="004F51B3" w:rsidRPr="00D54AF3" w:rsidRDefault="004F51B3" w:rsidP="00351FEB">
      <w:pPr>
        <w:pStyle w:val="Prrafodelista"/>
      </w:pPr>
      <w:r w:rsidRPr="00D54AF3">
        <w:t>202</w:t>
      </w:r>
      <w:r w:rsidR="00351FEB" w:rsidRPr="00D54AF3">
        <w:t>3 Fabrica A.V.A S.A . Oficial Concentrista y trabajos varios en planta. Trabajo temporario por 5 meses</w:t>
      </w:r>
    </w:p>
    <w:p w14:paraId="1E07BF12" w14:textId="644AD8DB" w:rsidR="00351FEB" w:rsidRPr="00D54AF3" w:rsidRDefault="00351FEB" w:rsidP="00351FEB">
      <w:pPr>
        <w:pStyle w:val="Prrafodelista"/>
      </w:pPr>
      <w:r w:rsidRPr="00D54AF3">
        <w:t>2022</w:t>
      </w:r>
      <w:r w:rsidR="00EF1D0B" w:rsidRPr="00D54AF3">
        <w:t xml:space="preserve"> al 2023</w:t>
      </w:r>
      <w:r w:rsidRPr="00D54AF3">
        <w:t xml:space="preserve"> Taller Metalúrgico Carrizo. Armados de estructuras y soldadura </w:t>
      </w:r>
    </w:p>
    <w:p w14:paraId="61023B5E" w14:textId="778B0641" w:rsidR="00351FEB" w:rsidRPr="00D54AF3" w:rsidRDefault="00EF1D0B" w:rsidP="00EF1D0B">
      <w:pPr>
        <w:pStyle w:val="Prrafodelista"/>
      </w:pPr>
      <w:r w:rsidRPr="00D54AF3">
        <w:t>2021 al 2022 Electricidad Domiciliaria en barrio IPV de Lujan de Cuyo</w:t>
      </w:r>
    </w:p>
    <w:p w14:paraId="4B4C2BAC" w14:textId="6C12A778" w:rsidR="00EF1D0B" w:rsidRPr="00D54AF3" w:rsidRDefault="00EF1D0B" w:rsidP="00EF1D0B">
      <w:pPr>
        <w:pStyle w:val="Prrafodelista"/>
      </w:pPr>
      <w:r w:rsidRPr="00D54AF3">
        <w:t>2020 al 2021 Empresa Tolcon S.A. Medio Oficial soldador y Electricidad Domiciliaria</w:t>
      </w:r>
    </w:p>
    <w:p w14:paraId="6A03DD16" w14:textId="73A0207E" w:rsidR="00D54AF3" w:rsidRPr="00D54AF3" w:rsidRDefault="00D54AF3" w:rsidP="00EF1D0B">
      <w:pPr>
        <w:pStyle w:val="Prrafodelista"/>
      </w:pPr>
      <w:r w:rsidRPr="00D54AF3">
        <w:t>2019 al 2020 Fabrica A.V.A S.A . Oficial Concentrista y trabajos varios en planta. Trabajo temporario por 5 meses.</w:t>
      </w:r>
    </w:p>
    <w:p w14:paraId="3AB29A31" w14:textId="2C001BD6" w:rsidR="005E51A7" w:rsidRPr="005E51A7" w:rsidRDefault="00D54AF3" w:rsidP="005E51A7">
      <w:pPr>
        <w:pStyle w:val="Prrafodelista"/>
        <w:rPr>
          <w:sz w:val="36"/>
          <w:szCs w:val="36"/>
        </w:rPr>
      </w:pPr>
      <w:r w:rsidRPr="00D54AF3">
        <w:rPr>
          <w:sz w:val="36"/>
          <w:szCs w:val="36"/>
        </w:rPr>
        <w:t xml:space="preserve">FORMACION ACADEMICA </w:t>
      </w:r>
    </w:p>
    <w:p w14:paraId="62A896B9" w14:textId="08E301C1" w:rsidR="002F4AB4" w:rsidRDefault="002F4AB4" w:rsidP="002F4AB4">
      <w:pPr>
        <w:pStyle w:val="Prrafodelista"/>
        <w:numPr>
          <w:ilvl w:val="0"/>
          <w:numId w:val="2"/>
        </w:numPr>
      </w:pPr>
      <w:r w:rsidRPr="002F4AB4">
        <w:t>2013 TITULO SECUNDARIO… AGENTE SANITARIO Y CIENCIAS NATURALES</w:t>
      </w:r>
    </w:p>
    <w:p w14:paraId="3C009CC7" w14:textId="448E8C1D" w:rsidR="002F4AB4" w:rsidRPr="002F4AB4" w:rsidRDefault="002F4AB4" w:rsidP="002F4AB4">
      <w:pPr>
        <w:pStyle w:val="Prrafodelista"/>
        <w:numPr>
          <w:ilvl w:val="0"/>
          <w:numId w:val="2"/>
        </w:numPr>
      </w:pPr>
      <w:r w:rsidRPr="002F4AB4">
        <w:t>2020 TITULO DE SOLDADOR DE ALTA PRESION ESC. LEMOS CCT N 6_506</w:t>
      </w:r>
    </w:p>
    <w:p w14:paraId="317D4B8A" w14:textId="2FD9EE6B" w:rsidR="002F4AB4" w:rsidRDefault="002F4AB4" w:rsidP="002F4AB4">
      <w:pPr>
        <w:pStyle w:val="Prrafodelista"/>
        <w:numPr>
          <w:ilvl w:val="0"/>
          <w:numId w:val="2"/>
        </w:numPr>
      </w:pPr>
      <w:r w:rsidRPr="002F4AB4">
        <w:t xml:space="preserve">2020 CURSO DE ELECTRICIDAD DOMICILIARIA E INDUSTRIAL. ESC. LEMOS LUJAN DE CUYO </w:t>
      </w:r>
    </w:p>
    <w:p w14:paraId="15506735" w14:textId="77777777" w:rsidR="002F4AB4" w:rsidRDefault="002F4AB4" w:rsidP="002F4AB4">
      <w:pPr>
        <w:pStyle w:val="Prrafodelista"/>
        <w:numPr>
          <w:ilvl w:val="0"/>
          <w:numId w:val="2"/>
        </w:numPr>
      </w:pPr>
      <w:r>
        <w:t>2021 Y 2022 CURSO DE SOLDADURA DE ALTA PRESION FACULTAD. UNIVERSIDAD TECNOLOGICA NACIONAL</w:t>
      </w:r>
    </w:p>
    <w:p w14:paraId="6D845E59" w14:textId="6F701F00" w:rsidR="002F4AB4" w:rsidRPr="002F4AB4" w:rsidRDefault="002F4AB4" w:rsidP="002F4AB4">
      <w:pPr>
        <w:pStyle w:val="Prrafodelista"/>
        <w:numPr>
          <w:ilvl w:val="0"/>
          <w:numId w:val="2"/>
        </w:numPr>
      </w:pPr>
      <w:r>
        <w:t>2022 CURSO DE SOLDADURA ALTA PRESION. FUNDACION YPF LUJAN DE CUYO</w:t>
      </w:r>
    </w:p>
    <w:p w14:paraId="6C4DCFB6" w14:textId="7FF88B64" w:rsidR="002F4AB4" w:rsidRDefault="00D54AF3" w:rsidP="002F4AB4">
      <w:pPr>
        <w:pStyle w:val="Prrafodelista"/>
        <w:numPr>
          <w:ilvl w:val="0"/>
          <w:numId w:val="2"/>
        </w:numPr>
      </w:pPr>
      <w:r w:rsidRPr="00D54AF3">
        <w:t>2023 TECNICO UNIVERSITARIO EN METALMECANICA</w:t>
      </w:r>
      <w:r w:rsidR="005E51A7">
        <w:t>. CURSANDO</w:t>
      </w:r>
    </w:p>
    <w:p w14:paraId="47DFB484" w14:textId="300F9C6D" w:rsidR="002F4AB4" w:rsidRPr="004F51B3" w:rsidRDefault="002F4AB4" w:rsidP="002F4AB4">
      <w:pPr>
        <w:pStyle w:val="Prrafodelista"/>
        <w:numPr>
          <w:ilvl w:val="0"/>
          <w:numId w:val="2"/>
        </w:numPr>
      </w:pPr>
      <w:r>
        <w:t>2024 CURSO DE AUTOCAD 2D Y 3D</w:t>
      </w:r>
    </w:p>
    <w:sectPr w:rsidR="002F4AB4" w:rsidRPr="004F51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518F3"/>
    <w:multiLevelType w:val="hybridMultilevel"/>
    <w:tmpl w:val="6B3AF880"/>
    <w:lvl w:ilvl="0" w:tplc="0409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08468C"/>
    <w:multiLevelType w:val="hybridMultilevel"/>
    <w:tmpl w:val="547EE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388987">
    <w:abstractNumId w:val="1"/>
  </w:num>
  <w:num w:numId="2" w16cid:durableId="1370036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B3"/>
    <w:rsid w:val="0005724D"/>
    <w:rsid w:val="00080E8F"/>
    <w:rsid w:val="0016690E"/>
    <w:rsid w:val="001A042A"/>
    <w:rsid w:val="001B4978"/>
    <w:rsid w:val="001F70AF"/>
    <w:rsid w:val="002A0BE5"/>
    <w:rsid w:val="002F4AB4"/>
    <w:rsid w:val="00351FEB"/>
    <w:rsid w:val="0035704B"/>
    <w:rsid w:val="004F51B3"/>
    <w:rsid w:val="005E51A7"/>
    <w:rsid w:val="007D6249"/>
    <w:rsid w:val="009D2A5F"/>
    <w:rsid w:val="00D54AF3"/>
    <w:rsid w:val="00E62B09"/>
    <w:rsid w:val="00EF1D0B"/>
    <w:rsid w:val="00EF68D8"/>
    <w:rsid w:val="00FB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A340F"/>
  <w15:chartTrackingRefBased/>
  <w15:docId w15:val="{710F75DA-CCBC-4DD1-9E06-AEF0C45E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4F51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F5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F51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F5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F51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F5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F5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F5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F5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5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F5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F51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F51B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F51B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F51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F51B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F51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F51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F5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F5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F51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F5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F5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F51B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F51B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F51B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F5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F51B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F5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Cardenas</dc:creator>
  <cp:keywords/>
  <dc:description/>
  <cp:lastModifiedBy>Raul Cardenas</cp:lastModifiedBy>
  <cp:revision>2</cp:revision>
  <cp:lastPrinted>2025-07-09T00:20:00Z</cp:lastPrinted>
  <dcterms:created xsi:type="dcterms:W3CDTF">2025-07-10T14:23:00Z</dcterms:created>
  <dcterms:modified xsi:type="dcterms:W3CDTF">2025-07-10T14:23:00Z</dcterms:modified>
</cp:coreProperties>
</file>