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59975" y="34814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Raul Alfredo Olguin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Albañil, encofrado, armado de fierros,pintor en obras, mantenimiento, limpieza de jardines.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56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terraza del rio 1 mz C casa 7, Pedriel.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2616090185 (hermana)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20626368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