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REBECA CASTRO QUISPE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Costurera, operario de fábrica AVA: cinta, selección. Operario de viña: cosecha. Atención al público en almacén, vendedora en despensa.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Part Time de mañana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Juana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Azurduy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Mzna A casa 12, Ugarteche,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2612414402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94.782.180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Casada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