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FBB1" w14:textId="77777777" w:rsidR="00C76EAC" w:rsidRDefault="00CF2520">
      <w:pPr>
        <w:spacing w:after="0"/>
        <w:ind w:left="650"/>
      </w:pPr>
      <w:r>
        <w:rPr>
          <w:rFonts w:ascii="Arial" w:eastAsia="Arial" w:hAnsi="Arial" w:cs="Arial"/>
          <w:b/>
          <w:sz w:val="72"/>
        </w:rPr>
        <w:t>CURRÍCULUM VITAE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02D069FB" w14:textId="77777777" w:rsidR="00C76EAC" w:rsidRDefault="00CF2520">
      <w:pPr>
        <w:spacing w:after="82"/>
        <w:ind w:left="46"/>
      </w:pPr>
      <w:r>
        <w:rPr>
          <w:rFonts w:ascii="Arial" w:eastAsia="Arial" w:hAnsi="Arial" w:cs="Arial"/>
          <w:b/>
          <w:sz w:val="18"/>
          <w:u w:val="single" w:color="000000"/>
        </w:rPr>
        <w:t>____________________________________________________________________________________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07E69E6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CB15A5F" w14:textId="77777777" w:rsidR="00C76EAC" w:rsidRDefault="00CF2520">
      <w:pPr>
        <w:pStyle w:val="Ttulo1"/>
      </w:pPr>
      <w:r>
        <w:t>DATOS PERSONALES</w:t>
      </w:r>
      <w:r>
        <w:rPr>
          <w:u w:val="none" w:color="000000"/>
        </w:rPr>
        <w:t xml:space="preserve"> </w:t>
      </w:r>
    </w:p>
    <w:p w14:paraId="1AE4D9BD" w14:textId="77777777" w:rsidR="00C76EAC" w:rsidRDefault="00CF2520">
      <w:pPr>
        <w:spacing w:after="0"/>
        <w:ind w:left="8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6BD0BE" wp14:editId="1033C86B">
            <wp:simplePos x="0" y="0"/>
            <wp:positionH relativeFrom="column">
              <wp:posOffset>4439234</wp:posOffset>
            </wp:positionH>
            <wp:positionV relativeFrom="paragraph">
              <wp:posOffset>-19557</wp:posOffset>
            </wp:positionV>
            <wp:extent cx="1103630" cy="1365250"/>
            <wp:effectExtent l="0" t="0" r="0" b="0"/>
            <wp:wrapSquare wrapText="bothSides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2"/>
        </w:rPr>
        <w:t xml:space="preserve"> </w:t>
      </w:r>
    </w:p>
    <w:p w14:paraId="5881D85D" w14:textId="77777777" w:rsidR="00C76EAC" w:rsidRDefault="00CF2520">
      <w:pPr>
        <w:spacing w:after="105"/>
        <w:ind w:left="88"/>
        <w:jc w:val="center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70822466" w14:textId="1FEE6FC7" w:rsidR="00C76EAC" w:rsidRDefault="00CF2520" w:rsidP="00670120">
      <w:pPr>
        <w:tabs>
          <w:tab w:val="center" w:pos="4181"/>
        </w:tabs>
        <w:spacing w:after="123"/>
        <w:ind w:left="-15"/>
      </w:pPr>
      <w:r>
        <w:rPr>
          <w:rFonts w:ascii="Arial" w:eastAsia="Arial" w:hAnsi="Arial" w:cs="Arial"/>
          <w:b/>
          <w:sz w:val="24"/>
        </w:rPr>
        <w:t>Nombre y Apellido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Renzo David Silva Videla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BBB43C8" w14:textId="77777777" w:rsidR="00C76EAC" w:rsidRDefault="00CF2520">
      <w:pPr>
        <w:tabs>
          <w:tab w:val="center" w:pos="3447"/>
        </w:tabs>
        <w:spacing w:after="123"/>
        <w:ind w:left="-15"/>
      </w:pPr>
      <w:r>
        <w:rPr>
          <w:rFonts w:ascii="Arial" w:eastAsia="Arial" w:hAnsi="Arial" w:cs="Arial"/>
          <w:b/>
          <w:sz w:val="24"/>
        </w:rPr>
        <w:t>Fecha de Nacimiento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18-06-2004 </w:t>
      </w:r>
    </w:p>
    <w:p w14:paraId="6A242AB1" w14:textId="77777777" w:rsidR="00C76EAC" w:rsidRDefault="00CF2520">
      <w:pPr>
        <w:tabs>
          <w:tab w:val="center" w:pos="1416"/>
          <w:tab w:val="center" w:pos="2125"/>
          <w:tab w:val="center" w:pos="3434"/>
        </w:tabs>
        <w:spacing w:after="125"/>
        <w:ind w:left="-15"/>
      </w:pPr>
      <w:r>
        <w:rPr>
          <w:rFonts w:ascii="Arial" w:eastAsia="Arial" w:hAnsi="Arial" w:cs="Arial"/>
          <w:b/>
          <w:sz w:val="24"/>
        </w:rPr>
        <w:t>DNI</w:t>
      </w:r>
      <w:r>
        <w:rPr>
          <w:rFonts w:ascii="Arial" w:eastAsia="Arial" w:hAnsi="Arial" w:cs="Arial"/>
          <w:sz w:val="24"/>
        </w:rPr>
        <w:t xml:space="preserve">.: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46.160.505 </w:t>
      </w:r>
    </w:p>
    <w:p w14:paraId="0886BCBE" w14:textId="77777777" w:rsidR="00C76EAC" w:rsidRDefault="00CF2520">
      <w:pPr>
        <w:tabs>
          <w:tab w:val="center" w:pos="2125"/>
          <w:tab w:val="center" w:pos="3214"/>
        </w:tabs>
        <w:spacing w:after="123"/>
        <w:ind w:left="-15"/>
      </w:pPr>
      <w:r>
        <w:rPr>
          <w:rFonts w:ascii="Arial" w:eastAsia="Arial" w:hAnsi="Arial" w:cs="Arial"/>
          <w:b/>
          <w:sz w:val="24"/>
        </w:rPr>
        <w:t>Estado civil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Soltero </w:t>
      </w:r>
    </w:p>
    <w:p w14:paraId="340382D7" w14:textId="77777777" w:rsidR="00C76EAC" w:rsidRDefault="00CF2520">
      <w:pPr>
        <w:tabs>
          <w:tab w:val="center" w:pos="1416"/>
          <w:tab w:val="center" w:pos="2125"/>
          <w:tab w:val="center" w:pos="4467"/>
        </w:tabs>
        <w:spacing w:after="125"/>
        <w:ind w:left="-15"/>
      </w:pPr>
      <w:r>
        <w:rPr>
          <w:rFonts w:ascii="Arial" w:eastAsia="Arial" w:hAnsi="Arial" w:cs="Arial"/>
          <w:b/>
          <w:sz w:val="24"/>
        </w:rPr>
        <w:t>Domicilio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Laprida 2007 - Russell - Maipú  </w:t>
      </w:r>
    </w:p>
    <w:p w14:paraId="05BF4654" w14:textId="77777777" w:rsidR="00C76EAC" w:rsidRDefault="00CF2520">
      <w:pPr>
        <w:tabs>
          <w:tab w:val="center" w:pos="1416"/>
          <w:tab w:val="center" w:pos="2125"/>
          <w:tab w:val="center" w:pos="3326"/>
        </w:tabs>
        <w:spacing w:after="123"/>
        <w:ind w:left="-15"/>
      </w:pPr>
      <w:r>
        <w:rPr>
          <w:rFonts w:ascii="Arial" w:eastAsia="Arial" w:hAnsi="Arial" w:cs="Arial"/>
          <w:b/>
          <w:sz w:val="24"/>
        </w:rPr>
        <w:t>Provincia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Mendoza </w:t>
      </w:r>
    </w:p>
    <w:p w14:paraId="15F9BE4A" w14:textId="77777777" w:rsidR="00C76EAC" w:rsidRDefault="00CF2520">
      <w:pPr>
        <w:tabs>
          <w:tab w:val="center" w:pos="2125"/>
          <w:tab w:val="center" w:pos="3346"/>
        </w:tabs>
        <w:spacing w:after="126"/>
        <w:ind w:left="-15"/>
      </w:pPr>
      <w:r>
        <w:rPr>
          <w:rFonts w:ascii="Arial" w:eastAsia="Arial" w:hAnsi="Arial" w:cs="Arial"/>
          <w:b/>
          <w:sz w:val="24"/>
        </w:rPr>
        <w:t>Nacionalidad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Argentina </w:t>
      </w:r>
    </w:p>
    <w:p w14:paraId="2905D215" w14:textId="02338E45" w:rsidR="00C76EAC" w:rsidRDefault="00CF2520">
      <w:pPr>
        <w:tabs>
          <w:tab w:val="center" w:pos="1416"/>
          <w:tab w:val="center" w:pos="2125"/>
          <w:tab w:val="center" w:pos="3607"/>
        </w:tabs>
        <w:spacing w:after="159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Celular</w:t>
      </w:r>
      <w:r>
        <w:rPr>
          <w:rFonts w:ascii="Arial" w:eastAsia="Arial" w:hAnsi="Arial" w:cs="Arial"/>
          <w:sz w:val="24"/>
        </w:rPr>
        <w:t xml:space="preserve">: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261 </w:t>
      </w:r>
      <w:r w:rsidR="00BA4310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</w:t>
      </w:r>
      <w:r w:rsidR="00DA5083" w:rsidRPr="009574D6">
        <w:rPr>
          <w:rFonts w:ascii="Arial" w:eastAsia="Arial" w:hAnsi="Arial" w:cs="Arial"/>
          <w:sz w:val="24"/>
        </w:rPr>
        <w:t>373294</w:t>
      </w:r>
      <w:r w:rsidR="006C1C15" w:rsidRPr="009574D6">
        <w:rPr>
          <w:rFonts w:ascii="Arial" w:eastAsia="Arial" w:hAnsi="Arial" w:cs="Arial"/>
          <w:sz w:val="24"/>
        </w:rPr>
        <w:t>2</w:t>
      </w:r>
    </w:p>
    <w:p w14:paraId="1481EA1A" w14:textId="6A0B66A7" w:rsidR="00BA4310" w:rsidRPr="009574D6" w:rsidRDefault="00BA4310">
      <w:pPr>
        <w:tabs>
          <w:tab w:val="center" w:pos="1416"/>
          <w:tab w:val="center" w:pos="2125"/>
          <w:tab w:val="center" w:pos="3607"/>
        </w:tabs>
        <w:spacing w:after="159"/>
        <w:ind w:left="-15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</w:t>
      </w:r>
      <w:r w:rsidRPr="00166188">
        <w:rPr>
          <w:rFonts w:ascii="Arial" w:hAnsi="Arial" w:cs="Arial"/>
          <w:sz w:val="24"/>
        </w:rPr>
        <w:t>261</w:t>
      </w:r>
      <w:r w:rsidR="00166188">
        <w:t xml:space="preserve"> -- </w:t>
      </w:r>
      <w:r w:rsidR="00086063" w:rsidRPr="00086063">
        <w:rPr>
          <w:rFonts w:ascii="Arial" w:hAnsi="Arial" w:cs="Arial"/>
          <w:sz w:val="24"/>
        </w:rPr>
        <w:t>3627541</w:t>
      </w:r>
    </w:p>
    <w:p w14:paraId="5F59481E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F309497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5C16211" w14:textId="77777777" w:rsidR="00C76EAC" w:rsidRDefault="00CF2520">
      <w:pPr>
        <w:pStyle w:val="Ttulo1"/>
      </w:pPr>
      <w:r>
        <w:t>ESTUDIOS REALIZADOS</w:t>
      </w:r>
      <w:r>
        <w:rPr>
          <w:u w:val="none" w:color="000000"/>
        </w:rPr>
        <w:t xml:space="preserve"> </w:t>
      </w:r>
    </w:p>
    <w:p w14:paraId="66DBC75E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87C4CE6" w14:textId="77777777" w:rsidR="00C76EAC" w:rsidRDefault="00CF2520">
      <w:pPr>
        <w:spacing w:after="120"/>
        <w:ind w:left="88"/>
        <w:jc w:val="center"/>
      </w:pPr>
      <w:r>
        <w:rPr>
          <w:rFonts w:ascii="Arial" w:eastAsia="Arial" w:hAnsi="Arial" w:cs="Arial"/>
          <w:b/>
          <w:sz w:val="12"/>
        </w:rPr>
        <w:t xml:space="preserve"> </w:t>
      </w:r>
    </w:p>
    <w:p w14:paraId="739ECEAC" w14:textId="77777777" w:rsidR="00C76EAC" w:rsidRDefault="00CF2520">
      <w:pPr>
        <w:numPr>
          <w:ilvl w:val="0"/>
          <w:numId w:val="1"/>
        </w:numPr>
        <w:spacing w:after="0"/>
        <w:ind w:hanging="336"/>
      </w:pPr>
      <w:r>
        <w:rPr>
          <w:rFonts w:ascii="Arial" w:eastAsia="Arial" w:hAnsi="Arial" w:cs="Arial"/>
          <w:sz w:val="24"/>
        </w:rPr>
        <w:t xml:space="preserve">Primaria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Completa </w:t>
      </w:r>
    </w:p>
    <w:p w14:paraId="2E6B8263" w14:textId="77777777" w:rsidR="00C76EAC" w:rsidRDefault="00CF2520">
      <w:pPr>
        <w:numPr>
          <w:ilvl w:val="0"/>
          <w:numId w:val="1"/>
        </w:numPr>
        <w:spacing w:after="0"/>
        <w:ind w:hanging="336"/>
      </w:pPr>
      <w:r>
        <w:rPr>
          <w:rFonts w:ascii="Arial" w:eastAsia="Arial" w:hAnsi="Arial" w:cs="Arial"/>
          <w:sz w:val="24"/>
        </w:rPr>
        <w:t xml:space="preserve">Secundaria  </w:t>
      </w:r>
      <w:r>
        <w:rPr>
          <w:rFonts w:ascii="Arial" w:eastAsia="Arial" w:hAnsi="Arial" w:cs="Arial"/>
          <w:sz w:val="24"/>
        </w:rPr>
        <w:tab/>
      </w:r>
      <w:r w:rsidR="00761EF5">
        <w:rPr>
          <w:rFonts w:ascii="Arial" w:eastAsia="Arial" w:hAnsi="Arial" w:cs="Arial"/>
          <w:sz w:val="24"/>
        </w:rPr>
        <w:t xml:space="preserve">       Incompleta</w:t>
      </w:r>
    </w:p>
    <w:p w14:paraId="6D75EB00" w14:textId="77777777" w:rsidR="00C76EAC" w:rsidRDefault="00CF2520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FC55370" w14:textId="77777777" w:rsidR="00C76EAC" w:rsidRDefault="00CF2520">
      <w:pPr>
        <w:spacing w:after="16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01ED3DE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9B2BFDF" w14:textId="77777777" w:rsidR="00C76EAC" w:rsidRDefault="00CF2520">
      <w:pPr>
        <w:pStyle w:val="Ttulo1"/>
        <w:ind w:right="4"/>
      </w:pPr>
      <w:r>
        <w:t>EXPERIENCIA LABORAL</w:t>
      </w:r>
      <w:r>
        <w:rPr>
          <w:u w:val="none" w:color="000000"/>
        </w:rPr>
        <w:t xml:space="preserve"> </w:t>
      </w:r>
    </w:p>
    <w:p w14:paraId="7BA03FD5" w14:textId="1B618B95" w:rsidR="00C76EAC" w:rsidRDefault="00CF2520" w:rsidP="00F94141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DBDBC13" w14:textId="77777777" w:rsidR="00C76EAC" w:rsidRDefault="00CF2520">
      <w:pPr>
        <w:spacing w:after="0"/>
        <w:ind w:left="1133"/>
      </w:pPr>
      <w:r>
        <w:rPr>
          <w:rFonts w:ascii="Arial" w:eastAsia="Arial" w:hAnsi="Arial" w:cs="Arial"/>
          <w:sz w:val="24"/>
        </w:rPr>
        <w:t xml:space="preserve"> </w:t>
      </w:r>
    </w:p>
    <w:p w14:paraId="02E4FBC0" w14:textId="343CD4D9" w:rsidR="00306AA8" w:rsidRPr="00306AA8" w:rsidRDefault="00306AA8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 xml:space="preserve">Ayudante de </w:t>
      </w:r>
      <w:proofErr w:type="spellStart"/>
      <w:r>
        <w:rPr>
          <w:rFonts w:ascii="Arial" w:eastAsia="Arial" w:hAnsi="Arial" w:cs="Arial"/>
          <w:b/>
          <w:sz w:val="24"/>
        </w:rPr>
        <w:t>andamista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34F88A15" w14:textId="4369CCF6" w:rsidR="004D7DD0" w:rsidRDefault="004D7DD0" w:rsidP="007D728B">
      <w:pPr>
        <w:spacing w:after="0"/>
        <w:ind w:left="113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Empresa</w:t>
      </w:r>
      <w:r w:rsidR="009E3752">
        <w:rPr>
          <w:rFonts w:ascii="Arial" w:eastAsia="Arial" w:hAnsi="Arial" w:cs="Arial"/>
          <w:b/>
          <w:sz w:val="24"/>
        </w:rPr>
        <w:t>: YPF</w:t>
      </w:r>
    </w:p>
    <w:p w14:paraId="259A95DF" w14:textId="668FC800" w:rsidR="00C76EAC" w:rsidRDefault="00FD4E6D" w:rsidP="007D728B">
      <w:pPr>
        <w:spacing w:after="0"/>
        <w:ind w:left="1133"/>
        <w:rPr>
          <w:rFonts w:ascii="Arial" w:eastAsia="Arial" w:hAnsi="Arial" w:cs="Arial"/>
          <w:b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Empresa: </w:t>
      </w:r>
      <w:proofErr w:type="spellStart"/>
      <w:r w:rsidR="00761EF5">
        <w:rPr>
          <w:rFonts w:ascii="Arial" w:eastAsia="Arial" w:hAnsi="Arial" w:cs="Arial"/>
          <w:b/>
          <w:i/>
          <w:iCs/>
          <w:sz w:val="24"/>
        </w:rPr>
        <w:t>T</w:t>
      </w:r>
      <w:r>
        <w:rPr>
          <w:rFonts w:ascii="Arial" w:eastAsia="Arial" w:hAnsi="Arial" w:cs="Arial"/>
          <w:b/>
          <w:i/>
          <w:iCs/>
          <w:sz w:val="24"/>
        </w:rPr>
        <w:t>omio</w:t>
      </w:r>
      <w:proofErr w:type="spellEnd"/>
      <w:r>
        <w:rPr>
          <w:rFonts w:ascii="Arial" w:eastAsia="Arial" w:hAnsi="Arial" w:cs="Arial"/>
          <w:b/>
          <w:i/>
          <w:iCs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iCs/>
          <w:sz w:val="24"/>
        </w:rPr>
        <w:t>ingenieria</w:t>
      </w:r>
      <w:proofErr w:type="spellEnd"/>
    </w:p>
    <w:p w14:paraId="36744A6E" w14:textId="04168AAF" w:rsidR="00F524FF" w:rsidRDefault="00F524FF" w:rsidP="007D728B">
      <w:pPr>
        <w:spacing w:after="0"/>
        <w:ind w:left="113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Tiempo: 2 intervenciones</w:t>
      </w:r>
      <w:r w:rsidR="00611545">
        <w:rPr>
          <w:rFonts w:ascii="Arial" w:eastAsia="Arial" w:hAnsi="Arial" w:cs="Arial"/>
          <w:b/>
          <w:sz w:val="24"/>
        </w:rPr>
        <w:t xml:space="preserve"> </w:t>
      </w:r>
    </w:p>
    <w:p w14:paraId="0E515EC5" w14:textId="4F6CED30" w:rsidR="00611545" w:rsidRPr="007D728B" w:rsidRDefault="00611545" w:rsidP="007D728B">
      <w:pPr>
        <w:spacing w:after="0"/>
        <w:ind w:left="1133"/>
        <w:rPr>
          <w:rFonts w:ascii="Arial" w:eastAsia="Arial" w:hAnsi="Arial" w:cs="Arial"/>
          <w:b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1 paro de planta </w:t>
      </w:r>
    </w:p>
    <w:p w14:paraId="26583435" w14:textId="77777777" w:rsidR="00C76EAC" w:rsidRDefault="00CF2520">
      <w:pPr>
        <w:spacing w:after="0"/>
        <w:ind w:left="113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D78B5B" w14:textId="6862ECEF" w:rsidR="00C76EAC" w:rsidRDefault="00CF2520">
      <w:pPr>
        <w:numPr>
          <w:ilvl w:val="0"/>
          <w:numId w:val="2"/>
        </w:numPr>
        <w:spacing w:after="0"/>
        <w:ind w:hanging="360"/>
      </w:pPr>
      <w:r>
        <w:rPr>
          <w:rFonts w:ascii="Arial" w:eastAsia="Arial" w:hAnsi="Arial" w:cs="Arial"/>
          <w:b/>
          <w:sz w:val="24"/>
        </w:rPr>
        <w:t>Ayudante d</w:t>
      </w:r>
      <w:r w:rsidR="00202CD6">
        <w:rPr>
          <w:rFonts w:ascii="Arial" w:eastAsia="Arial" w:hAnsi="Arial" w:cs="Arial"/>
          <w:b/>
          <w:sz w:val="24"/>
        </w:rPr>
        <w:t xml:space="preserve">e </w:t>
      </w:r>
      <w:proofErr w:type="spellStart"/>
      <w:r w:rsidR="00202CD6">
        <w:rPr>
          <w:rFonts w:ascii="Arial" w:eastAsia="Arial" w:hAnsi="Arial" w:cs="Arial"/>
          <w:b/>
          <w:sz w:val="24"/>
        </w:rPr>
        <w:t>carniceria</w:t>
      </w:r>
      <w:proofErr w:type="spellEnd"/>
      <w:r w:rsidR="00202CD6">
        <w:rPr>
          <w:rFonts w:ascii="Arial" w:eastAsia="Arial" w:hAnsi="Arial" w:cs="Arial"/>
          <w:b/>
          <w:sz w:val="24"/>
        </w:rPr>
        <w:t xml:space="preserve"> </w:t>
      </w:r>
    </w:p>
    <w:p w14:paraId="0809DB15" w14:textId="77777777" w:rsidR="00C76EAC" w:rsidRDefault="00CF2520">
      <w:pPr>
        <w:spacing w:after="0"/>
        <w:ind w:left="1133"/>
      </w:pPr>
      <w:r>
        <w:rPr>
          <w:rFonts w:ascii="Arial" w:eastAsia="Arial" w:hAnsi="Arial" w:cs="Arial"/>
          <w:sz w:val="24"/>
        </w:rPr>
        <w:t xml:space="preserve"> </w:t>
      </w:r>
    </w:p>
    <w:p w14:paraId="7D2670DE" w14:textId="77777777" w:rsidR="00D64401" w:rsidRDefault="00CF2520" w:rsidP="003756D1">
      <w:pPr>
        <w:spacing w:after="156"/>
        <w:ind w:left="1133"/>
      </w:pPr>
      <w:r>
        <w:rPr>
          <w:rFonts w:ascii="Arial" w:eastAsia="Arial" w:hAnsi="Arial" w:cs="Arial"/>
          <w:sz w:val="10"/>
        </w:rPr>
        <w:t xml:space="preserve"> </w:t>
      </w:r>
    </w:p>
    <w:p w14:paraId="46C4F659" w14:textId="77777777" w:rsidR="00D64401" w:rsidRDefault="00D64401" w:rsidP="003756D1">
      <w:pPr>
        <w:spacing w:after="156"/>
        <w:ind w:left="1133"/>
      </w:pPr>
    </w:p>
    <w:p w14:paraId="0D2B9E5C" w14:textId="77777777" w:rsidR="00C76EAC" w:rsidRDefault="00D64401" w:rsidP="003756D1">
      <w:pPr>
        <w:spacing w:after="156"/>
        <w:ind w:left="1133"/>
      </w:pPr>
      <w:r>
        <w:t xml:space="preserve">                                                </w:t>
      </w:r>
      <w:r w:rsidR="00CF2520">
        <w:t>APTITUDES</w:t>
      </w:r>
      <w:r w:rsidR="00CF2520">
        <w:rPr>
          <w:u w:color="000000"/>
        </w:rPr>
        <w:t xml:space="preserve"> </w:t>
      </w:r>
    </w:p>
    <w:p w14:paraId="5D66E3B8" w14:textId="77777777" w:rsidR="00C76EAC" w:rsidRDefault="00CF2520">
      <w:pPr>
        <w:numPr>
          <w:ilvl w:val="0"/>
          <w:numId w:val="3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Buena presencia. </w:t>
      </w:r>
    </w:p>
    <w:p w14:paraId="4F3B01CE" w14:textId="77777777" w:rsidR="00C76EAC" w:rsidRDefault="00CF2520">
      <w:pPr>
        <w:numPr>
          <w:ilvl w:val="0"/>
          <w:numId w:val="3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Capacidad de incorporación inmediata. </w:t>
      </w:r>
    </w:p>
    <w:p w14:paraId="25C10E42" w14:textId="77777777" w:rsidR="00C76EAC" w:rsidRDefault="00CF2520">
      <w:pPr>
        <w:numPr>
          <w:ilvl w:val="0"/>
          <w:numId w:val="3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Responsabilidad. </w:t>
      </w:r>
    </w:p>
    <w:p w14:paraId="7A4CCC52" w14:textId="77777777" w:rsidR="00C76EAC" w:rsidRDefault="00CF2520">
      <w:pPr>
        <w:numPr>
          <w:ilvl w:val="0"/>
          <w:numId w:val="3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Deseo de progreso personal y laboral. </w:t>
      </w:r>
    </w:p>
    <w:p w14:paraId="6F475787" w14:textId="77777777" w:rsidR="00C76EAC" w:rsidRDefault="00CF2520">
      <w:pPr>
        <w:numPr>
          <w:ilvl w:val="0"/>
          <w:numId w:val="3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Predisposición para todo tipo de trabajo. </w:t>
      </w:r>
    </w:p>
    <w:p w14:paraId="1EF5CBE8" w14:textId="77777777" w:rsidR="00C76EAC" w:rsidRDefault="00CF2520">
      <w:pPr>
        <w:spacing w:after="16"/>
        <w:ind w:left="1080"/>
      </w:pPr>
      <w:r>
        <w:rPr>
          <w:rFonts w:ascii="Arial" w:eastAsia="Arial" w:hAnsi="Arial" w:cs="Arial"/>
          <w:sz w:val="24"/>
        </w:rPr>
        <w:t xml:space="preserve"> </w:t>
      </w:r>
    </w:p>
    <w:p w14:paraId="569C527B" w14:textId="77777777" w:rsidR="00C76EAC" w:rsidRDefault="00CF2520">
      <w:pPr>
        <w:spacing w:after="0"/>
        <w:ind w:left="132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615124C" w14:textId="77777777" w:rsidR="00C76EAC" w:rsidRPr="00590FD8" w:rsidRDefault="00CF2520">
      <w:pPr>
        <w:pStyle w:val="Ttulo1"/>
        <w:ind w:left="59" w:firstLine="0"/>
        <w:rPr>
          <w:sz w:val="144"/>
          <w:szCs w:val="144"/>
        </w:rPr>
      </w:pPr>
      <w:r>
        <w:rPr>
          <w:u w:val="none" w:color="000000"/>
        </w:rPr>
        <w:t xml:space="preserve">DISPONIBILIDAD HORARIA: FULL TIME </w:t>
      </w:r>
    </w:p>
    <w:sectPr w:rsidR="00C76EAC" w:rsidRPr="00590FD8">
      <w:pgSz w:w="11906" w:h="16838"/>
      <w:pgMar w:top="1440" w:right="17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7EF1"/>
    <w:multiLevelType w:val="hybridMultilevel"/>
    <w:tmpl w:val="FFFFFFFF"/>
    <w:lvl w:ilvl="0" w:tplc="66C0685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81AF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C9CB0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6ACA6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44B1A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60038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CAE68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287A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81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D94E6F"/>
    <w:multiLevelType w:val="hybridMultilevel"/>
    <w:tmpl w:val="FFFFFFFF"/>
    <w:lvl w:ilvl="0" w:tplc="8A986AB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AEE2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9A9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B61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821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4F3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ADD9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CF1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EB7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90CA4"/>
    <w:multiLevelType w:val="hybridMultilevel"/>
    <w:tmpl w:val="FFFFFFFF"/>
    <w:lvl w:ilvl="0" w:tplc="34588BF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CA8B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09C0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00A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32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6BD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8E2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E772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9C2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086562">
    <w:abstractNumId w:val="1"/>
  </w:num>
  <w:num w:numId="2" w16cid:durableId="741834079">
    <w:abstractNumId w:val="0"/>
  </w:num>
  <w:num w:numId="3" w16cid:durableId="20324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AC"/>
    <w:rsid w:val="00086063"/>
    <w:rsid w:val="00166188"/>
    <w:rsid w:val="00202CD6"/>
    <w:rsid w:val="002F6E78"/>
    <w:rsid w:val="00306AA8"/>
    <w:rsid w:val="0037393A"/>
    <w:rsid w:val="003756D1"/>
    <w:rsid w:val="004517EF"/>
    <w:rsid w:val="004956D3"/>
    <w:rsid w:val="004D7DD0"/>
    <w:rsid w:val="00590FD8"/>
    <w:rsid w:val="00611545"/>
    <w:rsid w:val="00622576"/>
    <w:rsid w:val="00670120"/>
    <w:rsid w:val="006C1C15"/>
    <w:rsid w:val="00761EF5"/>
    <w:rsid w:val="007B5859"/>
    <w:rsid w:val="007D728B"/>
    <w:rsid w:val="00805121"/>
    <w:rsid w:val="0085261D"/>
    <w:rsid w:val="008A6505"/>
    <w:rsid w:val="009574D6"/>
    <w:rsid w:val="009926CF"/>
    <w:rsid w:val="009B1E73"/>
    <w:rsid w:val="009E3752"/>
    <w:rsid w:val="00AB5BD2"/>
    <w:rsid w:val="00B2772C"/>
    <w:rsid w:val="00BA4310"/>
    <w:rsid w:val="00C76EAC"/>
    <w:rsid w:val="00CF2520"/>
    <w:rsid w:val="00D03189"/>
    <w:rsid w:val="00D64401"/>
    <w:rsid w:val="00DA5083"/>
    <w:rsid w:val="00E1165A"/>
    <w:rsid w:val="00E5068D"/>
    <w:rsid w:val="00F17CF0"/>
    <w:rsid w:val="00F246BC"/>
    <w:rsid w:val="00F524FF"/>
    <w:rsid w:val="00F94141"/>
    <w:rsid w:val="00FC196F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9BA56"/>
  <w15:docId w15:val="{CCE8DA0F-DC1E-044B-9355-7271BEA5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7" w:hanging="10"/>
      <w:jc w:val="center"/>
      <w:outlineLvl w:val="0"/>
    </w:pPr>
    <w:rPr>
      <w:rFonts w:ascii="Arial" w:eastAsia="Arial" w:hAnsi="Arial" w:cs="Arial"/>
      <w:b/>
      <w:color w:val="000000"/>
      <w:sz w:val="28"/>
      <w:u w:val="double" w:color="C0C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  <w:u w:val="double" w:color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Renzo Silva</cp:lastModifiedBy>
  <cp:revision>16</cp:revision>
  <dcterms:created xsi:type="dcterms:W3CDTF">2024-07-24T17:04:00Z</dcterms:created>
  <dcterms:modified xsi:type="dcterms:W3CDTF">2025-08-04T12:58:00Z</dcterms:modified>
</cp:coreProperties>
</file>