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566A" w14:textId="5AB6A2D3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</w:pPr>
      <w:r>
        <w:t xml:space="preserve">  </w:t>
      </w:r>
    </w:p>
    <w:p w14:paraId="70C1049C" w14:textId="77777777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rPr>
          <w:b/>
          <w:sz w:val="40"/>
          <w:szCs w:val="40"/>
        </w:rPr>
      </w:pPr>
      <w:r>
        <w:t xml:space="preserve">  </w:t>
      </w:r>
      <w:r>
        <w:rPr>
          <w:b/>
          <w:sz w:val="40"/>
          <w:szCs w:val="40"/>
        </w:rPr>
        <w:t>RODRIGO JESUS FRASCA</w:t>
      </w:r>
    </w:p>
    <w:p w14:paraId="37DAC849" w14:textId="77777777" w:rsidR="00CB0AA4" w:rsidRDefault="00CB0A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rPr>
          <w:b/>
          <w:sz w:val="40"/>
          <w:szCs w:val="40"/>
        </w:rPr>
      </w:pPr>
    </w:p>
    <w:p w14:paraId="5F427CD9" w14:textId="77777777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8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INFORMACION PERSONAL                                                    </w:t>
      </w:r>
    </w:p>
    <w:p w14:paraId="14BC72FE" w14:textId="77777777" w:rsidR="00CB0AA4" w:rsidRDefault="00F4025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8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Estado civil : casado       </w:t>
      </w:r>
    </w:p>
    <w:p w14:paraId="1C942BCE" w14:textId="77777777" w:rsidR="00CB0AA4" w:rsidRDefault="00F402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60"/>
      </w:pPr>
      <w:r>
        <w:rPr>
          <w:sz w:val="24"/>
          <w:szCs w:val="24"/>
        </w:rPr>
        <w:t xml:space="preserve">Nacionalidad: Argentino </w:t>
      </w:r>
    </w:p>
    <w:p w14:paraId="504D5570" w14:textId="451373AC" w:rsidR="00B528DF" w:rsidRDefault="00F40256" w:rsidP="00B528D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</w:pPr>
      <w:r>
        <w:rPr>
          <w:sz w:val="24"/>
          <w:szCs w:val="24"/>
        </w:rPr>
        <w:t>Edad:</w:t>
      </w:r>
      <w:r w:rsidR="00003E0B">
        <w:rPr>
          <w:sz w:val="24"/>
          <w:szCs w:val="24"/>
        </w:rPr>
        <w:t>38</w:t>
      </w:r>
    </w:p>
    <w:p w14:paraId="5B0C7777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</w:pPr>
      <w:r>
        <w:rPr>
          <w:sz w:val="24"/>
          <w:szCs w:val="24"/>
        </w:rPr>
        <w:t>Fecha de Nacimiento: 21/04/1987</w:t>
      </w:r>
    </w:p>
    <w:p w14:paraId="084FFB28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</w:pPr>
      <w:r>
        <w:rPr>
          <w:sz w:val="24"/>
          <w:szCs w:val="24"/>
        </w:rPr>
        <w:t>DNI: 32902135</w:t>
      </w:r>
    </w:p>
    <w:p w14:paraId="7F62E8B9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</w:pPr>
      <w:r>
        <w:rPr>
          <w:sz w:val="24"/>
          <w:szCs w:val="24"/>
        </w:rPr>
        <w:t>CUIL:20-32902135-2</w:t>
      </w:r>
    </w:p>
    <w:p w14:paraId="1086EE15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</w:pPr>
      <w:r>
        <w:rPr>
          <w:sz w:val="24"/>
          <w:szCs w:val="24"/>
        </w:rPr>
        <w:t>Dirección: Calle 25 De Mayo oeste .1318 Maipú .</w:t>
      </w:r>
    </w:p>
    <w:p w14:paraId="23684C42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360"/>
      </w:pPr>
      <w:r>
        <w:rPr>
          <w:sz w:val="24"/>
          <w:szCs w:val="24"/>
        </w:rPr>
        <w:t xml:space="preserve">Teléfonos: </w:t>
      </w:r>
      <w:r>
        <w:rPr>
          <w:b/>
          <w:sz w:val="24"/>
          <w:szCs w:val="24"/>
        </w:rPr>
        <w:t>2613164360,</w:t>
      </w:r>
    </w:p>
    <w:p w14:paraId="73425564" w14:textId="77777777" w:rsidR="00CB0AA4" w:rsidRDefault="00CB0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52D2E03A" w14:textId="77777777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 xml:space="preserve">OBJETIVO </w:t>
      </w:r>
    </w:p>
    <w:p w14:paraId="7EF0F77E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</w:pPr>
      <w:r>
        <w:t>Desempeño en cualquier función con responsabilidad.</w:t>
      </w:r>
    </w:p>
    <w:p w14:paraId="7D53A896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360"/>
      </w:pPr>
      <w:r>
        <w:t>Ampliar mis conocimientos</w:t>
      </w:r>
    </w:p>
    <w:p w14:paraId="0D778073" w14:textId="77777777" w:rsidR="00CB0AA4" w:rsidRDefault="00CB0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14:paraId="3C877C4B" w14:textId="77777777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EDUCACION</w:t>
      </w:r>
    </w:p>
    <w:p w14:paraId="34B80BC9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</w:pPr>
      <w:r>
        <w:t>Nivel Primario: Escuela “Democracia" N°1-645. Maipú Mza</w:t>
      </w:r>
    </w:p>
    <w:p w14:paraId="13A8DCE3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360"/>
      </w:pPr>
      <w:r>
        <w:t>Nivel Secundario : "Rieles Argentinos" .3-448 Maipú, Mza</w:t>
      </w:r>
    </w:p>
    <w:p w14:paraId="502EB326" w14:textId="77777777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 xml:space="preserve">  </w:t>
      </w:r>
    </w:p>
    <w:p w14:paraId="312129E7" w14:textId="1B211F20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EXPERIENCIA LABORAL</w:t>
      </w:r>
    </w:p>
    <w:p w14:paraId="60515078" w14:textId="77777777" w:rsidR="00CB0AA4" w:rsidRDefault="00CB0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14:paraId="2A88E55C" w14:textId="0459006D" w:rsidR="00CB0AA4" w:rsidRDefault="00F40256" w:rsidP="00F60E6D">
      <w:pPr>
        <w:pStyle w:val="Prrafode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Mecánica Papagni ; Adolfo Calle 20</w:t>
      </w:r>
      <w:r w:rsidR="00F60E6D">
        <w:t xml:space="preserve">.           </w:t>
      </w:r>
      <w:r>
        <w:t>Gral Gutiérrez, Maipú</w:t>
      </w:r>
    </w:p>
    <w:p w14:paraId="76A95B02" w14:textId="77777777" w:rsidR="00D1388E" w:rsidRDefault="00D1388E" w:rsidP="00D1388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</w:pPr>
    </w:p>
    <w:p w14:paraId="60D3C520" w14:textId="64C4C0C9" w:rsidR="00CB0AA4" w:rsidRDefault="00F40256" w:rsidP="00D1388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</w:pPr>
      <w:r>
        <w:t>Tarea Desempeñada: Mecánico</w:t>
      </w:r>
      <w:r w:rsidR="00DE47EC">
        <w:t xml:space="preserve">.           </w:t>
      </w:r>
      <w:r>
        <w:t xml:space="preserve">Ayudante </w:t>
      </w:r>
    </w:p>
    <w:p w14:paraId="373E3A23" w14:textId="6E67B1E9" w:rsidR="00CB0AA4" w:rsidRDefault="00972E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</w:pPr>
      <w:r>
        <w:t xml:space="preserve">      </w:t>
      </w:r>
      <w:r w:rsidR="00D1388E">
        <w:t>Duración</w:t>
      </w:r>
      <w:r w:rsidR="00F40256">
        <w:t xml:space="preserve"> : 20 meses  (2009 – 2010)</w:t>
      </w:r>
    </w:p>
    <w:p w14:paraId="69491E90" w14:textId="77777777" w:rsidR="00CB0AA4" w:rsidRDefault="00CB0A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</w:pPr>
    </w:p>
    <w:p w14:paraId="35266FF3" w14:textId="59E12C81" w:rsidR="00CB0AA4" w:rsidRDefault="00F40256" w:rsidP="00C15F3F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</w:pPr>
      <w:r>
        <w:t xml:space="preserve">Surfrance S.A. Concesionario Peugeot : San Martin 540 Godoy Cruz </w:t>
      </w:r>
    </w:p>
    <w:p w14:paraId="628C9C9E" w14:textId="77777777" w:rsidR="00686234" w:rsidRDefault="00686234" w:rsidP="006862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919"/>
      </w:pPr>
    </w:p>
    <w:p w14:paraId="1EA19DDD" w14:textId="08978F3E" w:rsidR="00CB0AA4" w:rsidRDefault="00F40256" w:rsidP="00BA0F4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919"/>
      </w:pPr>
      <w:r>
        <w:t>tarea desempeñada : Asesor de</w:t>
      </w:r>
      <w:r w:rsidR="00B62514">
        <w:t xml:space="preserve"> </w:t>
      </w:r>
      <w:r>
        <w:t xml:space="preserve">Ventas </w:t>
      </w:r>
      <w:r w:rsidR="00873211">
        <w:t xml:space="preserve"> </w:t>
      </w:r>
    </w:p>
    <w:p w14:paraId="3931DFEF" w14:textId="1ACE4824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</w:pPr>
      <w:r>
        <w:t xml:space="preserve">   </w:t>
      </w:r>
      <w:r w:rsidR="00BA0F4E">
        <w:t xml:space="preserve">     </w:t>
      </w:r>
      <w:r>
        <w:t>Duración : 2 años (2011- 2013)</w:t>
      </w:r>
    </w:p>
    <w:p w14:paraId="49689397" w14:textId="77777777" w:rsidR="00CB0AA4" w:rsidRDefault="00CB0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</w:pPr>
    </w:p>
    <w:p w14:paraId="4BF2D16F" w14:textId="422B98E9" w:rsidR="00CB0AA4" w:rsidRDefault="00F40256" w:rsidP="0068623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Transporte Alaria : Espidio Gonzales y Rodríguez Peña S/N Maipú.</w:t>
      </w:r>
    </w:p>
    <w:p w14:paraId="3D597766" w14:textId="4A7FFB2B" w:rsidR="00CB0AA4" w:rsidRDefault="006862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</w:pPr>
      <w:r>
        <w:t xml:space="preserve">     </w:t>
      </w:r>
      <w:r w:rsidR="00F40256">
        <w:t xml:space="preserve">Tarea Desempeñada: Chofer </w:t>
      </w:r>
    </w:p>
    <w:p w14:paraId="2C46695C" w14:textId="264CC09F" w:rsidR="00CB0AA4" w:rsidRDefault="006862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</w:pPr>
      <w:r>
        <w:t xml:space="preserve">      </w:t>
      </w:r>
      <w:r w:rsidR="00F40256">
        <w:t xml:space="preserve">Duración: 5 meses ( 2013)  </w:t>
      </w:r>
    </w:p>
    <w:p w14:paraId="2444B814" w14:textId="77777777" w:rsidR="00CB0AA4" w:rsidRDefault="00CB0AA4">
      <w:pPr>
        <w:pStyle w:val="Ttulo6"/>
        <w:widowControl w:val="0"/>
        <w:spacing w:line="240" w:lineRule="auto"/>
        <w:ind w:left="720"/>
        <w:rPr>
          <w:b w:val="0"/>
        </w:rPr>
      </w:pPr>
      <w:bookmarkStart w:id="0" w:name="_xxrp9okofcrj" w:colFirst="0" w:colLast="0"/>
      <w:bookmarkEnd w:id="0"/>
    </w:p>
    <w:p w14:paraId="7B569FF1" w14:textId="31D52D03" w:rsidR="00CB0AA4" w:rsidRDefault="00F40256" w:rsidP="002B7B8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Empresa Maipu: San Martin y 5 de abril,  Maipú. </w:t>
      </w:r>
    </w:p>
    <w:p w14:paraId="4542E819" w14:textId="77777777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 xml:space="preserve">Tarea Desempeñada : chófer </w:t>
      </w:r>
    </w:p>
    <w:p w14:paraId="32CED130" w14:textId="74AF54AF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>Duración</w:t>
      </w:r>
      <w:r w:rsidR="00122838">
        <w:t xml:space="preserve"> ; 2013 - actualidad</w:t>
      </w:r>
      <w:r>
        <w:t xml:space="preserve">       </w:t>
      </w:r>
    </w:p>
    <w:p w14:paraId="433BEA91" w14:textId="77777777" w:rsidR="00CB0AA4" w:rsidRDefault="00CB0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14:paraId="6CA28521" w14:textId="77777777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</w:pPr>
      <w:r>
        <w:rPr>
          <w:b/>
        </w:rPr>
        <w:t xml:space="preserve">REFERENCIAS PERSONALES </w:t>
      </w:r>
    </w:p>
    <w:p w14:paraId="31DA35A1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720" w:hanging="360"/>
      </w:pPr>
      <w:r>
        <w:t>Transporte Alaria : Encargado Sergio Alaria : 0261-156777518</w:t>
      </w:r>
    </w:p>
    <w:p w14:paraId="1B4837E2" w14:textId="77777777" w:rsidR="00CB0AA4" w:rsidRDefault="00CB0A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40" w:lineRule="auto"/>
      </w:pPr>
    </w:p>
    <w:p w14:paraId="3C949D23" w14:textId="77777777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</w:pPr>
      <w:r>
        <w:rPr>
          <w:b/>
        </w:rPr>
        <w:t xml:space="preserve">OTROS </w:t>
      </w:r>
      <w:r>
        <w:t xml:space="preserve"> </w:t>
      </w:r>
    </w:p>
    <w:p w14:paraId="2C5D1EDC" w14:textId="163F89B9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720" w:hanging="360"/>
      </w:pPr>
      <w:r>
        <w:t>Licencia de Conducir</w:t>
      </w:r>
      <w:r w:rsidR="003826F7">
        <w:t xml:space="preserve"> profecional</w:t>
      </w:r>
      <w:r>
        <w:t xml:space="preserve"> de Mendoza: </w:t>
      </w:r>
      <w:r>
        <w:rPr>
          <w:b/>
        </w:rPr>
        <w:t xml:space="preserve">Categoría A1.3 , D1, D3, E1 </w:t>
      </w:r>
      <w:r w:rsidR="00E63F2B">
        <w:rPr>
          <w:b/>
        </w:rPr>
        <w:t xml:space="preserve">incluye </w:t>
      </w:r>
      <w:r w:rsidR="0085471F">
        <w:rPr>
          <w:b/>
        </w:rPr>
        <w:t xml:space="preserve">B Y C </w:t>
      </w:r>
    </w:p>
    <w:p w14:paraId="0B759AEB" w14:textId="77777777" w:rsidR="00CB0AA4" w:rsidRDefault="00F402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720" w:hanging="360"/>
      </w:pPr>
      <w:r>
        <w:t xml:space="preserve">Disponibilidad Horaria : </w:t>
      </w:r>
      <w:r>
        <w:rPr>
          <w:b/>
        </w:rPr>
        <w:t xml:space="preserve">Full Time </w:t>
      </w:r>
      <w:r>
        <w:t xml:space="preserve"> </w:t>
      </w:r>
    </w:p>
    <w:p w14:paraId="39C4D74E" w14:textId="77777777" w:rsidR="00CB0AA4" w:rsidRDefault="00F402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</w:t>
      </w:r>
    </w:p>
    <w:sectPr w:rsidR="00CB0AA4">
      <w:pgSz w:w="12240" w:h="15840"/>
      <w:pgMar w:top="1418" w:right="1701" w:bottom="1418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3BC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3108AF"/>
    <w:multiLevelType w:val="hybridMultilevel"/>
    <w:tmpl w:val="99FCBDC6"/>
    <w:lvl w:ilvl="0" w:tplc="08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51916637"/>
    <w:multiLevelType w:val="hybridMultilevel"/>
    <w:tmpl w:val="3CF6153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55727"/>
    <w:multiLevelType w:val="hybridMultilevel"/>
    <w:tmpl w:val="349EEA9E"/>
    <w:lvl w:ilvl="0" w:tplc="080A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4" w15:restartNumberingAfterBreak="0">
    <w:nsid w:val="55FD093E"/>
    <w:multiLevelType w:val="multilevel"/>
    <w:tmpl w:val="FFFFFFFF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5A066643"/>
    <w:multiLevelType w:val="multilevel"/>
    <w:tmpl w:val="498E4892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5DD15BF2"/>
    <w:multiLevelType w:val="multilevel"/>
    <w:tmpl w:val="498E4892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6695322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983F4F"/>
    <w:multiLevelType w:val="multilevel"/>
    <w:tmpl w:val="498E4892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739A3453"/>
    <w:multiLevelType w:val="multilevel"/>
    <w:tmpl w:val="FFFFFFFF"/>
    <w:lvl w:ilvl="0">
      <w:start w:val="1"/>
      <w:numFmt w:val="bullet"/>
      <w:lvlText w:val="●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880" w:hanging="28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5040" w:hanging="50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7200" w:hanging="72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920" w:hanging="7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932280049">
    <w:abstractNumId w:val="6"/>
  </w:num>
  <w:num w:numId="2" w16cid:durableId="1674840429">
    <w:abstractNumId w:val="7"/>
  </w:num>
  <w:num w:numId="3" w16cid:durableId="1300305501">
    <w:abstractNumId w:val="4"/>
  </w:num>
  <w:num w:numId="4" w16cid:durableId="1166628609">
    <w:abstractNumId w:val="0"/>
  </w:num>
  <w:num w:numId="5" w16cid:durableId="2056421281">
    <w:abstractNumId w:val="9"/>
  </w:num>
  <w:num w:numId="6" w16cid:durableId="1838571895">
    <w:abstractNumId w:val="3"/>
  </w:num>
  <w:num w:numId="7" w16cid:durableId="1625695096">
    <w:abstractNumId w:val="5"/>
  </w:num>
  <w:num w:numId="8" w16cid:durableId="804813891">
    <w:abstractNumId w:val="8"/>
  </w:num>
  <w:num w:numId="9" w16cid:durableId="955911016">
    <w:abstractNumId w:val="2"/>
  </w:num>
  <w:num w:numId="10" w16cid:durableId="106078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A4"/>
    <w:rsid w:val="00003E0B"/>
    <w:rsid w:val="000144F5"/>
    <w:rsid w:val="00035980"/>
    <w:rsid w:val="000F4554"/>
    <w:rsid w:val="00122838"/>
    <w:rsid w:val="002B7B84"/>
    <w:rsid w:val="002F3646"/>
    <w:rsid w:val="003826F7"/>
    <w:rsid w:val="003C3FAD"/>
    <w:rsid w:val="003E6C2F"/>
    <w:rsid w:val="004559EB"/>
    <w:rsid w:val="004C1B09"/>
    <w:rsid w:val="00537104"/>
    <w:rsid w:val="00686234"/>
    <w:rsid w:val="0085471F"/>
    <w:rsid w:val="00873211"/>
    <w:rsid w:val="00972E8A"/>
    <w:rsid w:val="009B0F4A"/>
    <w:rsid w:val="009C1207"/>
    <w:rsid w:val="00AA62C4"/>
    <w:rsid w:val="00B528DF"/>
    <w:rsid w:val="00B62514"/>
    <w:rsid w:val="00BA0F4E"/>
    <w:rsid w:val="00C15F3F"/>
    <w:rsid w:val="00C659AA"/>
    <w:rsid w:val="00CB0AA4"/>
    <w:rsid w:val="00D1388E"/>
    <w:rsid w:val="00DC16C1"/>
    <w:rsid w:val="00DE47EC"/>
    <w:rsid w:val="00E63F2B"/>
    <w:rsid w:val="00F40256"/>
    <w:rsid w:val="00F60E6D"/>
    <w:rsid w:val="00F8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6ED3"/>
  <w15:docId w15:val="{A0D0BE0A-EC78-A242-8695-0574AC3D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U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Prrafodelista">
    <w:name w:val="List Paragraph"/>
    <w:basedOn w:val="Normal"/>
    <w:uiPriority w:val="34"/>
    <w:qFormat/>
    <w:rsid w:val="00C65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Rogrigo Frasca</cp:lastModifiedBy>
  <cp:revision>2</cp:revision>
  <dcterms:created xsi:type="dcterms:W3CDTF">2025-05-05T00:28:00Z</dcterms:created>
  <dcterms:modified xsi:type="dcterms:W3CDTF">2025-05-05T00:28:00Z</dcterms:modified>
</cp:coreProperties>
</file>