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FA" w:rsidRDefault="00266EFA"/>
    <w:p w:rsidR="00AA0EA3" w:rsidRDefault="00FE5914">
      <w:proofErr w:type="spellStart"/>
      <w:r>
        <w:t>Curriculim</w:t>
      </w:r>
      <w:proofErr w:type="spellEnd"/>
      <w:r>
        <w:t xml:space="preserve"> Vitae</w:t>
      </w:r>
    </w:p>
    <w:p w:rsidR="00FE5914" w:rsidRDefault="00FE5914">
      <w:r>
        <w:t xml:space="preserve">Sergio </w:t>
      </w:r>
      <w:proofErr w:type="spellStart"/>
      <w:r>
        <w:t>Deblasis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17464014</w:t>
      </w:r>
    </w:p>
    <w:p w:rsidR="00266EFA" w:rsidRDefault="00266EFA">
      <w:r>
        <w:t>Tel. 2615185818</w:t>
      </w:r>
    </w:p>
    <w:p w:rsidR="00266EFA" w:rsidRDefault="00266EFA">
      <w:r>
        <w:t>sergiodeblasis@outlook.com</w:t>
      </w:r>
      <w:bookmarkStart w:id="0" w:name="_GoBack"/>
      <w:bookmarkEnd w:id="0"/>
    </w:p>
    <w:p w:rsidR="00FE5914" w:rsidRDefault="00FE5914">
      <w:r>
        <w:t xml:space="preserve">Industrias </w:t>
      </w:r>
      <w:proofErr w:type="spellStart"/>
      <w:r>
        <w:t>Siderurgicas</w:t>
      </w:r>
      <w:proofErr w:type="spellEnd"/>
      <w:r>
        <w:t xml:space="preserve"> </w:t>
      </w:r>
      <w:proofErr w:type="spellStart"/>
      <w:r>
        <w:t>Grasi</w:t>
      </w:r>
      <w:proofErr w:type="spellEnd"/>
    </w:p>
    <w:p w:rsidR="00FE5914" w:rsidRDefault="00FE5914"/>
    <w:p w:rsidR="00FE5914" w:rsidRDefault="00FE5914">
      <w:r>
        <w:t xml:space="preserve">2 años como </w:t>
      </w:r>
      <w:proofErr w:type="spellStart"/>
      <w:r>
        <w:t>electrisista</w:t>
      </w:r>
      <w:proofErr w:type="spellEnd"/>
      <w:r>
        <w:t xml:space="preserve"> de turno y manejo de panel en sala de control</w:t>
      </w:r>
    </w:p>
    <w:p w:rsidR="00FE5914" w:rsidRDefault="00FE5914"/>
    <w:p w:rsidR="00FE5914" w:rsidRDefault="00FE5914">
      <w:proofErr w:type="spellStart"/>
      <w:r>
        <w:t>Petroquimica</w:t>
      </w:r>
      <w:proofErr w:type="spellEnd"/>
      <w:r>
        <w:t xml:space="preserve"> Cuyo</w:t>
      </w:r>
    </w:p>
    <w:p w:rsidR="00FE5914" w:rsidRDefault="00FE5914"/>
    <w:p w:rsidR="00FE5914" w:rsidRDefault="00FE5914">
      <w:r>
        <w:t>38 años como operador técnico multifunción</w:t>
      </w:r>
    </w:p>
    <w:p w:rsidR="00FE5914" w:rsidRDefault="00FE5914">
      <w:r>
        <w:t>Manejo de equipos a presión</w:t>
      </w:r>
    </w:p>
    <w:p w:rsidR="00FE5914" w:rsidRDefault="00FE5914">
      <w:r>
        <w:t>Manejo de gases y sustancias peligrosas</w:t>
      </w:r>
    </w:p>
    <w:p w:rsidR="00FE5914" w:rsidRDefault="00FE5914">
      <w:r>
        <w:t>Manejo de equipos radioactivos</w:t>
      </w:r>
    </w:p>
    <w:p w:rsidR="00FE5914" w:rsidRDefault="00FE5914">
      <w:r>
        <w:t>Electricista de turno</w:t>
      </w:r>
    </w:p>
    <w:p w:rsidR="00FE5914" w:rsidRDefault="00FE5914">
      <w:r>
        <w:t>Operador de sala de control con mando  indirecto de personal a cargo</w:t>
      </w:r>
    </w:p>
    <w:p w:rsidR="00FE5914" w:rsidRDefault="00FE5914">
      <w:r>
        <w:t xml:space="preserve">Licencia de manejo de </w:t>
      </w:r>
      <w:proofErr w:type="spellStart"/>
      <w:r>
        <w:t>autoelevadores</w:t>
      </w:r>
      <w:proofErr w:type="spellEnd"/>
    </w:p>
    <w:p w:rsidR="00FE5914" w:rsidRDefault="00FE5914">
      <w:r>
        <w:t>Cursos mensuales de brigada de incendio con participación de bomberos voluntarios</w:t>
      </w:r>
    </w:p>
    <w:p w:rsidR="00FE5914" w:rsidRDefault="00FE5914">
      <w:r>
        <w:t xml:space="preserve">Charlas semanales de 5 minutos de seguridad e </w:t>
      </w:r>
      <w:proofErr w:type="spellStart"/>
      <w:r>
        <w:t>igiene</w:t>
      </w:r>
      <w:proofErr w:type="spellEnd"/>
      <w:r>
        <w:t xml:space="preserve"> industrial</w:t>
      </w:r>
    </w:p>
    <w:p w:rsidR="00FE5914" w:rsidRDefault="00FE5914">
      <w:r>
        <w:t>Cursos de primeros auxilios dictados por la cruz roja argentina.</w:t>
      </w:r>
    </w:p>
    <w:sectPr w:rsidR="00FE5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32"/>
    <w:rsid w:val="00266EFA"/>
    <w:rsid w:val="00396432"/>
    <w:rsid w:val="00AA0EA3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322F-367E-4C8A-9B10-59D866A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2025-03-16T14:43:00Z</dcterms:created>
  <dcterms:modified xsi:type="dcterms:W3CDTF">2025-03-16T14:52:00Z</dcterms:modified>
</cp:coreProperties>
</file>