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heading=h.gjdgxs" w:colFirst="0" w:colLast="0"/>
    <w:bookmarkEnd w:id="0"/>
    <w:p w:rsidR="00E640DE" w:rsidRDefault="00D5537C">
      <w:r>
        <w:rPr>
          <w:noProof/>
          <w:lang w:val="es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l="0" t="0" r="0" b="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40DE" w:rsidRDefault="00E640D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387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5229543" cy="482605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40DE" w:rsidRDefault="008D11E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48"/>
                              </w:rPr>
                              <w:t>ANTONIO MORRESI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4" o:spid="_x0000_s1027" style="position:absolute;margin-left:15pt;margin-top:3.6pt;width:411.8pt;height:3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y58AEAALQDAAAOAAAAZHJzL2Uyb0RvYy54bWysU1tu2zAQ/C/QOxD8r/WIlcSG5SCI66JA&#10;0BpNewCKoiQCFMkuaUs+Ts/Si3VJKYnb/hX9obnc8XBmuNrcjb0iJwFOGl3SbJFSIjQ3tdRtSb99&#10;3b+7pcR5pmumjBYlPQtH77Zv32wGuxa56YyqBRAk0W492JJ23tt1kjjeiZ65hbFCY7Mx0DOPJbRJ&#10;DWxA9l4leZpeJ4OB2oLhwjk83U1Nuo38TSO4/9w0TniiSorafFwhrlVYk+2GrVtgtpN8lsH+QUXP&#10;pMZLX6h2zDNyBPkXVS85GGcav+CmT0zTSC6iB3STpX+4eeqYFdELhuPsS0zu/9HyT6cDEFmX9GpJ&#10;iWY9vtEXTO3nD90elSF4ihEN1q0R+WQPMFcOt8Hv2EAfftEJGUua5+nqNsWgz0hYpGlezBGL0ROO&#10;gOv8Jl8GAEdEUawQEy5IXpksOP9BmJ6ETUkBxcRk2enR+Qn6DAkXO6NkvZdKxQLa6kEBOTF87t3q&#10;/f3uamb/DaZ0AGsT/jYxhpMkuJx8hZ0fqzEGkz0nUJn6jGE5y/cStT0y5w8McFwySgYcoZK670cG&#10;ghL1UeMbrbJlXuDMxWJZ3ATbcNmpLjtM887gZHpKpu2Dj3M6Sb0/etPI6D+Im6TMmnE0YoLzGIfZ&#10;u6wj6vVj2/4CAAD//wMAUEsDBBQABgAIAAAAIQBV5MFm3QAAAAcBAAAPAAAAZHJzL2Rvd25yZXYu&#10;eG1sTI9BS8NAEIXvgv9hGcGb3TTBNMRsihRFBC9WDz1Os9MkNDsbs9s2/nvHk97m8R7vfVOtZzeo&#10;M02h92xguUhAETfe9twa+Px4vitAhYhscfBMBr4pwLq+vqqwtP7C73TexlZJCYcSDXQxjqXWoenI&#10;YVj4kVi8g58cRpFTq+2EFyl3g06TJNcOe5aFDkfadNQctydnIOBL+rbbFavDhl/zWOSY26cvY25v&#10;5scHUJHm+BeGX3xBh1qY9v7ENqjBQJbIK9HAKgUldnGf5aD2cmQp6LrS//nrHwAAAP//AwBQSwEC&#10;LQAUAAYACAAAACEAtoM4kv4AAADhAQAAEwAAAAAAAAAAAAAAAAAAAAAAW0NvbnRlbnRfVHlwZXNd&#10;LnhtbFBLAQItABQABgAIAAAAIQA4/SH/1gAAAJQBAAALAAAAAAAAAAAAAAAAAC8BAABfcmVscy8u&#10;cmVsc1BLAQItABQABgAIAAAAIQDxaly58AEAALQDAAAOAAAAAAAAAAAAAAAAAC4CAABkcnMvZTJv&#10;RG9jLnhtbFBLAQItABQABgAIAAAAIQBV5MFm3QAAAAcBAAAPAAAAAAAAAAAAAAAAAEoEAABkcnMv&#10;ZG93bnJldi54bWxQSwUGAAAAAAQABADzAAAAVAUAAAAA&#10;" fillcolor="#d9ead3" stroked="f">
                <v:textbox inset="2.53958mm,1.2694mm,2.53958mm,1.2694mm">
                  <w:txbxContent>
                    <w:p w:rsidR="00E640DE" w:rsidRDefault="008D11E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48"/>
                        </w:rPr>
                        <w:t>ANTONIO MORRESI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US"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l="0" t="0" r="0" b="0"/>
                <wp:wrapSquare wrapText="bothSides" distT="45720" distB="45720" distL="114300" distR="114300"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40DE" w:rsidRDefault="00E640D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l="0" t="0" r="0" b="0"/>
                <wp:wrapSquare wrapText="bothSides" distT="45720" distB="45720" distL="114300" distR="114300"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40DE" w:rsidRDefault="00D5537C">
                            <w:pPr>
                              <w:spacing w:before="120" w:after="240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</w:rPr>
                              <w:t>Experiencia laboral</w:t>
                            </w:r>
                          </w:p>
                          <w:p w:rsidR="008D11E4" w:rsidRDefault="008D11E4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 xml:space="preserve">EMPRESA DE TRANSPORTES: LOGISTICA, REPARTO, COBRANZAS-ATENCION AL PUBLICO- MUDANZAS-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>PINTOR DE OBRA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>Y CONSTRUCCION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>-</w:t>
                            </w:r>
                          </w:p>
                          <w:p w:rsidR="00E640DE" w:rsidRDefault="008D11E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 xml:space="preserve">VENTAS: PLANES DE AUTOS-VENTA EN EDITORIAL-ROPA-SERVICIO DE MUTUALES Y PARCELAS EN PARQUE DE DESCANSO- </w:t>
                            </w:r>
                          </w:p>
                          <w:p w:rsidR="00E640DE" w:rsidRDefault="00E640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E640DE" w:rsidRDefault="00E640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E640DE" w:rsidRDefault="00D5537C">
                            <w:pPr>
                              <w:spacing w:before="120" w:after="240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</w:rPr>
                              <w:t>Formación académica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shd w:val="clear" w:color="auto" w:fill="B6D7A8"/>
                              </w:rPr>
                              <w:t xml:space="preserve"> </w:t>
                            </w:r>
                          </w:p>
                          <w:p w:rsidR="00E640DE" w:rsidRDefault="00D5537C">
                            <w:pPr>
                              <w:spacing w:before="120" w:after="24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 xml:space="preserve">SECUNDARIO </w:t>
                            </w:r>
                            <w:r w:rsidR="008D11E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>INCOMPLETO</w:t>
                            </w:r>
                          </w:p>
                          <w:p w:rsidR="00E640DE" w:rsidRDefault="00E640DE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E640DE" w:rsidRPr="008D11E4" w:rsidRDefault="00D5537C" w:rsidP="008D11E4">
                            <w:pPr>
                              <w:spacing w:before="120" w:after="240"/>
                              <w:jc w:val="both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0"/>
                              </w:rPr>
                              <w:t xml:space="preserve">Disponibilidad horaria </w:t>
                            </w:r>
                            <w:r w:rsidR="008D11E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0"/>
                              </w:rPr>
                              <w:t>:full time</w:t>
                            </w:r>
                          </w:p>
                          <w:p w:rsidR="00E640DE" w:rsidRDefault="00E640DE">
                            <w:pPr>
                              <w:spacing w:after="0" w:line="240" w:lineRule="auto"/>
                              <w:ind w:left="720" w:firstLine="3960"/>
                              <w:textDirection w:val="btLr"/>
                            </w:pPr>
                          </w:p>
                          <w:p w:rsidR="00E640DE" w:rsidRDefault="00E640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E640DE" w:rsidRDefault="00E640DE">
                            <w:pPr>
                              <w:spacing w:before="120" w:after="24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6" o:spid="_x0000_s1029" style="position:absolute;margin-left:251pt;margin-top:63.6pt;width:265.5pt;height:532.4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xy1wEAAIsDAAAOAAAAZHJzL2Uyb0RvYy54bWysU1uO0zAU/UdiD5b/qZN0milR0xFiVIQ0&#10;goqBBbiO3VjyC9tt0uWwFjbGtZOZKfCH+HF8Hzr3nOObzd2oFTpzH6Q1LS4XBUbcMNtJc2zxt6+7&#10;N2uMQqSmo8oa3uILD/hu+/rVZnANr2xvVcc9AhATmsG1uI/RNYQE1nNNw8I6bqAorNc0QuiPpPN0&#10;AHStSFUUNRms75y3jIcA2fupiLcZXwjO4mchAo9ItRi4xXz6fB7SSbYb2hw9db1kMw36Dyw0lQaG&#10;PkPd00jRycu/oLRk3gYr4oJZTawQkvGsAdSUxR9qHnvqeNYC5gT3bFP4f7Ds03nvkexavKwxMlTD&#10;G30B137+MMeTsgiyYNHgQgOdj27v5yjANekdhdfpC0rQCCCrqq5XYPQFlqEq6mJ2mI8RsVSvl+tb&#10;SCIGDbfLcr2eOsgLkvMhfuBWo3RpsQcy2Vl6fggRpkPrU0sabOxOKpWfUZnfEtCYMiSRn+imWxwP&#10;46T3SdjBdhfwIDi2kzDygYa4px62oMRogM1ocfh+op5jpD4asP5teVOtYJVycLPKcvx15XBdoYb1&#10;FhYuYjRd38e8fhPVd6dohcyyErmJyswZXjyrnbczrdR1nLte/qHtLwAAAP//AwBQSwMEFAAGAAgA&#10;AAAhAKcI20neAAAADQEAAA8AAABkcnMvZG93bnJldi54bWxMjzFPwzAQhXck/oN1SGzUTkpbCHEq&#10;hGBgJO3Q0Y2PJMI+R7HTpv+e6wTb3X1P794rt7N34oRj7ANpyBYKBFITbE+thv3u4+EJREyGrHGB&#10;UMMFI2yr25vSFDac6QtPdWoFm1AsjIYupaGQMjYdehMXYUBi9h1GbxKvYyvtaM5s7p3MlVpLb3ri&#10;D50Z8K3D5qeevIYBnZ3cY60OjXwfKVt/7uRlpfX93fz6AiLhnP7EcI3P0aHiTMcwkY3CaVipnLsk&#10;BvkmB3FVqOWST0eesmeGsirl/xbVLwAAAP//AwBQSwECLQAUAAYACAAAACEAtoM4kv4AAADhAQAA&#10;EwAAAAAAAAAAAAAAAAAAAAAAW0NvbnRlbnRfVHlwZXNdLnhtbFBLAQItABQABgAIAAAAIQA4/SH/&#10;1gAAAJQBAAALAAAAAAAAAAAAAAAAAC8BAABfcmVscy8ucmVsc1BLAQItABQABgAIAAAAIQA64exy&#10;1wEAAIsDAAAOAAAAAAAAAAAAAAAAAC4CAABkcnMvZTJvRG9jLnhtbFBLAQItABQABgAIAAAAIQCn&#10;CNtJ3gAAAA0BAAAPAAAAAAAAAAAAAAAAADEEAABkcnMvZG93bnJldi54bWxQSwUGAAAAAAQABADz&#10;AAAAPAUAAAAA&#10;" filled="f" stroked="f">
                <v:textbox inset="2.53958mm,1.2694mm,2.53958mm,1.2694mm">
                  <w:txbxContent>
                    <w:p w:rsidR="00E640DE" w:rsidRDefault="00D5537C">
                      <w:pPr>
                        <w:spacing w:before="120" w:after="240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</w:rPr>
                        <w:t>Experiencia laboral</w:t>
                      </w:r>
                    </w:p>
                    <w:p w:rsidR="008D11E4" w:rsidRDefault="008D11E4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 xml:space="preserve">EMPRESA DE TRANSPORTES: LOGISTICA, REPARTO, COBRANZAS-ATENCION AL PUBLICO- MUDANZAS-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>PINTOR DE OBRA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>Y CONSTRUCCION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>-</w:t>
                      </w:r>
                    </w:p>
                    <w:p w:rsidR="00E640DE" w:rsidRDefault="008D11E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 xml:space="preserve">VENTAS: PLANES DE AUTOS-VENTA EN EDITORIAL-ROPA-SERVICIO DE MUTUALES Y PARCELAS EN PARQUE DE DESCANSO- </w:t>
                      </w:r>
                    </w:p>
                    <w:p w:rsidR="00E640DE" w:rsidRDefault="00E640DE">
                      <w:pPr>
                        <w:spacing w:after="0" w:line="240" w:lineRule="auto"/>
                        <w:textDirection w:val="btLr"/>
                      </w:pPr>
                    </w:p>
                    <w:p w:rsidR="00E640DE" w:rsidRDefault="00E640DE">
                      <w:pPr>
                        <w:spacing w:after="0" w:line="240" w:lineRule="auto"/>
                        <w:textDirection w:val="btLr"/>
                      </w:pPr>
                    </w:p>
                    <w:p w:rsidR="00E640DE" w:rsidRDefault="00D5537C">
                      <w:pPr>
                        <w:spacing w:before="120" w:after="240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</w:rPr>
                        <w:t>Formación académica</w:t>
                      </w: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shd w:val="clear" w:color="auto" w:fill="B6D7A8"/>
                        </w:rPr>
                        <w:t xml:space="preserve"> </w:t>
                      </w:r>
                    </w:p>
                    <w:p w:rsidR="00E640DE" w:rsidRDefault="00D5537C">
                      <w:pPr>
                        <w:spacing w:before="120" w:after="240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 xml:space="preserve">SECUNDARIO </w:t>
                      </w:r>
                      <w:r w:rsidR="008D11E4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>INCOMPLETO</w:t>
                      </w:r>
                    </w:p>
                    <w:p w:rsidR="00E640DE" w:rsidRDefault="00E640DE">
                      <w:pPr>
                        <w:spacing w:before="120" w:after="240"/>
                        <w:textDirection w:val="btLr"/>
                      </w:pPr>
                    </w:p>
                    <w:p w:rsidR="00E640DE" w:rsidRPr="008D11E4" w:rsidRDefault="00D5537C" w:rsidP="008D11E4">
                      <w:pPr>
                        <w:spacing w:before="120" w:after="240"/>
                        <w:jc w:val="both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3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 xml:space="preserve"> 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0"/>
                        </w:rPr>
                        <w:t xml:space="preserve">Disponibilidad horaria </w:t>
                      </w:r>
                      <w:r w:rsidR="008D11E4">
                        <w:rPr>
                          <w:rFonts w:ascii="Comic Sans MS" w:eastAsia="Comic Sans MS" w:hAnsi="Comic Sans MS" w:cs="Comic Sans MS"/>
                          <w:color w:val="000000"/>
                          <w:sz w:val="30"/>
                        </w:rPr>
                        <w:t>:full time</w:t>
                      </w:r>
                    </w:p>
                    <w:p w:rsidR="00E640DE" w:rsidRDefault="00E640DE">
                      <w:pPr>
                        <w:spacing w:after="0" w:line="240" w:lineRule="auto"/>
                        <w:ind w:left="720" w:firstLine="3960"/>
                        <w:textDirection w:val="btLr"/>
                      </w:pPr>
                    </w:p>
                    <w:p w:rsidR="00E640DE" w:rsidRDefault="00E640DE">
                      <w:pPr>
                        <w:spacing w:after="0" w:line="240" w:lineRule="auto"/>
                        <w:textDirection w:val="btLr"/>
                      </w:pPr>
                    </w:p>
                    <w:p w:rsidR="00E640DE" w:rsidRDefault="00E640DE">
                      <w:pPr>
                        <w:spacing w:before="120" w:after="240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l="0" t="0" r="0" b="0"/>
                <wp:wrapSquare wrapText="bothSides" distT="45720" distB="45720" distL="114300" distR="114300"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40DE" w:rsidRDefault="00D5537C">
                            <w:pPr>
                              <w:spacing w:before="120" w:after="240" w:line="258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</w:rPr>
                              <w:t>Datos personales</w:t>
                            </w:r>
                          </w:p>
                          <w:p w:rsidR="00E640DE" w:rsidRDefault="00D5537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</w:rPr>
                              <w:t>DOMICILIO: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</w:t>
                            </w:r>
                            <w:r w:rsidR="008D11E4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Calle M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urialdo 389, Villa Nueva, </w:t>
                            </w:r>
                            <w:bookmarkStart w:id="1" w:name="_GoBack"/>
                            <w:bookmarkEnd w:id="1"/>
                            <w:r w:rsidR="008D11E4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Guaymallén</w:t>
                            </w:r>
                          </w:p>
                          <w:p w:rsidR="00E640DE" w:rsidRDefault="00D5537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</w:rPr>
                              <w:t xml:space="preserve">TELÉFONO: </w:t>
                            </w:r>
                            <w:r w:rsidR="008D11E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2615864072</w:t>
                            </w:r>
                          </w:p>
                          <w:p w:rsidR="00E640DE" w:rsidRDefault="00D5537C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</w:rPr>
                              <w:t xml:space="preserve">CORREO ELECTRÓNICO: </w:t>
                            </w:r>
                          </w:p>
                          <w:p w:rsidR="00E640DE" w:rsidRDefault="008D11E4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morresisergioantonio@gmail.com</w:t>
                            </w:r>
                          </w:p>
                          <w:p w:rsidR="00E640DE" w:rsidRDefault="008D11E4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</w:rPr>
                              <w:t>CUIL: 23216718429</w:t>
                            </w:r>
                          </w:p>
                          <w:p w:rsidR="00E640DE" w:rsidRDefault="00D5537C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</w:rPr>
                              <w:t xml:space="preserve">ESTADO CIVIL: </w:t>
                            </w:r>
                            <w:r w:rsidR="008D11E4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Soltero</w:t>
                            </w:r>
                          </w:p>
                          <w:p w:rsidR="00E640DE" w:rsidRDefault="00E640DE">
                            <w:pPr>
                              <w:ind w:left="720" w:firstLine="3960"/>
                              <w:textDirection w:val="btLr"/>
                            </w:pPr>
                          </w:p>
                          <w:p w:rsidR="00E640DE" w:rsidRDefault="00E640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3" o:spid="_x0000_s1030" style="position:absolute;margin-left:-23pt;margin-top:63.6pt;width:233.9pt;height:521.5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rj2AEAAIsDAAAOAAAAZHJzL2Uyb0RvYy54bWysU1tu2zAQ/C/QOxD8r/WInIdgOigauCgQ&#10;tEbSHoCmSIsAXyVpSz5Oz9KLdUkpidv8Bf2huA/MzgxXq9tRK3TkPkhrCK4WJUbcMNtJsyf4x/fN&#10;h2uMQqSmo8oaTvCJB3y7fv9uNbiW17a3quMeAYgJ7eAI7mN0bVEE1nNNw8I6bqAorNc0Quj3Refp&#10;AOhaFXVZXhaD9Z3zlvEQIHs3FfE64wvBWfwmROARKYKBW8ynz+cuncV6Rdu9p66XbKZB38BCU2lg&#10;6DPUHY0UHbx8BaUl8zZYERfM6sIKIRnPGkBNVf6j5rGnjmctYE5wzzaF/wfLvh63HsmO4IsLjAzV&#10;8EYP4NrvX2Z/UBZBFiwaXGih89Ft/RwFuCa9o/A6fUEJGgHkplleLcHoE8GXTdOUs8N8jIhBvb4u&#10;yyUkEUsN9VUFb5gGFC9Izof4mVuN0oVgD2Sys/R4H+LU+tSSBhu7kUpBnrbK/JUAzJQpEvmJbrrF&#10;cTdmvc2TsJ3tTuBBcGwjYeQ9DXFLPWxBhdEAm0Fw+HmgnmOkvhiw/qZq6iWsUg5AbpLjzyu78wo1&#10;rLewcBGj6fop5vWbqH48RCtklpXITVRmzvDi2Zh5O9NKnce56+UfWv8BAAD//wMAUEsDBBQABgAI&#10;AAAAIQAilZHh3QAAAAwBAAAPAAAAZHJzL2Rvd25yZXYueG1sTI/BTsMwEETvSPyDtUjcWjshpCjE&#10;qRCCA0dSDhzdeEki7HUUO2369ywnOO7MaHZevV+9Eyec4xhIQ7ZVIJC6YEfqNXwcXjcPIGIyZI0L&#10;hBouGGHfXF/VprLhTO94alMvuIRiZTQMKU2VlLEb0Ju4DRMSe19h9ibxOffSzubM5d7JXKlSejMS&#10;fxjMhM8Ddt/t4jVM6OziilZ9dvJlpqx8O8jLvda3N+vTI4iEa/oLw+98ng4NbzqGhWwUTsOmKJkl&#10;sZHvchCcKPKMYY6sZDt1B7Kp5X+I5gcAAP//AwBQSwECLQAUAAYACAAAACEAtoM4kv4AAADhAQAA&#10;EwAAAAAAAAAAAAAAAAAAAAAAW0NvbnRlbnRfVHlwZXNdLnhtbFBLAQItABQABgAIAAAAIQA4/SH/&#10;1gAAAJQBAAALAAAAAAAAAAAAAAAAAC8BAABfcmVscy8ucmVsc1BLAQItABQABgAIAAAAIQDBWPrj&#10;2AEAAIsDAAAOAAAAAAAAAAAAAAAAAC4CAABkcnMvZTJvRG9jLnhtbFBLAQItABQABgAIAAAAIQAi&#10;lZHh3QAAAAwBAAAPAAAAAAAAAAAAAAAAADIEAABkcnMvZG93bnJldi54bWxQSwUGAAAAAAQABADz&#10;AAAAPAUAAAAA&#10;" filled="f" stroked="f">
                <v:textbox inset="2.53958mm,1.2694mm,2.53958mm,1.2694mm">
                  <w:txbxContent>
                    <w:p w:rsidR="00E640DE" w:rsidRDefault="00D5537C">
                      <w:pPr>
                        <w:spacing w:before="120" w:after="240" w:line="258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</w:rPr>
                        <w:t>Datos personales</w:t>
                      </w:r>
                    </w:p>
                    <w:p w:rsidR="00E640DE" w:rsidRDefault="00D5537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</w:rPr>
                        <w:t>DOMICILIO: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</w:t>
                      </w:r>
                      <w:r w:rsidR="008D11E4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Calle M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urialdo 389, Villa Nueva, </w:t>
                      </w:r>
                      <w:bookmarkStart w:id="2" w:name="_GoBack"/>
                      <w:bookmarkEnd w:id="2"/>
                      <w:r w:rsidR="008D11E4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Guaymallén</w:t>
                      </w:r>
                    </w:p>
                    <w:p w:rsidR="00E640DE" w:rsidRDefault="00D5537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</w:rPr>
                        <w:t xml:space="preserve">TELÉFONO: </w:t>
                      </w:r>
                      <w:r w:rsidR="008D11E4">
                        <w:rPr>
                          <w:rFonts w:ascii="Arial" w:eastAsia="Arial" w:hAnsi="Arial" w:cs="Arial"/>
                          <w:color w:val="000000"/>
                        </w:rPr>
                        <w:t>2615864072</w:t>
                      </w:r>
                    </w:p>
                    <w:p w:rsidR="00E640DE" w:rsidRDefault="00D5537C">
                      <w:p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</w:rPr>
                        <w:t xml:space="preserve">CORREO ELECTRÓNICO: </w:t>
                      </w:r>
                    </w:p>
                    <w:p w:rsidR="00E640DE" w:rsidRDefault="008D11E4">
                      <w:p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morresisergioantonio@gmail.com</w:t>
                      </w:r>
                    </w:p>
                    <w:p w:rsidR="00E640DE" w:rsidRDefault="008D11E4">
                      <w:p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</w:rPr>
                        <w:t>CUIL: 23216718429</w:t>
                      </w:r>
                    </w:p>
                    <w:p w:rsidR="00E640DE" w:rsidRDefault="00D5537C">
                      <w:p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</w:rPr>
                        <w:t xml:space="preserve">ESTADO CIVIL: </w:t>
                      </w:r>
                      <w:r w:rsidR="008D11E4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Soltero</w:t>
                      </w:r>
                    </w:p>
                    <w:p w:rsidR="00E640DE" w:rsidRDefault="00E640DE">
                      <w:pPr>
                        <w:ind w:left="720" w:firstLine="3960"/>
                        <w:textDirection w:val="btLr"/>
                      </w:pPr>
                    </w:p>
                    <w:p w:rsidR="00E640DE" w:rsidRDefault="00E640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E640DE">
      <w:pgSz w:w="12240" w:h="15840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DE"/>
    <w:rsid w:val="008D11E4"/>
    <w:rsid w:val="00D5537C"/>
    <w:rsid w:val="00E6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6FFE"/>
  <w15:docId w15:val="{BAF737CE-1D67-43A4-BBDB-CD1146C1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252525"/>
      </w:pBdr>
      <w:spacing w:before="120" w:after="240"/>
      <w:outlineLvl w:val="0"/>
    </w:pPr>
    <w:rPr>
      <w:rFonts w:ascii="Arial Black" w:eastAsia="Arial Black" w:hAnsi="Arial Black" w:cs="Arial Black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nAno4R5LGzYplAeKIdwk8ObDw==">CgMxLjAyCGguZ2pkZ3hzOAByITFOdXB1TGM3UGcxZk5kSEZOV2JXdTJuRlFQNWI4UFRBNg==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empleo</cp:lastModifiedBy>
  <cp:revision>3</cp:revision>
  <dcterms:created xsi:type="dcterms:W3CDTF">2025-05-29T14:52:00Z</dcterms:created>
  <dcterms:modified xsi:type="dcterms:W3CDTF">2025-05-29T14:52:00Z</dcterms:modified>
</cp:coreProperties>
</file>