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heading=h.gjdgxs" w:colFirst="0" w:colLast="0"/>
    <w:bookmarkEnd w:id="0"/>
    <w:p w:rsidR="00465B9D" w:rsidRDefault="00957BF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481014</wp:posOffset>
                </wp:positionH>
                <wp:positionV relativeFrom="page">
                  <wp:posOffset>8615046</wp:posOffset>
                </wp:positionV>
                <wp:extent cx="6814820" cy="4171785"/>
                <wp:effectExtent l="0" t="0" r="0" b="0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5B9D" w:rsidRDefault="00465B9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481014</wp:posOffset>
                </wp:positionH>
                <wp:positionV relativeFrom="page">
                  <wp:posOffset>8615046</wp:posOffset>
                </wp:positionV>
                <wp:extent cx="6814820" cy="4171785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4820" cy="4171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45720</wp:posOffset>
                </wp:positionV>
                <wp:extent cx="5210493" cy="480847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800" y="3500250"/>
                          <a:ext cx="6272400" cy="5595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5B9D" w:rsidRPr="00FF5EA5" w:rsidRDefault="00FF5EA5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52"/>
                                <w:u w:val="single"/>
                                <w:shd w:val="clear" w:color="auto" w:fill="FFF2CC"/>
                                <w:lang w:val="es-MX"/>
                              </w:rPr>
                              <w:t>SILVIA JOFRE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4" o:spid="_x0000_s1027" style="position:absolute;margin-left:17pt;margin-top:3.6pt;width:410.3pt;height:3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" fillcolor="#fff2cc" stroked="f">
                <v:textbox inset="2.53958mm,1.2694mm,2.53958mm,1.2694mm">
                  <w:txbxContent>
                    <w:p w:rsidR="00465B9D" w:rsidRPr="00FF5EA5" w:rsidRDefault="00FF5EA5">
                      <w:pPr>
                        <w:spacing w:after="0"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52"/>
                          <w:u w:val="single"/>
                          <w:shd w:val="clear" w:color="auto" w:fill="FFF2CC"/>
                          <w:lang w:val="es-MX"/>
                        </w:rPr>
                        <w:t>SILVIA JOFRE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7564120</wp:posOffset>
                </wp:positionV>
                <wp:extent cx="638175" cy="461645"/>
                <wp:effectExtent l="0" t="0" r="0" b="0"/>
                <wp:wrapSquare wrapText="bothSides" distT="45720" distB="45720" distL="114300" distR="114300"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0725" y="3572990"/>
                          <a:ext cx="59055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5B9D" w:rsidRDefault="00465B9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7564120</wp:posOffset>
                </wp:positionV>
                <wp:extent cx="638175" cy="461645"/>
                <wp:effectExtent b="0" l="0" r="0" t="0"/>
                <wp:wrapSquare wrapText="bothSides" distB="45720" distT="45720" distL="114300" distR="114300"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461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884237</wp:posOffset>
                </wp:positionV>
                <wp:extent cx="3178660" cy="6572542"/>
                <wp:effectExtent l="0" t="0" r="0" b="0"/>
                <wp:wrapSquare wrapText="bothSides" distT="45720" distB="45720" distL="114300" distR="114300"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4525" y="-696125"/>
                          <a:ext cx="3638700" cy="68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5B9D" w:rsidRDefault="00465B9D">
                            <w:pPr>
                              <w:spacing w:before="120" w:after="240"/>
                              <w:textDirection w:val="btLr"/>
                            </w:pPr>
                          </w:p>
                          <w:p w:rsidR="00465B9D" w:rsidRDefault="00465B9D">
                            <w:pPr>
                              <w:spacing w:before="120" w:after="240"/>
                              <w:textDirection w:val="btLr"/>
                            </w:pPr>
                          </w:p>
                          <w:p w:rsidR="00465B9D" w:rsidRDefault="00957BF8">
                            <w:pPr>
                              <w:spacing w:before="120" w:after="240"/>
                              <w:textDirection w:val="btLr"/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38"/>
                                <w:u w:val="single"/>
                                <w:shd w:val="clear" w:color="auto" w:fill="FFF2CC"/>
                                <w:lang w:val="es-MX"/>
                              </w:rPr>
                            </w:pPr>
                            <w:r w:rsidRPr="00FF5EA5"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38"/>
                                <w:u w:val="single"/>
                                <w:shd w:val="clear" w:color="auto" w:fill="FFF2CC"/>
                                <w:lang w:val="es-MX"/>
                              </w:rPr>
                              <w:t>Experiencia laboral</w:t>
                            </w:r>
                          </w:p>
                          <w:p w:rsidR="00FF5EA5" w:rsidRPr="00FF5EA5" w:rsidRDefault="00FF5EA5">
                            <w:pPr>
                              <w:spacing w:before="120" w:after="240"/>
                              <w:textDirection w:val="btLr"/>
                              <w:rPr>
                                <w:lang w:val="es-MX"/>
                              </w:rPr>
                            </w:pPr>
                            <w:proofErr w:type="spellStart"/>
                            <w:r w:rsidRPr="00FF5EA5">
                              <w:rPr>
                                <w:rFonts w:ascii="Bree Serif" w:eastAsia="Bree Serif" w:hAnsi="Bree Serif" w:cs="Bree Serif"/>
                                <w:color w:val="000000"/>
                                <w:sz w:val="38"/>
                                <w:shd w:val="clear" w:color="auto" w:fill="FFF2CC"/>
                                <w:lang w:val="es-MX"/>
                              </w:rPr>
                              <w:t>Coop</w:t>
                            </w:r>
                            <w:proofErr w:type="spellEnd"/>
                            <w:r w:rsidRPr="00FF5EA5">
                              <w:rPr>
                                <w:rFonts w:ascii="Bree Serif" w:eastAsia="Bree Serif" w:hAnsi="Bree Serif" w:cs="Bree Serif"/>
                                <w:color w:val="000000"/>
                                <w:sz w:val="38"/>
                                <w:shd w:val="clear" w:color="auto" w:fill="FFF2CC"/>
                                <w:lang w:val="es-MX"/>
                              </w:rPr>
                              <w:t>. Farmacéutica:</w:t>
                            </w:r>
                            <w:r>
                              <w:rPr>
                                <w:rFonts w:ascii="Bree Serif" w:eastAsia="Bree Serif" w:hAnsi="Bree Serif" w:cs="Bree Serif"/>
                                <w:color w:val="000000"/>
                                <w:sz w:val="38"/>
                                <w:shd w:val="clear" w:color="auto" w:fill="FFF2CC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FF5EA5">
                              <w:rPr>
                                <w:rFonts w:ascii="Bree Serif" w:eastAsia="Bree Serif" w:hAnsi="Bree Serif" w:cs="Bree Serif"/>
                                <w:color w:val="000000"/>
                                <w:sz w:val="38"/>
                                <w:shd w:val="clear" w:color="auto" w:fill="FFF2CC"/>
                                <w:lang w:val="es-MX"/>
                              </w:rPr>
                              <w:t>Adminstrativa</w:t>
                            </w:r>
                            <w:proofErr w:type="spellEnd"/>
                            <w:r w:rsidRPr="00FF5EA5">
                              <w:rPr>
                                <w:rFonts w:ascii="Bree Serif" w:eastAsia="Bree Serif" w:hAnsi="Bree Serif" w:cs="Bree Serif"/>
                                <w:color w:val="000000"/>
                                <w:sz w:val="38"/>
                                <w:shd w:val="clear" w:color="auto" w:fill="FFF2CC"/>
                                <w:lang w:val="es-MX"/>
                              </w:rPr>
                              <w:t>, despacho de drogas</w:t>
                            </w:r>
                            <w:r>
                              <w:rPr>
                                <w:rFonts w:ascii="Bree Serif" w:eastAsia="Bree Serif" w:hAnsi="Bree Serif" w:cs="Bree Serif"/>
                                <w:color w:val="000000"/>
                                <w:sz w:val="38"/>
                                <w:shd w:val="clear" w:color="auto" w:fill="FFF2CC"/>
                                <w:lang w:val="es-MX"/>
                              </w:rPr>
                              <w:t>, proveedores, atención al público, perfumería-Servicio doméstico-ayudante de cocina restaurant-Costurera-</w:t>
                            </w:r>
                          </w:p>
                          <w:p w:rsidR="00465B9D" w:rsidRPr="00FF5EA5" w:rsidRDefault="00957BF8">
                            <w:pPr>
                              <w:spacing w:before="120" w:after="240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38"/>
                                <w:u w:val="single"/>
                                <w:shd w:val="clear" w:color="auto" w:fill="FFF2CC"/>
                                <w:lang w:val="es-MX"/>
                              </w:rPr>
                              <w:t>Formación académica</w:t>
                            </w:r>
                            <w:r w:rsidRPr="00FF5EA5">
                              <w:rPr>
                                <w:rFonts w:ascii="Arial Black" w:eastAsia="Arial Black" w:hAnsi="Arial Black" w:cs="Arial Black"/>
                                <w:color w:val="000000"/>
                                <w:sz w:val="38"/>
                                <w:shd w:val="clear" w:color="auto" w:fill="B6D7A8"/>
                                <w:lang w:val="es-MX"/>
                              </w:rPr>
                              <w:t xml:space="preserve"> </w:t>
                            </w:r>
                          </w:p>
                          <w:p w:rsidR="00465B9D" w:rsidRPr="00FF5EA5" w:rsidRDefault="00957BF8">
                            <w:pPr>
                              <w:spacing w:before="120" w:after="240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color w:val="000000"/>
                                <w:sz w:val="32"/>
                                <w:lang w:val="es-MX"/>
                              </w:rPr>
                              <w:t>SECUNDARIO INCOMPLETO</w:t>
                            </w:r>
                          </w:p>
                          <w:p w:rsidR="00465B9D" w:rsidRPr="00FF5EA5" w:rsidRDefault="00465B9D">
                            <w:pPr>
                              <w:spacing w:after="0" w:line="240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</w:p>
                          <w:p w:rsidR="00465B9D" w:rsidRPr="00FF5EA5" w:rsidRDefault="00465B9D">
                            <w:pPr>
                              <w:spacing w:after="0" w:line="240" w:lineRule="auto"/>
                              <w:ind w:left="720" w:firstLine="1417"/>
                              <w:textDirection w:val="btLr"/>
                              <w:rPr>
                                <w:lang w:val="es-MX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6" o:spid="_x0000_s1029" style="position:absolute;margin-left:236.25pt;margin-top:69.6pt;width:250.3pt;height:517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" filled="f" stroked="f">
                <v:textbox inset="2.53958mm,1.2694mm,2.53958mm,1.2694mm">
                  <w:txbxContent>
                    <w:p w:rsidR="00465B9D" w:rsidRDefault="00465B9D">
                      <w:pPr>
                        <w:spacing w:before="120" w:after="240"/>
                        <w:textDirection w:val="btLr"/>
                      </w:pPr>
                    </w:p>
                    <w:p w:rsidR="00465B9D" w:rsidRDefault="00465B9D">
                      <w:pPr>
                        <w:spacing w:before="120" w:after="240"/>
                        <w:textDirection w:val="btLr"/>
                      </w:pPr>
                    </w:p>
                    <w:p w:rsidR="00465B9D" w:rsidRDefault="00957BF8">
                      <w:pPr>
                        <w:spacing w:before="120" w:after="240"/>
                        <w:textDirection w:val="btLr"/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38"/>
                          <w:u w:val="single"/>
                          <w:shd w:val="clear" w:color="auto" w:fill="FFF2CC"/>
                          <w:lang w:val="es-MX"/>
                        </w:rPr>
                      </w:pPr>
                      <w:r w:rsidRPr="00FF5EA5"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38"/>
                          <w:u w:val="single"/>
                          <w:shd w:val="clear" w:color="auto" w:fill="FFF2CC"/>
                          <w:lang w:val="es-MX"/>
                        </w:rPr>
                        <w:t>Experiencia laboral</w:t>
                      </w:r>
                    </w:p>
                    <w:p w:rsidR="00FF5EA5" w:rsidRPr="00FF5EA5" w:rsidRDefault="00FF5EA5">
                      <w:pPr>
                        <w:spacing w:before="120" w:after="240"/>
                        <w:textDirection w:val="btLr"/>
                        <w:rPr>
                          <w:lang w:val="es-MX"/>
                        </w:rPr>
                      </w:pPr>
                      <w:proofErr w:type="spellStart"/>
                      <w:r w:rsidRPr="00FF5EA5">
                        <w:rPr>
                          <w:rFonts w:ascii="Bree Serif" w:eastAsia="Bree Serif" w:hAnsi="Bree Serif" w:cs="Bree Serif"/>
                          <w:color w:val="000000"/>
                          <w:sz w:val="38"/>
                          <w:shd w:val="clear" w:color="auto" w:fill="FFF2CC"/>
                          <w:lang w:val="es-MX"/>
                        </w:rPr>
                        <w:t>Coop</w:t>
                      </w:r>
                      <w:proofErr w:type="spellEnd"/>
                      <w:r w:rsidRPr="00FF5EA5">
                        <w:rPr>
                          <w:rFonts w:ascii="Bree Serif" w:eastAsia="Bree Serif" w:hAnsi="Bree Serif" w:cs="Bree Serif"/>
                          <w:color w:val="000000"/>
                          <w:sz w:val="38"/>
                          <w:shd w:val="clear" w:color="auto" w:fill="FFF2CC"/>
                          <w:lang w:val="es-MX"/>
                        </w:rPr>
                        <w:t>. Farmacéutica:</w:t>
                      </w:r>
                      <w:r>
                        <w:rPr>
                          <w:rFonts w:ascii="Bree Serif" w:eastAsia="Bree Serif" w:hAnsi="Bree Serif" w:cs="Bree Serif"/>
                          <w:color w:val="000000"/>
                          <w:sz w:val="38"/>
                          <w:shd w:val="clear" w:color="auto" w:fill="FFF2CC"/>
                          <w:lang w:val="es-MX"/>
                        </w:rPr>
                        <w:t xml:space="preserve"> </w:t>
                      </w:r>
                      <w:proofErr w:type="spellStart"/>
                      <w:r w:rsidRPr="00FF5EA5">
                        <w:rPr>
                          <w:rFonts w:ascii="Bree Serif" w:eastAsia="Bree Serif" w:hAnsi="Bree Serif" w:cs="Bree Serif"/>
                          <w:color w:val="000000"/>
                          <w:sz w:val="38"/>
                          <w:shd w:val="clear" w:color="auto" w:fill="FFF2CC"/>
                          <w:lang w:val="es-MX"/>
                        </w:rPr>
                        <w:t>Adminstrativa</w:t>
                      </w:r>
                      <w:proofErr w:type="spellEnd"/>
                      <w:r w:rsidRPr="00FF5EA5">
                        <w:rPr>
                          <w:rFonts w:ascii="Bree Serif" w:eastAsia="Bree Serif" w:hAnsi="Bree Serif" w:cs="Bree Serif"/>
                          <w:color w:val="000000"/>
                          <w:sz w:val="38"/>
                          <w:shd w:val="clear" w:color="auto" w:fill="FFF2CC"/>
                          <w:lang w:val="es-MX"/>
                        </w:rPr>
                        <w:t>, despacho de drogas</w:t>
                      </w:r>
                      <w:r>
                        <w:rPr>
                          <w:rFonts w:ascii="Bree Serif" w:eastAsia="Bree Serif" w:hAnsi="Bree Serif" w:cs="Bree Serif"/>
                          <w:color w:val="000000"/>
                          <w:sz w:val="38"/>
                          <w:shd w:val="clear" w:color="auto" w:fill="FFF2CC"/>
                          <w:lang w:val="es-MX"/>
                        </w:rPr>
                        <w:t>, proveedores, atención al público, perfumería-Servicio doméstico-ayudante de cocina restaurant-Costurera-</w:t>
                      </w:r>
                    </w:p>
                    <w:p w:rsidR="00465B9D" w:rsidRPr="00FF5EA5" w:rsidRDefault="00957BF8">
                      <w:pPr>
                        <w:spacing w:before="120" w:after="240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38"/>
                          <w:u w:val="single"/>
                          <w:shd w:val="clear" w:color="auto" w:fill="FFF2CC"/>
                          <w:lang w:val="es-MX"/>
                        </w:rPr>
                        <w:t>Formación académica</w:t>
                      </w:r>
                      <w:r w:rsidRPr="00FF5EA5">
                        <w:rPr>
                          <w:rFonts w:ascii="Arial Black" w:eastAsia="Arial Black" w:hAnsi="Arial Black" w:cs="Arial Black"/>
                          <w:color w:val="000000"/>
                          <w:sz w:val="38"/>
                          <w:shd w:val="clear" w:color="auto" w:fill="B6D7A8"/>
                          <w:lang w:val="es-MX"/>
                        </w:rPr>
                        <w:t xml:space="preserve"> </w:t>
                      </w:r>
                    </w:p>
                    <w:p w:rsidR="00465B9D" w:rsidRPr="00FF5EA5" w:rsidRDefault="00957BF8">
                      <w:pPr>
                        <w:spacing w:before="120" w:after="240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color w:val="000000"/>
                          <w:sz w:val="32"/>
                          <w:lang w:val="es-MX"/>
                        </w:rPr>
                        <w:t>SECUNDARIO INCOMPLETO</w:t>
                      </w:r>
                    </w:p>
                    <w:p w:rsidR="00465B9D" w:rsidRPr="00FF5EA5" w:rsidRDefault="00465B9D">
                      <w:pPr>
                        <w:spacing w:after="0" w:line="240" w:lineRule="auto"/>
                        <w:textDirection w:val="btLr"/>
                        <w:rPr>
                          <w:lang w:val="es-MX"/>
                        </w:rPr>
                      </w:pPr>
                    </w:p>
                    <w:p w:rsidR="00465B9D" w:rsidRPr="00FF5EA5" w:rsidRDefault="00465B9D">
                      <w:pPr>
                        <w:spacing w:after="0" w:line="240" w:lineRule="auto"/>
                        <w:ind w:left="720" w:firstLine="1417"/>
                        <w:textDirection w:val="btLr"/>
                        <w:rPr>
                          <w:lang w:val="es-MX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-292099</wp:posOffset>
                </wp:positionH>
                <wp:positionV relativeFrom="paragraph">
                  <wp:posOffset>833120</wp:posOffset>
                </wp:positionV>
                <wp:extent cx="2951480" cy="6581003"/>
                <wp:effectExtent l="0" t="0" r="0" b="0"/>
                <wp:wrapSquare wrapText="bothSides" distT="45720" distB="45720" distL="114300" distR="114300"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5750" y="644400"/>
                          <a:ext cx="2800500" cy="62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5B9D" w:rsidRDefault="00465B9D">
                            <w:pPr>
                              <w:spacing w:before="120" w:after="240"/>
                              <w:textDirection w:val="btLr"/>
                            </w:pPr>
                          </w:p>
                          <w:p w:rsidR="00465B9D" w:rsidRPr="00FF5EA5" w:rsidRDefault="00957BF8">
                            <w:pPr>
                              <w:spacing w:before="120" w:after="240" w:line="258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40"/>
                                <w:u w:val="single"/>
                                <w:shd w:val="clear" w:color="auto" w:fill="FFF2CC"/>
                                <w:lang w:val="es-MX"/>
                              </w:rPr>
                              <w:t>Datos personales</w:t>
                            </w:r>
                          </w:p>
                          <w:p w:rsidR="00465B9D" w:rsidRPr="00FF5EA5" w:rsidRDefault="00957BF8">
                            <w:pPr>
                              <w:spacing w:line="258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b/>
                                <w:color w:val="000000"/>
                                <w:sz w:val="28"/>
                                <w:lang w:val="es-MX"/>
                              </w:rPr>
                              <w:t>DOMICILIO:</w:t>
                            </w:r>
                            <w:r w:rsidRPr="00FF5EA5">
                              <w:rPr>
                                <w:rFonts w:ascii="Nunito" w:eastAsia="Nunito" w:hAnsi="Nunito" w:cs="Nunito"/>
                                <w:color w:val="000000"/>
                                <w:sz w:val="28"/>
                                <w:lang w:val="es-MX"/>
                              </w:rPr>
                              <w:t xml:space="preserve"> </w:t>
                            </w:r>
                            <w:r w:rsidR="00FF5EA5">
                              <w:rPr>
                                <w:rFonts w:ascii="Nunito" w:eastAsia="Nunito" w:hAnsi="Nunito" w:cs="Nunito"/>
                                <w:color w:val="000000"/>
                                <w:sz w:val="28"/>
                                <w:lang w:val="es-MX"/>
                              </w:rPr>
                              <w:t xml:space="preserve">B° de diciembre M-C casa 8, </w:t>
                            </w:r>
                            <w:proofErr w:type="spellStart"/>
                            <w:r w:rsidR="00FF5EA5">
                              <w:rPr>
                                <w:rFonts w:ascii="Nunito" w:eastAsia="Nunito" w:hAnsi="Nunito" w:cs="Nunito"/>
                                <w:color w:val="000000"/>
                                <w:sz w:val="28"/>
                                <w:lang w:val="es-MX"/>
                              </w:rPr>
                              <w:t>Carrodilla</w:t>
                            </w:r>
                            <w:proofErr w:type="spellEnd"/>
                          </w:p>
                          <w:p w:rsidR="00465B9D" w:rsidRPr="00FF5EA5" w:rsidRDefault="00957BF8">
                            <w:pPr>
                              <w:spacing w:line="258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b/>
                                <w:color w:val="000000"/>
                                <w:sz w:val="28"/>
                                <w:lang w:val="es-MX"/>
                              </w:rPr>
                              <w:t xml:space="preserve">TELÉFONO: </w:t>
                            </w:r>
                            <w:r w:rsidRPr="00FF5EA5">
                              <w:rPr>
                                <w:rFonts w:ascii="Nunito" w:eastAsia="Nunito" w:hAnsi="Nunito" w:cs="Nunito"/>
                                <w:color w:val="000000"/>
                                <w:sz w:val="28"/>
                                <w:lang w:val="es-MX"/>
                              </w:rPr>
                              <w:t>261</w:t>
                            </w:r>
                            <w:r w:rsidR="00FF5EA5">
                              <w:rPr>
                                <w:rFonts w:ascii="Nunito" w:eastAsia="Nunito" w:hAnsi="Nunito" w:cs="Nunito"/>
                                <w:color w:val="000000"/>
                                <w:sz w:val="28"/>
                                <w:lang w:val="es-MX"/>
                              </w:rPr>
                              <w:t>2468474</w:t>
                            </w:r>
                          </w:p>
                          <w:p w:rsidR="00465B9D" w:rsidRPr="00FF5EA5" w:rsidRDefault="00957BF8">
                            <w:pPr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b/>
                                <w:color w:val="000000"/>
                                <w:sz w:val="28"/>
                                <w:lang w:val="es-MX"/>
                              </w:rPr>
                              <w:t xml:space="preserve">DNI: </w:t>
                            </w:r>
                            <w:r w:rsidR="00FF5EA5">
                              <w:rPr>
                                <w:rFonts w:ascii="Nunito" w:eastAsia="Nunito" w:hAnsi="Nunito" w:cs="Nunito"/>
                                <w:b/>
                                <w:color w:val="000000"/>
                                <w:sz w:val="28"/>
                                <w:lang w:val="es-MX"/>
                              </w:rPr>
                              <w:t>24207543</w:t>
                            </w:r>
                          </w:p>
                          <w:p w:rsidR="00465B9D" w:rsidRPr="00FF5EA5" w:rsidRDefault="00957BF8">
                            <w:pPr>
                              <w:spacing w:line="258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b/>
                                <w:color w:val="000000"/>
                                <w:sz w:val="28"/>
                                <w:lang w:val="es-MX"/>
                              </w:rPr>
                              <w:t xml:space="preserve">ESTADO CIVIL: </w:t>
                            </w:r>
                            <w:r w:rsidR="00FF5EA5">
                              <w:rPr>
                                <w:rFonts w:ascii="Nunito" w:eastAsia="Nunito" w:hAnsi="Nunito" w:cs="Nunito"/>
                                <w:color w:val="000000"/>
                                <w:sz w:val="28"/>
                                <w:lang w:val="es-MX"/>
                              </w:rPr>
                              <w:t>Casada</w:t>
                            </w:r>
                          </w:p>
                          <w:p w:rsidR="00465B9D" w:rsidRPr="00FF5EA5" w:rsidRDefault="00957BF8">
                            <w:pPr>
                              <w:spacing w:before="120" w:after="240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  <w:lang w:val="es-MX"/>
                              </w:rPr>
                              <w:t xml:space="preserve"> </w:t>
                            </w:r>
                          </w:p>
                          <w:p w:rsidR="00465B9D" w:rsidRPr="00FF5EA5" w:rsidRDefault="00957BF8">
                            <w:pPr>
                              <w:spacing w:before="120" w:after="240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40"/>
                                <w:u w:val="single"/>
                                <w:shd w:val="clear" w:color="auto" w:fill="FFF2CC"/>
                                <w:lang w:val="es-MX"/>
                              </w:rPr>
                              <w:t>Habilidades</w:t>
                            </w:r>
                          </w:p>
                          <w:p w:rsidR="00465B9D" w:rsidRPr="00FF5EA5" w:rsidRDefault="00957BF8">
                            <w:pPr>
                              <w:spacing w:after="0" w:line="240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color w:val="000000"/>
                                <w:sz w:val="32"/>
                                <w:lang w:val="es-MX"/>
                              </w:rPr>
                              <w:t>Proactivo</w:t>
                            </w:r>
                            <w:r w:rsidR="00FF5EA5">
                              <w:rPr>
                                <w:rFonts w:ascii="Nunito" w:eastAsia="Nunito" w:hAnsi="Nunito" w:cs="Nunito"/>
                                <w:color w:val="000000"/>
                                <w:sz w:val="32"/>
                                <w:lang w:val="es-MX"/>
                              </w:rPr>
                              <w:t xml:space="preserve"> </w:t>
                            </w:r>
                          </w:p>
                          <w:p w:rsidR="00465B9D" w:rsidRPr="00FF5EA5" w:rsidRDefault="00957BF8">
                            <w:pPr>
                              <w:spacing w:after="0" w:line="240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color w:val="000000"/>
                                <w:sz w:val="32"/>
                                <w:lang w:val="es-MX"/>
                              </w:rPr>
                              <w:t>Responsable</w:t>
                            </w:r>
                          </w:p>
                          <w:p w:rsidR="00465B9D" w:rsidRPr="00FF5EA5" w:rsidRDefault="00957BF8">
                            <w:pPr>
                              <w:spacing w:after="0" w:line="240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color w:val="000000"/>
                                <w:sz w:val="32"/>
                                <w:lang w:val="es-MX"/>
                              </w:rPr>
                              <w:t>Puntual</w:t>
                            </w:r>
                          </w:p>
                          <w:p w:rsidR="00465B9D" w:rsidRPr="00FF5EA5" w:rsidRDefault="00465B9D">
                            <w:pPr>
                              <w:spacing w:after="0" w:line="240" w:lineRule="auto"/>
                              <w:textDirection w:val="btLr"/>
                              <w:rPr>
                                <w:lang w:val="es-MX"/>
                              </w:rPr>
                            </w:pPr>
                          </w:p>
                          <w:p w:rsidR="00465B9D" w:rsidRPr="00FF5EA5" w:rsidRDefault="00957BF8">
                            <w:pPr>
                              <w:spacing w:before="120" w:after="240"/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Bree Serif" w:eastAsia="Bree Serif" w:hAnsi="Bree Serif" w:cs="Bree Serif"/>
                                <w:b/>
                                <w:color w:val="000000"/>
                                <w:sz w:val="40"/>
                                <w:u w:val="single"/>
                                <w:shd w:val="clear" w:color="auto" w:fill="FFF2CC"/>
                                <w:lang w:val="es-MX"/>
                              </w:rPr>
                              <w:t>Disponibilidad Horaria</w:t>
                            </w:r>
                          </w:p>
                          <w:p w:rsidR="00465B9D" w:rsidRPr="00FF5EA5" w:rsidRDefault="00957BF8">
                            <w:pPr>
                              <w:textDirection w:val="btLr"/>
                              <w:rPr>
                                <w:lang w:val="es-MX"/>
                              </w:rPr>
                            </w:pPr>
                            <w:r w:rsidRPr="00FF5EA5">
                              <w:rPr>
                                <w:rFonts w:ascii="Nunito" w:eastAsia="Nunito" w:hAnsi="Nunito" w:cs="Nunito"/>
                                <w:b/>
                                <w:color w:val="000000"/>
                                <w:sz w:val="28"/>
                                <w:lang w:val="es-MX"/>
                              </w:rPr>
                              <w:t>Full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3" o:spid="_x0000_s1030" style="position:absolute;margin-left:-23pt;margin-top:65.6pt;width:232.4pt;height:518.2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" filled="f" stroked="f">
                <v:textbox inset="2.53958mm,1.2694mm,2.53958mm,1.2694mm">
                  <w:txbxContent>
                    <w:p w:rsidR="00465B9D" w:rsidRDefault="00465B9D">
                      <w:pPr>
                        <w:spacing w:before="120" w:after="240"/>
                        <w:textDirection w:val="btLr"/>
                      </w:pPr>
                    </w:p>
                    <w:p w:rsidR="00465B9D" w:rsidRPr="00FF5EA5" w:rsidRDefault="00957BF8">
                      <w:pPr>
                        <w:spacing w:before="120" w:after="240" w:line="258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40"/>
                          <w:u w:val="single"/>
                          <w:shd w:val="clear" w:color="auto" w:fill="FFF2CC"/>
                          <w:lang w:val="es-MX"/>
                        </w:rPr>
                        <w:t>Datos personales</w:t>
                      </w:r>
                    </w:p>
                    <w:p w:rsidR="00465B9D" w:rsidRPr="00FF5EA5" w:rsidRDefault="00957BF8">
                      <w:pPr>
                        <w:spacing w:line="258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b/>
                          <w:color w:val="000000"/>
                          <w:sz w:val="28"/>
                          <w:lang w:val="es-MX"/>
                        </w:rPr>
                        <w:t>DOMICILIO:</w:t>
                      </w:r>
                      <w:r w:rsidRPr="00FF5EA5">
                        <w:rPr>
                          <w:rFonts w:ascii="Nunito" w:eastAsia="Nunito" w:hAnsi="Nunito" w:cs="Nunito"/>
                          <w:color w:val="000000"/>
                          <w:sz w:val="28"/>
                          <w:lang w:val="es-MX"/>
                        </w:rPr>
                        <w:t xml:space="preserve"> </w:t>
                      </w:r>
                      <w:r w:rsidR="00FF5EA5">
                        <w:rPr>
                          <w:rFonts w:ascii="Nunito" w:eastAsia="Nunito" w:hAnsi="Nunito" w:cs="Nunito"/>
                          <w:color w:val="000000"/>
                          <w:sz w:val="28"/>
                          <w:lang w:val="es-MX"/>
                        </w:rPr>
                        <w:t xml:space="preserve">B° de diciembre M-C casa 8, </w:t>
                      </w:r>
                      <w:proofErr w:type="spellStart"/>
                      <w:r w:rsidR="00FF5EA5">
                        <w:rPr>
                          <w:rFonts w:ascii="Nunito" w:eastAsia="Nunito" w:hAnsi="Nunito" w:cs="Nunito"/>
                          <w:color w:val="000000"/>
                          <w:sz w:val="28"/>
                          <w:lang w:val="es-MX"/>
                        </w:rPr>
                        <w:t>Carrodilla</w:t>
                      </w:r>
                      <w:proofErr w:type="spellEnd"/>
                    </w:p>
                    <w:p w:rsidR="00465B9D" w:rsidRPr="00FF5EA5" w:rsidRDefault="00957BF8">
                      <w:pPr>
                        <w:spacing w:line="258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b/>
                          <w:color w:val="000000"/>
                          <w:sz w:val="28"/>
                          <w:lang w:val="es-MX"/>
                        </w:rPr>
                        <w:t xml:space="preserve">TELÉFONO: </w:t>
                      </w:r>
                      <w:r w:rsidRPr="00FF5EA5">
                        <w:rPr>
                          <w:rFonts w:ascii="Nunito" w:eastAsia="Nunito" w:hAnsi="Nunito" w:cs="Nunito"/>
                          <w:color w:val="000000"/>
                          <w:sz w:val="28"/>
                          <w:lang w:val="es-MX"/>
                        </w:rPr>
                        <w:t>261</w:t>
                      </w:r>
                      <w:r w:rsidR="00FF5EA5">
                        <w:rPr>
                          <w:rFonts w:ascii="Nunito" w:eastAsia="Nunito" w:hAnsi="Nunito" w:cs="Nunito"/>
                          <w:color w:val="000000"/>
                          <w:sz w:val="28"/>
                          <w:lang w:val="es-MX"/>
                        </w:rPr>
                        <w:t>2468474</w:t>
                      </w:r>
                    </w:p>
                    <w:p w:rsidR="00465B9D" w:rsidRPr="00FF5EA5" w:rsidRDefault="00957BF8">
                      <w:pPr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b/>
                          <w:color w:val="000000"/>
                          <w:sz w:val="28"/>
                          <w:lang w:val="es-MX"/>
                        </w:rPr>
                        <w:t xml:space="preserve">DNI: </w:t>
                      </w:r>
                      <w:r w:rsidR="00FF5EA5">
                        <w:rPr>
                          <w:rFonts w:ascii="Nunito" w:eastAsia="Nunito" w:hAnsi="Nunito" w:cs="Nunito"/>
                          <w:b/>
                          <w:color w:val="000000"/>
                          <w:sz w:val="28"/>
                          <w:lang w:val="es-MX"/>
                        </w:rPr>
                        <w:t>24207543</w:t>
                      </w:r>
                    </w:p>
                    <w:p w:rsidR="00465B9D" w:rsidRPr="00FF5EA5" w:rsidRDefault="00957BF8">
                      <w:pPr>
                        <w:spacing w:line="258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b/>
                          <w:color w:val="000000"/>
                          <w:sz w:val="28"/>
                          <w:lang w:val="es-MX"/>
                        </w:rPr>
                        <w:t xml:space="preserve">ESTADO CIVIL: </w:t>
                      </w:r>
                      <w:r w:rsidR="00FF5EA5">
                        <w:rPr>
                          <w:rFonts w:ascii="Nunito" w:eastAsia="Nunito" w:hAnsi="Nunito" w:cs="Nunito"/>
                          <w:color w:val="000000"/>
                          <w:sz w:val="28"/>
                          <w:lang w:val="es-MX"/>
                        </w:rPr>
                        <w:t>Casada</w:t>
                      </w:r>
                    </w:p>
                    <w:p w:rsidR="00465B9D" w:rsidRPr="00FF5EA5" w:rsidRDefault="00957BF8">
                      <w:pPr>
                        <w:spacing w:before="120" w:after="240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  <w:lang w:val="es-MX"/>
                        </w:rPr>
                        <w:t xml:space="preserve"> </w:t>
                      </w:r>
                    </w:p>
                    <w:p w:rsidR="00465B9D" w:rsidRPr="00FF5EA5" w:rsidRDefault="00957BF8">
                      <w:pPr>
                        <w:spacing w:before="120" w:after="240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40"/>
                          <w:u w:val="single"/>
                          <w:shd w:val="clear" w:color="auto" w:fill="FFF2CC"/>
                          <w:lang w:val="es-MX"/>
                        </w:rPr>
                        <w:t>Habilidades</w:t>
                      </w:r>
                    </w:p>
                    <w:p w:rsidR="00465B9D" w:rsidRPr="00FF5EA5" w:rsidRDefault="00957BF8">
                      <w:pPr>
                        <w:spacing w:after="0" w:line="240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color w:val="000000"/>
                          <w:sz w:val="32"/>
                          <w:lang w:val="es-MX"/>
                        </w:rPr>
                        <w:t>Proactivo</w:t>
                      </w:r>
                      <w:r w:rsidR="00FF5EA5">
                        <w:rPr>
                          <w:rFonts w:ascii="Nunito" w:eastAsia="Nunito" w:hAnsi="Nunito" w:cs="Nunito"/>
                          <w:color w:val="000000"/>
                          <w:sz w:val="32"/>
                          <w:lang w:val="es-MX"/>
                        </w:rPr>
                        <w:t xml:space="preserve"> </w:t>
                      </w:r>
                    </w:p>
                    <w:p w:rsidR="00465B9D" w:rsidRPr="00FF5EA5" w:rsidRDefault="00957BF8">
                      <w:pPr>
                        <w:spacing w:after="0" w:line="240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color w:val="000000"/>
                          <w:sz w:val="32"/>
                          <w:lang w:val="es-MX"/>
                        </w:rPr>
                        <w:t>Responsable</w:t>
                      </w:r>
                    </w:p>
                    <w:p w:rsidR="00465B9D" w:rsidRPr="00FF5EA5" w:rsidRDefault="00957BF8">
                      <w:pPr>
                        <w:spacing w:after="0" w:line="240" w:lineRule="auto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color w:val="000000"/>
                          <w:sz w:val="32"/>
                          <w:lang w:val="es-MX"/>
                        </w:rPr>
                        <w:t>Puntual</w:t>
                      </w:r>
                    </w:p>
                    <w:p w:rsidR="00465B9D" w:rsidRPr="00FF5EA5" w:rsidRDefault="00465B9D">
                      <w:pPr>
                        <w:spacing w:after="0" w:line="240" w:lineRule="auto"/>
                        <w:textDirection w:val="btLr"/>
                        <w:rPr>
                          <w:lang w:val="es-MX"/>
                        </w:rPr>
                      </w:pPr>
                    </w:p>
                    <w:p w:rsidR="00465B9D" w:rsidRPr="00FF5EA5" w:rsidRDefault="00957BF8">
                      <w:pPr>
                        <w:spacing w:before="120" w:after="240"/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Bree Serif" w:eastAsia="Bree Serif" w:hAnsi="Bree Serif" w:cs="Bree Serif"/>
                          <w:b/>
                          <w:color w:val="000000"/>
                          <w:sz w:val="40"/>
                          <w:u w:val="single"/>
                          <w:shd w:val="clear" w:color="auto" w:fill="FFF2CC"/>
                          <w:lang w:val="es-MX"/>
                        </w:rPr>
                        <w:t>Disponibilidad Horaria</w:t>
                      </w:r>
                    </w:p>
                    <w:p w:rsidR="00465B9D" w:rsidRPr="00FF5EA5" w:rsidRDefault="00957BF8">
                      <w:pPr>
                        <w:textDirection w:val="btLr"/>
                        <w:rPr>
                          <w:lang w:val="es-MX"/>
                        </w:rPr>
                      </w:pPr>
                      <w:r w:rsidRPr="00FF5EA5">
                        <w:rPr>
                          <w:rFonts w:ascii="Nunito" w:eastAsia="Nunito" w:hAnsi="Nunito" w:cs="Nunito"/>
                          <w:b/>
                          <w:color w:val="000000"/>
                          <w:sz w:val="28"/>
                          <w:lang w:val="es-MX"/>
                        </w:rPr>
                        <w:t>Full Time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F5EA5">
        <w:t xml:space="preserve"> </w:t>
      </w:r>
    </w:p>
    <w:sectPr w:rsidR="00465B9D">
      <w:headerReference w:type="default" r:id="rId8"/>
      <w:pgSz w:w="12240" w:h="15840"/>
      <w:pgMar w:top="1417" w:right="1417" w:bottom="1417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F8" w:rsidRDefault="00957BF8">
      <w:pPr>
        <w:spacing w:after="0" w:line="240" w:lineRule="auto"/>
      </w:pPr>
      <w:r>
        <w:separator/>
      </w:r>
    </w:p>
  </w:endnote>
  <w:endnote w:type="continuationSeparator" w:id="0">
    <w:p w:rsidR="00957BF8" w:rsidRDefault="0095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ee Serif">
    <w:altName w:val="Times New Roman"/>
    <w:panose1 w:val="00000000000000000000"/>
    <w:charset w:val="00"/>
    <w:family w:val="roman"/>
    <w:notTrueType/>
    <w:pitch w:val="default"/>
  </w:font>
  <w:font w:name="Nunito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F8" w:rsidRDefault="00957BF8">
      <w:pPr>
        <w:spacing w:after="0" w:line="240" w:lineRule="auto"/>
      </w:pPr>
      <w:r>
        <w:separator/>
      </w:r>
    </w:p>
  </w:footnote>
  <w:footnote w:type="continuationSeparator" w:id="0">
    <w:p w:rsidR="00957BF8" w:rsidRDefault="0095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9D" w:rsidRDefault="00465B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9D"/>
    <w:rsid w:val="00465B9D"/>
    <w:rsid w:val="00957BF8"/>
    <w:rsid w:val="00D06C8E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C751"/>
  <w15:docId w15:val="{93D9431D-3664-4124-8D4A-D8408E6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bottom w:val="single" w:sz="4" w:space="1" w:color="252525"/>
      </w:pBdr>
      <w:spacing w:before="120" w:after="240"/>
      <w:outlineLvl w:val="0"/>
    </w:pPr>
    <w:rPr>
      <w:rFonts w:ascii="Arial Black" w:eastAsia="Arial Black" w:hAnsi="Arial Black" w:cs="Arial Black"/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deh0iIBWU0FnI6b2ll80DtwNA==">CgMxLjAyCGguZ2pkZ3hzOAByITE4MFlLLXJmd1F5QlluOERiUEw3N0tGRURkbWFWd1RMMQ==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major</dc:creator>
  <cp:lastModifiedBy>major</cp:lastModifiedBy>
  <cp:revision>2</cp:revision>
  <dcterms:created xsi:type="dcterms:W3CDTF">2025-07-03T14:30:00Z</dcterms:created>
  <dcterms:modified xsi:type="dcterms:W3CDTF">2025-07-03T14:30:00Z</dcterms:modified>
</cp:coreProperties>
</file>