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59975" y="34814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VANESA PAMELA OPORTO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Atención al público, repositor.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Masoteraputa. Cantante solista en eventos.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Masoterapeuta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Cantante solista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Barrio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Murguía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Mzna B casa 43, Perdriel,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2614686980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27814641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Casada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ELECTRÓNICO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vanesaoporto62@gmail.com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