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59FC" w:rsidRDefault="00152080">
      <w:pPr>
        <w:spacing w:after="0"/>
        <w:jc w:val="right"/>
      </w:pPr>
      <w:r>
        <w:t xml:space="preserve"> </w:t>
      </w:r>
    </w:p>
    <w:p w14:paraId="00000002" w14:textId="77777777" w:rsidR="00EE59FC" w:rsidRDefault="00152080">
      <w:pPr>
        <w:ind w:left="2857" w:hanging="10"/>
      </w:pPr>
      <w:r>
        <w:rPr>
          <w:b/>
          <w:u w:val="single"/>
        </w:rPr>
        <w:t>CURRÍCULUM VITAE</w:t>
      </w:r>
      <w:r>
        <w:rPr>
          <w:b/>
        </w:rPr>
        <w:t xml:space="preserve">  </w:t>
      </w:r>
      <w:r>
        <w:t xml:space="preserve"> </w:t>
      </w:r>
    </w:p>
    <w:p w14:paraId="00000003" w14:textId="77777777" w:rsidR="00EE59FC" w:rsidRDefault="00152080">
      <w:pPr>
        <w:ind w:left="2857" w:hanging="10"/>
      </w:pPr>
      <w:r>
        <w:rPr>
          <w:b/>
          <w:u w:val="single"/>
        </w:rPr>
        <w:t>DATOS PERSONALES</w:t>
      </w:r>
      <w:r>
        <w:t xml:space="preserve">   </w:t>
      </w:r>
    </w:p>
    <w:p w14:paraId="00000004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Nombre y apellido</w:t>
      </w:r>
      <w:r>
        <w:t xml:space="preserve"> : Yanina Yasmin Mendez Martinez.</w:t>
      </w:r>
    </w:p>
    <w:p w14:paraId="00000005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 xml:space="preserve">DNI: </w:t>
      </w:r>
      <w:r>
        <w:t>47.610.130</w:t>
      </w:r>
    </w:p>
    <w:p w14:paraId="00000006" w14:textId="77777777" w:rsidR="00EE59FC" w:rsidRDefault="00152080">
      <w:pPr>
        <w:ind w:left="10" w:hanging="10"/>
      </w:pPr>
      <w:r>
        <w:rPr>
          <w:b/>
          <w:u w:val="single"/>
        </w:rPr>
        <w:t>Fecha de nacimiento</w:t>
      </w:r>
      <w:r>
        <w:t xml:space="preserve"> : 25/09/2006</w:t>
      </w:r>
    </w:p>
    <w:p w14:paraId="00000007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Nacionalidad</w:t>
      </w:r>
      <w:r>
        <w:t xml:space="preserve">: Argentina.   </w:t>
      </w:r>
    </w:p>
    <w:p w14:paraId="00000008" w14:textId="77777777" w:rsidR="00EE59FC" w:rsidRDefault="00152080">
      <w:pPr>
        <w:ind w:left="10" w:hanging="10"/>
      </w:pPr>
      <w:r>
        <w:rPr>
          <w:b/>
          <w:u w:val="single"/>
        </w:rPr>
        <w:t>Estado civil</w:t>
      </w:r>
      <w:r>
        <w:t>: Soltera.</w:t>
      </w:r>
    </w:p>
    <w:p w14:paraId="00000009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Domicilio</w:t>
      </w:r>
      <w:r>
        <w:t xml:space="preserve">: B° Renacer del plata, este Ma-C6. Perdriel.  </w:t>
      </w:r>
    </w:p>
    <w:p w14:paraId="0000000A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Departamento</w:t>
      </w:r>
      <w:r>
        <w:t xml:space="preserve">: Luján de cuyo. </w:t>
      </w:r>
    </w:p>
    <w:p w14:paraId="0000000B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Provincia</w:t>
      </w:r>
      <w:r>
        <w:t>: Mendoza.</w:t>
      </w:r>
    </w:p>
    <w:p w14:paraId="0000000C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Correo electonico:</w:t>
      </w:r>
      <w:r>
        <w:t xml:space="preserve"> yaninamendez206@gmail.com</w:t>
      </w:r>
    </w:p>
    <w:p w14:paraId="0000000D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Teléfono</w:t>
      </w:r>
      <w:r>
        <w:t>: 2615941983</w:t>
      </w:r>
    </w:p>
    <w:p w14:paraId="0000000E" w14:textId="77777777" w:rsidR="00EE59FC" w:rsidRDefault="00152080">
      <w:pPr>
        <w:ind w:left="10" w:hanging="10"/>
      </w:pPr>
      <w:r>
        <w:rPr>
          <w:b/>
          <w:u w:val="single"/>
        </w:rPr>
        <w:t>Teléfono alternativo</w:t>
      </w:r>
      <w:r>
        <w:t>: 2612452990</w:t>
      </w:r>
    </w:p>
    <w:p w14:paraId="0000000F" w14:textId="77777777" w:rsidR="00EE59FC" w:rsidRDefault="00152080">
      <w:pPr>
        <w:ind w:left="2151" w:hanging="10"/>
      </w:pPr>
      <w:r>
        <w:rPr>
          <w:b/>
          <w:u w:val="single"/>
        </w:rPr>
        <w:t>ESTUDIOS REALIZADOS</w:t>
      </w:r>
      <w:r>
        <w:rPr>
          <w:b/>
        </w:rPr>
        <w:t xml:space="preserve"> </w:t>
      </w:r>
      <w:r>
        <w:t xml:space="preserve"> </w:t>
      </w:r>
    </w:p>
    <w:p w14:paraId="00000010" w14:textId="77777777" w:rsidR="00EE59FC" w:rsidRDefault="00152080">
      <w:pPr>
        <w:spacing w:after="158"/>
        <w:ind w:left="10" w:hanging="10"/>
      </w:pPr>
      <w:r>
        <w:rPr>
          <w:b/>
          <w:u w:val="single"/>
        </w:rPr>
        <w:t>Primaria</w:t>
      </w:r>
      <w:r>
        <w:t xml:space="preserve">: completa.  </w:t>
      </w:r>
    </w:p>
    <w:p w14:paraId="00000011" w14:textId="6FE5B1FA" w:rsidR="00EE59FC" w:rsidRDefault="00152080">
      <w:pPr>
        <w:spacing w:after="158"/>
        <w:ind w:left="10" w:hanging="10"/>
      </w:pPr>
      <w:r>
        <w:rPr>
          <w:b/>
          <w:u w:val="single"/>
        </w:rPr>
        <w:t>Secundaria</w:t>
      </w:r>
      <w:r>
        <w:t xml:space="preserve">: </w:t>
      </w:r>
      <w:r w:rsidR="00B43712">
        <w:t>Completa</w:t>
      </w:r>
    </w:p>
    <w:p w14:paraId="00000012" w14:textId="77777777" w:rsidR="00EE59FC" w:rsidRDefault="00152080">
      <w:pPr>
        <w:ind w:left="2151" w:hanging="10"/>
      </w:pPr>
      <w:r>
        <w:rPr>
          <w:b/>
          <w:u w:val="single"/>
        </w:rPr>
        <w:t>EXPERIENCIA LABORAL</w:t>
      </w:r>
      <w:r>
        <w:rPr>
          <w:b/>
        </w:rPr>
        <w:t xml:space="preserve"> </w:t>
      </w:r>
      <w:r>
        <w:t xml:space="preserve"> </w:t>
      </w:r>
    </w:p>
    <w:p w14:paraId="00000013" w14:textId="77777777" w:rsidR="00EE59FC" w:rsidRDefault="00152080">
      <w:pPr>
        <w:numPr>
          <w:ilvl w:val="0"/>
          <w:numId w:val="1"/>
        </w:numPr>
        <w:spacing w:after="183"/>
        <w:ind w:left="737" w:hanging="361"/>
      </w:pPr>
      <w:r>
        <w:rPr>
          <w:u w:val="single"/>
        </w:rPr>
        <w:t>Atención al público.</w:t>
      </w:r>
    </w:p>
    <w:p w14:paraId="00000014" w14:textId="77777777" w:rsidR="00EE59FC" w:rsidRDefault="00152080">
      <w:pPr>
        <w:numPr>
          <w:ilvl w:val="0"/>
          <w:numId w:val="1"/>
        </w:numPr>
        <w:spacing w:after="183"/>
        <w:ind w:left="737" w:hanging="361"/>
      </w:pPr>
      <w:r>
        <w:rPr>
          <w:u w:val="single"/>
        </w:rPr>
        <w:t xml:space="preserve">Limpieza. </w:t>
      </w:r>
    </w:p>
    <w:p w14:paraId="00000015" w14:textId="77777777" w:rsidR="00EE59FC" w:rsidRDefault="00152080">
      <w:pPr>
        <w:numPr>
          <w:ilvl w:val="0"/>
          <w:numId w:val="1"/>
        </w:numPr>
        <w:spacing w:after="183"/>
        <w:ind w:left="737" w:hanging="361"/>
      </w:pPr>
      <w:r>
        <w:rPr>
          <w:u w:val="single"/>
        </w:rPr>
        <w:t>Cuidado de niños y ancianos.</w:t>
      </w:r>
    </w:p>
    <w:p w14:paraId="00000016" w14:textId="77777777" w:rsidR="00EE59FC" w:rsidRDefault="00152080">
      <w:pPr>
        <w:spacing w:after="234"/>
        <w:ind w:left="1511" w:hanging="10"/>
      </w:pPr>
      <w:r>
        <w:rPr>
          <w:b/>
          <w:u w:val="single"/>
        </w:rPr>
        <w:t xml:space="preserve"> APTITUDES</w:t>
      </w:r>
      <w:r>
        <w:rPr>
          <w:b/>
        </w:rPr>
        <w:t xml:space="preserve"> </w:t>
      </w:r>
      <w:r>
        <w:t xml:space="preserve"> </w:t>
      </w:r>
    </w:p>
    <w:p w14:paraId="00000017" w14:textId="77777777" w:rsidR="00EE59FC" w:rsidRDefault="00152080">
      <w:pPr>
        <w:numPr>
          <w:ilvl w:val="0"/>
          <w:numId w:val="1"/>
        </w:numPr>
        <w:spacing w:after="59"/>
        <w:ind w:left="737" w:hanging="361"/>
      </w:pPr>
      <w:r>
        <w:t>Capacidad de incorporación inmediata.</w:t>
      </w:r>
    </w:p>
    <w:p w14:paraId="00000018" w14:textId="77777777" w:rsidR="00EE59FC" w:rsidRDefault="00152080">
      <w:pPr>
        <w:numPr>
          <w:ilvl w:val="0"/>
          <w:numId w:val="1"/>
        </w:numPr>
        <w:spacing w:after="50"/>
        <w:ind w:left="737" w:hanging="361"/>
      </w:pPr>
      <w:r>
        <w:t>Responsabilidad, Dedicación y esfuerzo.</w:t>
      </w:r>
    </w:p>
    <w:p w14:paraId="00000019" w14:textId="77777777" w:rsidR="00EE59FC" w:rsidRDefault="00152080">
      <w:pPr>
        <w:numPr>
          <w:ilvl w:val="0"/>
          <w:numId w:val="1"/>
        </w:numPr>
        <w:spacing w:after="54"/>
        <w:ind w:left="737" w:hanging="361"/>
      </w:pPr>
      <w:r>
        <w:t xml:space="preserve">Deseo de progreso personal y laboral.  </w:t>
      </w:r>
    </w:p>
    <w:p w14:paraId="0000001A" w14:textId="77777777" w:rsidR="00EE59FC" w:rsidRDefault="00152080">
      <w:pPr>
        <w:numPr>
          <w:ilvl w:val="0"/>
          <w:numId w:val="1"/>
        </w:numPr>
        <w:spacing w:after="53"/>
        <w:ind w:left="737" w:hanging="361"/>
      </w:pPr>
      <w:r>
        <w:t>Predisposición para todo tipo de trabajo.</w:t>
      </w:r>
    </w:p>
    <w:p w14:paraId="0000001B" w14:textId="77777777" w:rsidR="00EE59FC" w:rsidRDefault="00152080">
      <w:pPr>
        <w:spacing w:after="0"/>
        <w:ind w:right="5692"/>
      </w:pPr>
      <w:r>
        <w:rPr>
          <w:b/>
          <w:u w:val="single"/>
        </w:rPr>
        <w:t xml:space="preserve">Disponibilidad horaria: </w:t>
      </w:r>
      <w:r>
        <w:t xml:space="preserve">full time. </w:t>
      </w:r>
    </w:p>
    <w:sectPr w:rsidR="00EE59FC">
      <w:pgSz w:w="11905" w:h="16840"/>
      <w:pgMar w:top="1423" w:right="145" w:bottom="2202" w:left="168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B06"/>
    <w:multiLevelType w:val="multilevel"/>
    <w:tmpl w:val="FFFFFFFF"/>
    <w:lvl w:ilvl="0">
      <w:start w:val="1"/>
      <w:numFmt w:val="bullet"/>
      <w:lvlText w:val="•"/>
      <w:lvlJc w:val="left"/>
      <w:pPr>
        <w:ind w:left="736" w:hanging="7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5" w:hanging="136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5" w:hanging="208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5" w:hanging="28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5" w:hanging="352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5" w:hanging="42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5" w:hanging="496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5" w:hanging="568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5" w:hanging="640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53458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FC"/>
    <w:rsid w:val="00152080"/>
    <w:rsid w:val="001B3BE3"/>
    <w:rsid w:val="00B43712"/>
    <w:rsid w:val="00E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D57DE"/>
  <w15:docId w15:val="{44FB977D-10BB-9242-97A6-C8B7834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Tavo Rivero</cp:lastModifiedBy>
  <cp:revision>2</cp:revision>
  <dcterms:created xsi:type="dcterms:W3CDTF">2025-03-01T17:24:00Z</dcterms:created>
  <dcterms:modified xsi:type="dcterms:W3CDTF">2025-03-01T17:24:00Z</dcterms:modified>
</cp:coreProperties>
</file>