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54C4" w14:textId="77777777" w:rsidR="006920EC" w:rsidRDefault="00000000">
      <w:pPr>
        <w:spacing w:after="189" w:line="259" w:lineRule="auto"/>
        <w:ind w:left="276" w:firstLine="0"/>
        <w:jc w:val="center"/>
      </w:pPr>
      <w:r>
        <w:rPr>
          <w:sz w:val="28"/>
        </w:rPr>
        <w:t xml:space="preserve">CURRICULUM VITAE </w:t>
      </w:r>
    </w:p>
    <w:p w14:paraId="04AFBB3F" w14:textId="77777777" w:rsidR="006920EC" w:rsidRDefault="00000000">
      <w:pPr>
        <w:spacing w:after="213" w:line="259" w:lineRule="auto"/>
        <w:ind w:left="-5"/>
      </w:pPr>
      <w:r>
        <w:rPr>
          <w:b/>
          <w:u w:val="single" w:color="000000"/>
        </w:rPr>
        <w:t>Datos Personales:</w:t>
      </w:r>
      <w:r>
        <w:rPr>
          <w:b/>
        </w:rPr>
        <w:t xml:space="preserve"> </w:t>
      </w:r>
    </w:p>
    <w:p w14:paraId="64AF23C5" w14:textId="538AA0D2" w:rsidR="006920EC" w:rsidRDefault="00000000">
      <w:pPr>
        <w:ind w:left="-5"/>
      </w:pPr>
      <w:r>
        <w:rPr>
          <w:b/>
        </w:rPr>
        <w:t xml:space="preserve">Nombre y Apellido: </w:t>
      </w:r>
      <w:proofErr w:type="spellStart"/>
      <w:r w:rsidR="00537E90">
        <w:t>Yemina</w:t>
      </w:r>
      <w:proofErr w:type="spellEnd"/>
      <w:r w:rsidR="00537E90">
        <w:t xml:space="preserve"> Julieta </w:t>
      </w:r>
      <w:r w:rsidR="00ED31F5">
        <w:t xml:space="preserve">Mamani Ortiz </w:t>
      </w:r>
    </w:p>
    <w:p w14:paraId="3E35FFF3" w14:textId="137EC4EB" w:rsidR="006920EC" w:rsidRDefault="00000000" w:rsidP="00731D54">
      <w:pPr>
        <w:ind w:left="0" w:firstLine="0"/>
      </w:pPr>
      <w:r>
        <w:rPr>
          <w:b/>
        </w:rPr>
        <w:t xml:space="preserve">Fecha de Nacimiento: </w:t>
      </w:r>
      <w:r w:rsidR="00ED31F5">
        <w:t>20 de julio de 1993</w:t>
      </w:r>
    </w:p>
    <w:p w14:paraId="38A8E0D3" w14:textId="77777777" w:rsidR="006920EC" w:rsidRDefault="00000000">
      <w:pPr>
        <w:spacing w:after="216" w:line="259" w:lineRule="auto"/>
        <w:ind w:left="-5"/>
      </w:pPr>
      <w:r>
        <w:rPr>
          <w:b/>
        </w:rPr>
        <w:t xml:space="preserve">Nacionalidad: </w:t>
      </w:r>
      <w:r>
        <w:t xml:space="preserve">Argentina </w:t>
      </w:r>
    </w:p>
    <w:p w14:paraId="41C5C66F" w14:textId="77777777" w:rsidR="006920EC" w:rsidRDefault="00000000">
      <w:pPr>
        <w:spacing w:after="216" w:line="259" w:lineRule="auto"/>
        <w:ind w:left="-5"/>
      </w:pPr>
      <w:r>
        <w:rPr>
          <w:b/>
        </w:rPr>
        <w:t xml:space="preserve">Estado Civil: </w:t>
      </w:r>
      <w:r>
        <w:t xml:space="preserve">Soltera </w:t>
      </w:r>
    </w:p>
    <w:p w14:paraId="3A0E96AF" w14:textId="15454FE5" w:rsidR="00ED31F5" w:rsidRDefault="00000000" w:rsidP="00ED31F5">
      <w:pPr>
        <w:ind w:left="-5"/>
      </w:pPr>
      <w:r>
        <w:rPr>
          <w:b/>
        </w:rPr>
        <w:t xml:space="preserve">Documento: </w:t>
      </w:r>
      <w:r>
        <w:t>D.N.I N°3</w:t>
      </w:r>
      <w:r w:rsidR="00ED31F5">
        <w:t>7.519.496</w:t>
      </w:r>
    </w:p>
    <w:p w14:paraId="36B8DE28" w14:textId="31FE5509" w:rsidR="006920EC" w:rsidRDefault="00000000">
      <w:pPr>
        <w:ind w:left="-5"/>
      </w:pPr>
      <w:r>
        <w:rPr>
          <w:b/>
        </w:rPr>
        <w:t xml:space="preserve">Domicilio: </w:t>
      </w:r>
      <w:r>
        <w:t xml:space="preserve">B° </w:t>
      </w:r>
      <w:r w:rsidR="00EE5670">
        <w:t xml:space="preserve">Las Palmeras M-B C-37 </w:t>
      </w:r>
      <w:r>
        <w:t xml:space="preserve"> </w:t>
      </w:r>
      <w:proofErr w:type="spellStart"/>
      <w:r>
        <w:t>Perdriel</w:t>
      </w:r>
      <w:proofErr w:type="spellEnd"/>
      <w:r>
        <w:t xml:space="preserve">. Lujan de Cuyo. </w:t>
      </w:r>
    </w:p>
    <w:p w14:paraId="6D2F6531" w14:textId="188EAA4A" w:rsidR="006920EC" w:rsidRDefault="00000000">
      <w:pPr>
        <w:ind w:left="-5"/>
      </w:pPr>
      <w:r>
        <w:rPr>
          <w:b/>
        </w:rPr>
        <w:t xml:space="preserve">Teléfono: </w:t>
      </w:r>
      <w:r>
        <w:t>261</w:t>
      </w:r>
      <w:r w:rsidR="00E27C4A">
        <w:t>6561937</w:t>
      </w:r>
    </w:p>
    <w:p w14:paraId="4E49FFA3" w14:textId="066CD2D0" w:rsidR="006920EC" w:rsidRDefault="00000000">
      <w:pPr>
        <w:ind w:left="-5"/>
      </w:pPr>
      <w:r>
        <w:rPr>
          <w:b/>
        </w:rPr>
        <w:t xml:space="preserve">Mail: </w:t>
      </w:r>
      <w:r w:rsidR="00972229">
        <w:t>yemiymario@gmail.com</w:t>
      </w:r>
    </w:p>
    <w:p w14:paraId="07E0ED34" w14:textId="77777777" w:rsidR="006920EC" w:rsidRDefault="00000000">
      <w:pPr>
        <w:spacing w:after="213" w:line="259" w:lineRule="auto"/>
        <w:ind w:left="-5"/>
      </w:pPr>
      <w:r>
        <w:rPr>
          <w:b/>
          <w:u w:val="single" w:color="000000"/>
        </w:rPr>
        <w:t>Estudios Cursados:</w:t>
      </w:r>
      <w:r>
        <w:rPr>
          <w:b/>
        </w:rPr>
        <w:t xml:space="preserve"> </w:t>
      </w:r>
    </w:p>
    <w:p w14:paraId="5AF8A753" w14:textId="1886979B" w:rsidR="006920EC" w:rsidRDefault="00000000">
      <w:pPr>
        <w:ind w:left="-5"/>
      </w:pPr>
      <w:r>
        <w:rPr>
          <w:b/>
        </w:rPr>
        <w:t xml:space="preserve">Secundaria: </w:t>
      </w:r>
      <w:r>
        <w:t xml:space="preserve">Completa. Titulo acreditado: Economía y Gestión de las Organizaciones con orientación en </w:t>
      </w:r>
      <w:r w:rsidR="00EC5224">
        <w:t xml:space="preserve">gestión </w:t>
      </w:r>
      <w:r w:rsidR="006D5D65">
        <w:t>contable, impositiva, laboral y pre</w:t>
      </w:r>
      <w:r w:rsidR="003330BD">
        <w:t xml:space="preserve">visional </w:t>
      </w:r>
    </w:p>
    <w:p w14:paraId="10380747" w14:textId="2CB9E1AE" w:rsidR="006920EC" w:rsidRPr="00F35BC7" w:rsidRDefault="00F44987" w:rsidP="00F35BC7">
      <w:pPr>
        <w:ind w:left="-5"/>
        <w:rPr>
          <w:b/>
        </w:rPr>
      </w:pPr>
      <w:r>
        <w:rPr>
          <w:b/>
        </w:rPr>
        <w:t xml:space="preserve">Otros: </w:t>
      </w:r>
      <w:r w:rsidR="00FD15A4">
        <w:rPr>
          <w:b/>
        </w:rPr>
        <w:t>curso de formación profesional</w:t>
      </w:r>
      <w:r w:rsidR="00BC0796">
        <w:rPr>
          <w:b/>
        </w:rPr>
        <w:t xml:space="preserve"> textil (</w:t>
      </w:r>
      <w:r w:rsidR="004A18EF">
        <w:rPr>
          <w:b/>
        </w:rPr>
        <w:t>costura industrial)</w:t>
      </w:r>
    </w:p>
    <w:p w14:paraId="507BE664" w14:textId="77777777" w:rsidR="006920EC" w:rsidRDefault="00000000">
      <w:pPr>
        <w:spacing w:after="213" w:line="259" w:lineRule="auto"/>
        <w:ind w:left="-5"/>
      </w:pPr>
      <w:r>
        <w:rPr>
          <w:b/>
          <w:u w:val="single" w:color="000000"/>
        </w:rPr>
        <w:t>Trabajos realizados</w:t>
      </w:r>
      <w:r>
        <w:rPr>
          <w:b/>
        </w:rPr>
        <w:t xml:space="preserve"> </w:t>
      </w:r>
    </w:p>
    <w:p w14:paraId="3C425BA0" w14:textId="41B2B207" w:rsidR="006920EC" w:rsidRDefault="000A06D3">
      <w:pPr>
        <w:numPr>
          <w:ilvl w:val="0"/>
          <w:numId w:val="1"/>
        </w:numPr>
        <w:spacing w:after="15"/>
        <w:ind w:hanging="360"/>
      </w:pPr>
      <w:r>
        <w:t>Vendedora en pa</w:t>
      </w:r>
      <w:r w:rsidR="007F6C65">
        <w:t>ñalera independiente</w:t>
      </w:r>
      <w:r w:rsidR="00695DAD">
        <w:t>, 3 años</w:t>
      </w:r>
      <w:r w:rsidR="007F6C65">
        <w:t xml:space="preserve"> </w:t>
      </w:r>
    </w:p>
    <w:p w14:paraId="58C1E609" w14:textId="281808AD" w:rsidR="006920EC" w:rsidRDefault="00F90C29">
      <w:pPr>
        <w:numPr>
          <w:ilvl w:val="0"/>
          <w:numId w:val="1"/>
        </w:numPr>
        <w:spacing w:after="11"/>
        <w:ind w:hanging="360"/>
      </w:pPr>
      <w:r>
        <w:t>Costurera de repa</w:t>
      </w:r>
      <w:r w:rsidR="00086C5A">
        <w:t>ración</w:t>
      </w:r>
      <w:r w:rsidR="00A264B3">
        <w:t>, fabricación de al</w:t>
      </w:r>
      <w:r w:rsidR="00A22244">
        <w:t>gunas prendas</w:t>
      </w:r>
      <w:r w:rsidR="000A4D89">
        <w:t xml:space="preserve">, 4 años </w:t>
      </w:r>
    </w:p>
    <w:p w14:paraId="21A2CA1A" w14:textId="5551414E" w:rsidR="006920EC" w:rsidRDefault="001A1318">
      <w:pPr>
        <w:numPr>
          <w:ilvl w:val="0"/>
          <w:numId w:val="1"/>
        </w:numPr>
        <w:spacing w:after="15"/>
        <w:ind w:hanging="360"/>
      </w:pPr>
      <w:r>
        <w:t xml:space="preserve">Servicio de limpieza </w:t>
      </w:r>
    </w:p>
    <w:p w14:paraId="3B1E7BA0" w14:textId="4250867A" w:rsidR="00B02CDA" w:rsidRDefault="007E1FFF" w:rsidP="000A4D89">
      <w:pPr>
        <w:numPr>
          <w:ilvl w:val="0"/>
          <w:numId w:val="1"/>
        </w:numPr>
        <w:spacing w:after="13"/>
        <w:ind w:hanging="360"/>
      </w:pPr>
      <w:r>
        <w:t>Todo que hacer de casa</w:t>
      </w:r>
    </w:p>
    <w:p w14:paraId="11BA1206" w14:textId="77777777" w:rsidR="00D82409" w:rsidRPr="00235D4E" w:rsidRDefault="00D82409" w:rsidP="00D82409">
      <w:pPr>
        <w:spacing w:after="13"/>
        <w:ind w:left="720" w:firstLine="0"/>
      </w:pPr>
    </w:p>
    <w:p w14:paraId="42171297" w14:textId="2D94602B" w:rsidR="006920EC" w:rsidRDefault="00000000">
      <w:pPr>
        <w:spacing w:after="213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 xml:space="preserve">Habilidades y </w:t>
      </w:r>
      <w:r w:rsidR="002B5507">
        <w:rPr>
          <w:b/>
          <w:u w:val="single" w:color="000000"/>
        </w:rPr>
        <w:t xml:space="preserve">destrezas </w:t>
      </w:r>
    </w:p>
    <w:p w14:paraId="4220C55C" w14:textId="2E4814BD" w:rsidR="002B5507" w:rsidRPr="00775907" w:rsidRDefault="00947F88">
      <w:pPr>
        <w:spacing w:after="213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 xml:space="preserve">. </w:t>
      </w:r>
      <w:r w:rsidRPr="00775907">
        <w:rPr>
          <w:b/>
          <w:u w:color="000000"/>
        </w:rPr>
        <w:t>Organización</w:t>
      </w:r>
      <w:r>
        <w:rPr>
          <w:b/>
          <w:u w:val="single" w:color="000000"/>
        </w:rPr>
        <w:t xml:space="preserve"> </w:t>
      </w:r>
      <w:r w:rsidRPr="00775907">
        <w:rPr>
          <w:b/>
          <w:u w:color="000000"/>
        </w:rPr>
        <w:t>de</w:t>
      </w:r>
      <w:r>
        <w:rPr>
          <w:b/>
          <w:u w:val="single" w:color="000000"/>
        </w:rPr>
        <w:t xml:space="preserve"> </w:t>
      </w:r>
      <w:r w:rsidRPr="00775907">
        <w:rPr>
          <w:b/>
          <w:u w:color="000000"/>
        </w:rPr>
        <w:t>trabajo</w:t>
      </w:r>
      <w:r>
        <w:rPr>
          <w:b/>
          <w:u w:val="single" w:color="000000"/>
        </w:rPr>
        <w:t xml:space="preserve"> </w:t>
      </w:r>
    </w:p>
    <w:p w14:paraId="1CD94B58" w14:textId="0567ABCA" w:rsidR="00713165" w:rsidRDefault="001761E4">
      <w:pPr>
        <w:spacing w:after="213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>.</w:t>
      </w:r>
      <w:r w:rsidR="00361E3F">
        <w:rPr>
          <w:b/>
          <w:u w:val="single" w:color="000000"/>
        </w:rPr>
        <w:t xml:space="preserve"> </w:t>
      </w:r>
      <w:r w:rsidRPr="00487DE1">
        <w:rPr>
          <w:b/>
          <w:u w:color="000000"/>
        </w:rPr>
        <w:t>motivación</w:t>
      </w:r>
      <w:r w:rsidR="0042390F">
        <w:rPr>
          <w:b/>
          <w:u w:val="single" w:color="000000"/>
        </w:rPr>
        <w:t xml:space="preserve"> e i</w:t>
      </w:r>
      <w:r w:rsidR="00A873BA" w:rsidRPr="00487DE1">
        <w:rPr>
          <w:b/>
          <w:u w:color="000000"/>
        </w:rPr>
        <w:t>niciativa</w:t>
      </w:r>
      <w:r w:rsidR="00A873BA">
        <w:rPr>
          <w:b/>
          <w:u w:val="single" w:color="000000"/>
        </w:rPr>
        <w:t xml:space="preserve"> </w:t>
      </w:r>
    </w:p>
    <w:p w14:paraId="575C1836" w14:textId="75361B61" w:rsidR="00A873BA" w:rsidRDefault="00A873BA">
      <w:pPr>
        <w:spacing w:after="213" w:line="259" w:lineRule="auto"/>
        <w:ind w:left="-5"/>
      </w:pPr>
      <w:r>
        <w:rPr>
          <w:b/>
          <w:u w:val="single" w:color="000000"/>
        </w:rPr>
        <w:t xml:space="preserve">. </w:t>
      </w:r>
      <w:r w:rsidR="00361E3F">
        <w:rPr>
          <w:b/>
          <w:u w:val="single" w:color="000000"/>
        </w:rPr>
        <w:t xml:space="preserve"> </w:t>
      </w:r>
      <w:r w:rsidRPr="0042390F">
        <w:rPr>
          <w:b/>
          <w:u w:color="000000"/>
        </w:rPr>
        <w:t>aprendizaje</w:t>
      </w:r>
      <w:r>
        <w:rPr>
          <w:b/>
          <w:u w:val="single" w:color="000000"/>
        </w:rPr>
        <w:t xml:space="preserve"> </w:t>
      </w:r>
      <w:r w:rsidRPr="0042390F">
        <w:rPr>
          <w:b/>
          <w:u w:color="000000"/>
        </w:rPr>
        <w:t>activo</w:t>
      </w:r>
      <w:r>
        <w:rPr>
          <w:b/>
          <w:u w:val="single" w:color="000000"/>
        </w:rPr>
        <w:t xml:space="preserve"> </w:t>
      </w:r>
    </w:p>
    <w:p w14:paraId="1A5B572D" w14:textId="2623D20F" w:rsidR="006920EC" w:rsidRDefault="006920EC" w:rsidP="00670FEF">
      <w:pPr>
        <w:spacing w:after="216" w:line="259" w:lineRule="auto"/>
        <w:ind w:left="0" w:firstLine="0"/>
      </w:pPr>
    </w:p>
    <w:sectPr w:rsidR="006920EC">
      <w:pgSz w:w="11906" w:h="16838"/>
      <w:pgMar w:top="1421" w:right="1833" w:bottom="18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405D"/>
    <w:multiLevelType w:val="hybridMultilevel"/>
    <w:tmpl w:val="05C0145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715D30"/>
    <w:multiLevelType w:val="hybridMultilevel"/>
    <w:tmpl w:val="FFFFFFFF"/>
    <w:lvl w:ilvl="0" w:tplc="6B70FE8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4C9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086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009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471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287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7F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8C50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047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FB11A9"/>
    <w:multiLevelType w:val="hybridMultilevel"/>
    <w:tmpl w:val="689E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43739"/>
    <w:multiLevelType w:val="hybridMultilevel"/>
    <w:tmpl w:val="A74811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1521519">
    <w:abstractNumId w:val="1"/>
  </w:num>
  <w:num w:numId="2" w16cid:durableId="1545556309">
    <w:abstractNumId w:val="3"/>
  </w:num>
  <w:num w:numId="3" w16cid:durableId="1786532532">
    <w:abstractNumId w:val="0"/>
  </w:num>
  <w:num w:numId="4" w16cid:durableId="79568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EC"/>
    <w:rsid w:val="00032A42"/>
    <w:rsid w:val="00086069"/>
    <w:rsid w:val="00086C5A"/>
    <w:rsid w:val="000A06D3"/>
    <w:rsid w:val="000A4D89"/>
    <w:rsid w:val="000C135C"/>
    <w:rsid w:val="000F1242"/>
    <w:rsid w:val="00121E72"/>
    <w:rsid w:val="001761E4"/>
    <w:rsid w:val="001A1318"/>
    <w:rsid w:val="0022280D"/>
    <w:rsid w:val="00235D4E"/>
    <w:rsid w:val="002B5507"/>
    <w:rsid w:val="00323B8A"/>
    <w:rsid w:val="003330BD"/>
    <w:rsid w:val="00347BA0"/>
    <w:rsid w:val="00361E3F"/>
    <w:rsid w:val="003A488E"/>
    <w:rsid w:val="003C7BFD"/>
    <w:rsid w:val="0042390F"/>
    <w:rsid w:val="004449B0"/>
    <w:rsid w:val="00471C23"/>
    <w:rsid w:val="004727AA"/>
    <w:rsid w:val="00487DE1"/>
    <w:rsid w:val="004A18EF"/>
    <w:rsid w:val="0050160F"/>
    <w:rsid w:val="00537D1B"/>
    <w:rsid w:val="00537E90"/>
    <w:rsid w:val="005500AE"/>
    <w:rsid w:val="00584BF2"/>
    <w:rsid w:val="00585938"/>
    <w:rsid w:val="005F69AF"/>
    <w:rsid w:val="00670FEF"/>
    <w:rsid w:val="006920EC"/>
    <w:rsid w:val="00695DAD"/>
    <w:rsid w:val="006D4FFA"/>
    <w:rsid w:val="006D5D65"/>
    <w:rsid w:val="00713165"/>
    <w:rsid w:val="00731D54"/>
    <w:rsid w:val="00772B2F"/>
    <w:rsid w:val="00775907"/>
    <w:rsid w:val="007E1FFF"/>
    <w:rsid w:val="007F6C65"/>
    <w:rsid w:val="00947F88"/>
    <w:rsid w:val="00972229"/>
    <w:rsid w:val="00972825"/>
    <w:rsid w:val="009C442B"/>
    <w:rsid w:val="00A00382"/>
    <w:rsid w:val="00A22244"/>
    <w:rsid w:val="00A264B3"/>
    <w:rsid w:val="00A77572"/>
    <w:rsid w:val="00A873BA"/>
    <w:rsid w:val="00AC3072"/>
    <w:rsid w:val="00AE1D35"/>
    <w:rsid w:val="00B02CDA"/>
    <w:rsid w:val="00B50D2D"/>
    <w:rsid w:val="00B61131"/>
    <w:rsid w:val="00B73F17"/>
    <w:rsid w:val="00BC0796"/>
    <w:rsid w:val="00C63D88"/>
    <w:rsid w:val="00C84C80"/>
    <w:rsid w:val="00C96FB6"/>
    <w:rsid w:val="00D13753"/>
    <w:rsid w:val="00D75651"/>
    <w:rsid w:val="00D82409"/>
    <w:rsid w:val="00D9081B"/>
    <w:rsid w:val="00D946B6"/>
    <w:rsid w:val="00D95B42"/>
    <w:rsid w:val="00DA3693"/>
    <w:rsid w:val="00E27C4A"/>
    <w:rsid w:val="00EC5224"/>
    <w:rsid w:val="00ED31F5"/>
    <w:rsid w:val="00EE5670"/>
    <w:rsid w:val="00F03F05"/>
    <w:rsid w:val="00F35BC7"/>
    <w:rsid w:val="00F44987"/>
    <w:rsid w:val="00F461B3"/>
    <w:rsid w:val="00F90C29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00AB6"/>
  <w15:docId w15:val="{7BDE6866-8428-CA41-807B-ED4D729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C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CD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yemiymario@gmail.com</cp:lastModifiedBy>
  <cp:revision>36</cp:revision>
  <dcterms:created xsi:type="dcterms:W3CDTF">2025-05-30T00:29:00Z</dcterms:created>
  <dcterms:modified xsi:type="dcterms:W3CDTF">2025-05-30T01:24:00Z</dcterms:modified>
</cp:coreProperties>
</file>